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A576" w14:textId="743F5E8B" w:rsidR="002A212B" w:rsidRDefault="00C92B37" w:rsidP="00C92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Homework5 </w:t>
      </w:r>
    </w:p>
    <w:p w14:paraId="2BA8FB6E" w14:textId="0B6E8537" w:rsidR="00C92B37" w:rsidRDefault="00C92B37" w:rsidP="00C92B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Chengming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</w:t>
      </w:r>
    </w:p>
    <w:p w14:paraId="59BF5C74" w14:textId="37B4FD4D" w:rsidR="00C92B37" w:rsidRDefault="00C92B37" w:rsidP="00C9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1 Basic operations in MongoDB</w:t>
      </w:r>
    </w:p>
    <w:p w14:paraId="4D5EB90A" w14:textId="2CB420E7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</w:t>
      </w:r>
      <w:proofErr w:type="gramEnd"/>
    </w:p>
    <w:p w14:paraId="29C7537D" w14:textId="049AC149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FF5BAA0" wp14:editId="02979759">
            <wp:extent cx="2734057" cy="609685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66D" w14:textId="2B83B5FF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a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</w:t>
      </w:r>
      <w:proofErr w:type="gramEnd"/>
    </w:p>
    <w:p w14:paraId="6FF8AE08" w14:textId="5D656538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5E8FB19" wp14:editId="2E1D75A4">
            <wp:extent cx="3067478" cy="581106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0B3" w14:textId="537BB3B0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collection</w:t>
      </w:r>
    </w:p>
    <w:p w14:paraId="4517B409" w14:textId="15A80638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A034A17" wp14:editId="0284E6EA">
            <wp:extent cx="4174435" cy="63935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18" cy="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83E" w14:textId="53A0A039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Dropping a collection</w:t>
      </w:r>
    </w:p>
    <w:p w14:paraId="4602C1D9" w14:textId="379537A3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28445F3" wp14:editId="22DA7119">
            <wp:extent cx="3858163" cy="97168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B52" w14:textId="330DCDE2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a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57279262" w14:textId="1CDA4D07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C9C813" wp14:editId="56F8C308">
            <wp:extent cx="5544324" cy="1419423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AD" w14:textId="02A0EB97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a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72C9EE43" w14:textId="2612DCAD" w:rsid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CA894CA" wp14:editId="35005A46">
            <wp:extent cx="5239481" cy="2924583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3318" w14:textId="1AB6D625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0FA42E06" w14:textId="147DF12C" w:rsidR="00824809" w:rsidRPr="00824809" w:rsidRDefault="0082480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EE9EB93" wp14:editId="11F681AB">
            <wp:extent cx="5271715" cy="1806575"/>
            <wp:effectExtent l="0" t="0" r="5715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4" cy="1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DD6" w14:textId="120FEEAA" w:rsidR="00C92B37" w:rsidRDefault="00C92B37" w:rsidP="00C92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a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</w:t>
      </w:r>
      <w:proofErr w:type="gramEnd"/>
    </w:p>
    <w:p w14:paraId="0124187F" w14:textId="2BBF412A" w:rsidR="00824809" w:rsidRDefault="00BD5C39" w:rsidP="008248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333A0E7" wp14:editId="2FA9C844">
            <wp:extent cx="5212080" cy="3006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1F30" w14:textId="217222F2" w:rsidR="00C92B37" w:rsidRDefault="00C92B37" w:rsidP="00C92B37">
      <w:pPr>
        <w:pStyle w:val="ListParagraph"/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73279B4E" w14:textId="77777777" w:rsidR="00C92B37" w:rsidRPr="00C92B37" w:rsidRDefault="00C92B37" w:rsidP="00C92B3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0613BF4" w14:textId="6E3B60AF" w:rsidR="00C92B37" w:rsidRDefault="00C92B37" w:rsidP="00C9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New York City Restaurants data set to answer the seven questions below.</w:t>
      </w:r>
    </w:p>
    <w:p w14:paraId="0CE504ED" w14:textId="13A4ECEC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>How many restaurants are there in this collection?</w:t>
      </w:r>
    </w:p>
    <w:p w14:paraId="3AA2B3CB" w14:textId="0B9CC438" w:rsidR="00015F56" w:rsidRDefault="00015F56" w:rsidP="00015F5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774D">
        <w:rPr>
          <w:rFonts w:ascii="Times New Roman" w:hAnsi="Times New Roman" w:cs="Times New Roman"/>
          <w:b/>
          <w:bCs/>
          <w:sz w:val="28"/>
          <w:szCs w:val="28"/>
        </w:rPr>
        <w:t>db.test_collection.count</w:t>
      </w:r>
      <w:proofErr w:type="spellEnd"/>
      <w:r w:rsidRPr="0048774D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EE2A2C4" w14:textId="77777777" w:rsidR="00B36125" w:rsidRPr="0048774D" w:rsidRDefault="00B36125" w:rsidP="00015F5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1BFC" w14:textId="699DE079" w:rsidR="00015F56" w:rsidRDefault="00015F56" w:rsidP="00015F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B97FFC" wp14:editId="23A2B886">
            <wp:extent cx="3677163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4E5" w14:textId="761826CE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>List in alphabetical order each different (distinct) cuisine represented in this collection.</w:t>
      </w:r>
    </w:p>
    <w:p w14:paraId="5EC73099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5CC7D5" w14:textId="722183D5" w:rsidR="00015F56" w:rsidRDefault="00015F56" w:rsidP="00015F5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5F56">
        <w:rPr>
          <w:rFonts w:ascii="Times New Roman" w:hAnsi="Times New Roman" w:cs="Times New Roman"/>
          <w:b/>
          <w:bCs/>
          <w:sz w:val="28"/>
          <w:szCs w:val="28"/>
        </w:rPr>
        <w:lastRenderedPageBreak/>
        <w:t>db.test_collection.distinct</w:t>
      </w:r>
      <w:proofErr w:type="spellEnd"/>
      <w:r w:rsidRPr="00015F56">
        <w:rPr>
          <w:rFonts w:ascii="Times New Roman" w:hAnsi="Times New Roman" w:cs="Times New Roman"/>
          <w:b/>
          <w:bCs/>
          <w:sz w:val="28"/>
          <w:szCs w:val="28"/>
        </w:rPr>
        <w:t>('cuisine').sort()</w:t>
      </w:r>
    </w:p>
    <w:p w14:paraId="2D5C62AF" w14:textId="09273D86" w:rsidR="00015F56" w:rsidRPr="00015F56" w:rsidRDefault="0048774D" w:rsidP="00015F56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16FEAA3" wp14:editId="010D9BFD">
            <wp:extent cx="3675888" cy="5628486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56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DAD2" w14:textId="00C1EBFC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 xml:space="preserve">Return the name of all restaurants within the </w:t>
      </w:r>
      <w:proofErr w:type="spellStart"/>
      <w:r w:rsidRPr="005D273F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5D273F">
        <w:rPr>
          <w:rFonts w:ascii="Times New Roman" w:hAnsi="Times New Roman" w:cs="Times New Roman"/>
          <w:sz w:val="28"/>
          <w:szCs w:val="28"/>
        </w:rPr>
        <w:t xml:space="preserve"> 10023 which serve Italian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cuisine. Return only the names of the restaurants.</w:t>
      </w:r>
    </w:p>
    <w:p w14:paraId="11124B8E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6C3B6D" w14:textId="77777777" w:rsidR="00D80A53" w:rsidRDefault="0048774D" w:rsidP="004877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8774D">
        <w:rPr>
          <w:rFonts w:ascii="Times New Roman" w:hAnsi="Times New Roman" w:cs="Times New Roman"/>
          <w:b/>
          <w:bCs/>
          <w:sz w:val="28"/>
          <w:szCs w:val="28"/>
        </w:rPr>
        <w:t>db.test_collection.find(</w:t>
      </w:r>
    </w:p>
    <w:p w14:paraId="73A914FE" w14:textId="77777777" w:rsidR="00D80A53" w:rsidRDefault="0048774D" w:rsidP="004877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8774D">
        <w:rPr>
          <w:rFonts w:ascii="Times New Roman" w:hAnsi="Times New Roman" w:cs="Times New Roman"/>
          <w:b/>
          <w:bCs/>
          <w:sz w:val="28"/>
          <w:szCs w:val="28"/>
        </w:rPr>
        <w:t>{$and:[{"</w:t>
      </w:r>
      <w:proofErr w:type="spellStart"/>
      <w:r w:rsidRPr="0048774D">
        <w:rPr>
          <w:rFonts w:ascii="Times New Roman" w:hAnsi="Times New Roman" w:cs="Times New Roman"/>
          <w:b/>
          <w:bCs/>
          <w:sz w:val="28"/>
          <w:szCs w:val="28"/>
        </w:rPr>
        <w:t>cuisine":"Italian</w:t>
      </w:r>
      <w:proofErr w:type="spellEnd"/>
      <w:r w:rsidRPr="0048774D">
        <w:rPr>
          <w:rFonts w:ascii="Times New Roman" w:hAnsi="Times New Roman" w:cs="Times New Roman"/>
          <w:b/>
          <w:bCs/>
          <w:sz w:val="28"/>
          <w:szCs w:val="28"/>
        </w:rPr>
        <w:t>"},</w:t>
      </w:r>
    </w:p>
    <w:p w14:paraId="1EE4516A" w14:textId="77777777" w:rsidR="00D80A53" w:rsidRDefault="0048774D" w:rsidP="004877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8774D">
        <w:rPr>
          <w:rFonts w:ascii="Times New Roman" w:hAnsi="Times New Roman" w:cs="Times New Roman"/>
          <w:b/>
          <w:bCs/>
          <w:sz w:val="28"/>
          <w:szCs w:val="28"/>
        </w:rPr>
        <w:t>{"address.zipcode":"10023"}]},</w:t>
      </w:r>
    </w:p>
    <w:p w14:paraId="4FFFAC1F" w14:textId="62F189D3" w:rsidR="0048774D" w:rsidRDefault="0048774D" w:rsidP="004877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8774D">
        <w:rPr>
          <w:rFonts w:ascii="Times New Roman" w:hAnsi="Times New Roman" w:cs="Times New Roman"/>
          <w:b/>
          <w:bCs/>
          <w:sz w:val="28"/>
          <w:szCs w:val="28"/>
        </w:rPr>
        <w:t>{"name":1</w:t>
      </w:r>
      <w:r w:rsidR="00B36125" w:rsidRPr="00B36125">
        <w:t xml:space="preserve"> </w:t>
      </w:r>
      <w:r w:rsidR="00B36125" w:rsidRPr="00B36125">
        <w:rPr>
          <w:rFonts w:ascii="Times New Roman" w:hAnsi="Times New Roman" w:cs="Times New Roman"/>
          <w:b/>
          <w:bCs/>
          <w:sz w:val="28"/>
          <w:szCs w:val="28"/>
        </w:rPr>
        <w:t>,"_id": 0</w:t>
      </w:r>
      <w:r w:rsidRPr="0048774D">
        <w:rPr>
          <w:rFonts w:ascii="Times New Roman" w:hAnsi="Times New Roman" w:cs="Times New Roman"/>
          <w:b/>
          <w:bCs/>
          <w:sz w:val="28"/>
          <w:szCs w:val="28"/>
        </w:rPr>
        <w:t>})</w:t>
      </w:r>
    </w:p>
    <w:p w14:paraId="2A532F55" w14:textId="6588F591" w:rsidR="0048774D" w:rsidRPr="0048774D" w:rsidRDefault="00B36125" w:rsidP="0048774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241ADA4" wp14:editId="2CC2964F">
            <wp:extent cx="4667901" cy="363905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FDF" w14:textId="3DA9EE9C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>Which Borough has the most Greek restaurants? How many are there?</w:t>
      </w:r>
    </w:p>
    <w:p w14:paraId="4B6BDDF4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38B965" w14:textId="77777777" w:rsidR="00D80A53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44E0">
        <w:rPr>
          <w:rFonts w:ascii="Times New Roman" w:hAnsi="Times New Roman" w:cs="Times New Roman"/>
          <w:b/>
          <w:bCs/>
          <w:sz w:val="28"/>
          <w:szCs w:val="28"/>
        </w:rPr>
        <w:t>db.test_collection.aggregate</w:t>
      </w:r>
      <w:proofErr w:type="spellEnd"/>
      <w:r w:rsidRPr="009E44E0">
        <w:rPr>
          <w:rFonts w:ascii="Times New Roman" w:hAnsi="Times New Roman" w:cs="Times New Roman"/>
          <w:b/>
          <w:bCs/>
          <w:sz w:val="28"/>
          <w:szCs w:val="28"/>
        </w:rPr>
        <w:t>([</w:t>
      </w:r>
    </w:p>
    <w:p w14:paraId="73DC1829" w14:textId="2205D13C" w:rsidR="00D80A53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E44E0">
        <w:rPr>
          <w:rFonts w:ascii="Times New Roman" w:hAnsi="Times New Roman" w:cs="Times New Roman"/>
          <w:b/>
          <w:bCs/>
          <w:sz w:val="28"/>
          <w:szCs w:val="28"/>
        </w:rPr>
        <w:t>{$match:{</w:t>
      </w:r>
      <w:proofErr w:type="spellStart"/>
      <w:r w:rsidRPr="009E44E0">
        <w:rPr>
          <w:rFonts w:ascii="Times New Roman" w:hAnsi="Times New Roman" w:cs="Times New Roman"/>
          <w:b/>
          <w:bCs/>
          <w:sz w:val="28"/>
          <w:szCs w:val="28"/>
        </w:rPr>
        <w:t>cuisine:"Greek</w:t>
      </w:r>
      <w:proofErr w:type="spellEnd"/>
      <w:r w:rsidRPr="009E44E0">
        <w:rPr>
          <w:rFonts w:ascii="Times New Roman" w:hAnsi="Times New Roman" w:cs="Times New Roman"/>
          <w:b/>
          <w:bCs/>
          <w:sz w:val="28"/>
          <w:szCs w:val="28"/>
        </w:rPr>
        <w:t>"}},</w:t>
      </w:r>
    </w:p>
    <w:p w14:paraId="26E45E63" w14:textId="77777777" w:rsidR="00D80A53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E44E0">
        <w:rPr>
          <w:rFonts w:ascii="Times New Roman" w:hAnsi="Times New Roman" w:cs="Times New Roman"/>
          <w:b/>
          <w:bCs/>
          <w:sz w:val="28"/>
          <w:szCs w:val="28"/>
        </w:rPr>
        <w:t>{$group: {_id:"$borough", count:{$sum:1}}},</w:t>
      </w:r>
    </w:p>
    <w:p w14:paraId="26EE3C42" w14:textId="77777777" w:rsidR="00D80A53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E44E0">
        <w:rPr>
          <w:rFonts w:ascii="Times New Roman" w:hAnsi="Times New Roman" w:cs="Times New Roman"/>
          <w:b/>
          <w:bCs/>
          <w:sz w:val="28"/>
          <w:szCs w:val="28"/>
        </w:rPr>
        <w:t>{$sort:{count:-1}}</w:t>
      </w:r>
    </w:p>
    <w:p w14:paraId="52E0EB2C" w14:textId="1F2D464A" w:rsidR="009E44E0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E44E0">
        <w:rPr>
          <w:rFonts w:ascii="Times New Roman" w:hAnsi="Times New Roman" w:cs="Times New Roman"/>
          <w:b/>
          <w:bCs/>
          <w:sz w:val="28"/>
          <w:szCs w:val="28"/>
        </w:rPr>
        <w:t>])</w:t>
      </w:r>
    </w:p>
    <w:p w14:paraId="28B11984" w14:textId="02030F69" w:rsidR="009E44E0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6151155" w14:textId="34713022" w:rsidR="009E44E0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E44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{ _id: 'Queens', count: 58 }</w:t>
      </w:r>
    </w:p>
    <w:p w14:paraId="36892720" w14:textId="38023F20" w:rsidR="009E44E0" w:rsidRPr="009E44E0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14:ligatures w14:val="standardContextual"/>
        </w:rPr>
        <w:drawing>
          <wp:inline distT="0" distB="0" distL="0" distR="0" wp14:anchorId="493C7150" wp14:editId="7B7B7E42">
            <wp:extent cx="4882101" cy="123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5" cy="12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00BF" w14:textId="152D4581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>Return a list of restaurants (names) which have the string “Pho ” in their name. (“Pho”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wonderful and delicious Vietnamese noodle soup.)</w:t>
      </w:r>
    </w:p>
    <w:p w14:paraId="1B2E3758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FF7D7F" w14:textId="77777777" w:rsidR="009E44E0" w:rsidRDefault="009E44E0" w:rsidP="009E44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C39475" w14:textId="28FFBEE5" w:rsidR="009E44E0" w:rsidRDefault="009E44E0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4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db.test_collection.find</w:t>
      </w:r>
      <w:proofErr w:type="spellEnd"/>
      <w:r w:rsidRPr="009E44E0">
        <w:rPr>
          <w:rFonts w:ascii="Times New Roman" w:hAnsi="Times New Roman" w:cs="Times New Roman"/>
          <w:b/>
          <w:bCs/>
          <w:sz w:val="28"/>
          <w:szCs w:val="28"/>
        </w:rPr>
        <w:t>({"name":{$regex: /Pho</w:t>
      </w:r>
      <w:r w:rsidR="00333F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44E0">
        <w:rPr>
          <w:rFonts w:ascii="Times New Roman" w:hAnsi="Times New Roman" w:cs="Times New Roman"/>
          <w:b/>
          <w:bCs/>
          <w:sz w:val="28"/>
          <w:szCs w:val="28"/>
        </w:rPr>
        <w:t>/}},{"name": 1, _id:0})</w:t>
      </w:r>
    </w:p>
    <w:p w14:paraId="24C871A3" w14:textId="211B1444" w:rsidR="009E44E0" w:rsidRPr="009E44E0" w:rsidRDefault="003560F9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E53EE2" wp14:editId="59B38722">
            <wp:extent cx="4610743" cy="40201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67C" w14:textId="065F9FDC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t>Return a list of boroughs ranked by the number of Italian restaurants in the borough. That is,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for each borough, find how many restaurants serve Italian cuisine and print the borough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number of such restaurants sorted descending by this number. (HINT: use the aggregate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273F">
        <w:rPr>
          <w:rFonts w:ascii="Times New Roman" w:hAnsi="Times New Roman" w:cs="Times New Roman"/>
          <w:sz w:val="28"/>
          <w:szCs w:val="28"/>
        </w:rPr>
        <w:t>method, and</w:t>
      </w:r>
      <w:proofErr w:type="gramEnd"/>
      <w:r w:rsidRPr="005D273F">
        <w:rPr>
          <w:rFonts w:ascii="Times New Roman" w:hAnsi="Times New Roman" w:cs="Times New Roman"/>
          <w:sz w:val="28"/>
          <w:szCs w:val="28"/>
        </w:rPr>
        <w:t xml:space="preserve"> use a $group and a $sum.)</w:t>
      </w:r>
    </w:p>
    <w:p w14:paraId="53D66047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1B51BF" w14:textId="77777777" w:rsidR="00D80A53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0A53">
        <w:rPr>
          <w:rFonts w:ascii="Times New Roman" w:hAnsi="Times New Roman" w:cs="Times New Roman"/>
          <w:b/>
          <w:bCs/>
          <w:sz w:val="28"/>
          <w:szCs w:val="28"/>
        </w:rPr>
        <w:t>db.test_collection.aggregate</w:t>
      </w:r>
      <w:proofErr w:type="spellEnd"/>
      <w:r w:rsidRPr="00D80A53">
        <w:rPr>
          <w:rFonts w:ascii="Times New Roman" w:hAnsi="Times New Roman" w:cs="Times New Roman"/>
          <w:b/>
          <w:bCs/>
          <w:sz w:val="28"/>
          <w:szCs w:val="28"/>
        </w:rPr>
        <w:t>([{</w:t>
      </w:r>
    </w:p>
    <w:p w14:paraId="30A9E33E" w14:textId="27ABC117" w:rsidR="00D80A53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0A53">
        <w:rPr>
          <w:rFonts w:ascii="Times New Roman" w:hAnsi="Times New Roman" w:cs="Times New Roman"/>
          <w:b/>
          <w:bCs/>
          <w:sz w:val="28"/>
          <w:szCs w:val="28"/>
        </w:rPr>
        <w:t>$match:{</w:t>
      </w:r>
      <w:proofErr w:type="spellStart"/>
      <w:r w:rsidRPr="00D80A53">
        <w:rPr>
          <w:rFonts w:ascii="Times New Roman" w:hAnsi="Times New Roman" w:cs="Times New Roman"/>
          <w:b/>
          <w:bCs/>
          <w:sz w:val="28"/>
          <w:szCs w:val="28"/>
        </w:rPr>
        <w:t>cuisine:"Italian</w:t>
      </w:r>
      <w:proofErr w:type="spellEnd"/>
      <w:r w:rsidRPr="00D80A53">
        <w:rPr>
          <w:rFonts w:ascii="Times New Roman" w:hAnsi="Times New Roman" w:cs="Times New Roman"/>
          <w:b/>
          <w:bCs/>
          <w:sz w:val="28"/>
          <w:szCs w:val="28"/>
        </w:rPr>
        <w:t>"}},</w:t>
      </w:r>
    </w:p>
    <w:p w14:paraId="377892FD" w14:textId="77777777" w:rsidR="00D80A53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0A53">
        <w:rPr>
          <w:rFonts w:ascii="Times New Roman" w:hAnsi="Times New Roman" w:cs="Times New Roman"/>
          <w:b/>
          <w:bCs/>
          <w:sz w:val="28"/>
          <w:szCs w:val="28"/>
        </w:rPr>
        <w:t>{$group: {_id:"$borough", count:{$sum:1}}},</w:t>
      </w:r>
    </w:p>
    <w:p w14:paraId="253A975C" w14:textId="77777777" w:rsidR="00D80A53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0A53">
        <w:rPr>
          <w:rFonts w:ascii="Times New Roman" w:hAnsi="Times New Roman" w:cs="Times New Roman"/>
          <w:b/>
          <w:bCs/>
          <w:sz w:val="28"/>
          <w:szCs w:val="28"/>
        </w:rPr>
        <w:t>{$sort:{count:-1}}</w:t>
      </w:r>
    </w:p>
    <w:p w14:paraId="45388D20" w14:textId="4A1BBD51" w:rsidR="009E44E0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0A53">
        <w:rPr>
          <w:rFonts w:ascii="Times New Roman" w:hAnsi="Times New Roman" w:cs="Times New Roman"/>
          <w:b/>
          <w:bCs/>
          <w:sz w:val="28"/>
          <w:szCs w:val="28"/>
        </w:rPr>
        <w:t>])</w:t>
      </w:r>
    </w:p>
    <w:p w14:paraId="09137453" w14:textId="36182C09" w:rsidR="00D80A53" w:rsidRPr="00D80A53" w:rsidRDefault="00D80A53" w:rsidP="009E44E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85E15DB" wp14:editId="5351B3AA">
            <wp:extent cx="4879957" cy="914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94" cy="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044F" w14:textId="51D1CC3C" w:rsidR="005D273F" w:rsidRDefault="005D273F" w:rsidP="005D2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273F">
        <w:rPr>
          <w:rFonts w:ascii="Times New Roman" w:hAnsi="Times New Roman" w:cs="Times New Roman"/>
          <w:sz w:val="28"/>
          <w:szCs w:val="28"/>
        </w:rPr>
        <w:lastRenderedPageBreak/>
        <w:t xml:space="preserve">Find the top 5 Greek restaurants in Brooklyn that have the highest total score. Return </w:t>
      </w:r>
      <w:proofErr w:type="gramStart"/>
      <w:r w:rsidRPr="005D273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D273F">
        <w:rPr>
          <w:rFonts w:ascii="Times New Roman" w:hAnsi="Times New Roman" w:cs="Times New Roman"/>
          <w:sz w:val="28"/>
          <w:szCs w:val="28"/>
        </w:rPr>
        <w:t xml:space="preserve">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restaurant the restaurant’s name and the total score. (HINT: use the aggregate method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73F">
        <w:rPr>
          <w:rFonts w:ascii="Times New Roman" w:hAnsi="Times New Roman" w:cs="Times New Roman"/>
          <w:sz w:val="28"/>
          <w:szCs w:val="28"/>
        </w:rPr>
        <w:t>$unwind to parse out the scores array, followed by a $group and a $sum.)</w:t>
      </w:r>
    </w:p>
    <w:p w14:paraId="5B79DC8C" w14:textId="77777777" w:rsidR="00B36125" w:rsidRDefault="00B36125" w:rsidP="00B361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54D14A" w14:textId="77777777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db.test_collection.aggregate([</w:t>
      </w:r>
    </w:p>
    <w:p w14:paraId="0E74CC87" w14:textId="77777777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{$match:{</w:t>
      </w:r>
      <w:proofErr w:type="spellStart"/>
      <w:r w:rsidRPr="00573E75">
        <w:rPr>
          <w:rFonts w:ascii="Times New Roman" w:hAnsi="Times New Roman" w:cs="Times New Roman"/>
          <w:b/>
          <w:bCs/>
          <w:sz w:val="28"/>
          <w:szCs w:val="28"/>
        </w:rPr>
        <w:t>cuisine:"Greek",borough:"Brooklyn</w:t>
      </w:r>
      <w:proofErr w:type="spellEnd"/>
      <w:r w:rsidRPr="00573E75">
        <w:rPr>
          <w:rFonts w:ascii="Times New Roman" w:hAnsi="Times New Roman" w:cs="Times New Roman"/>
          <w:b/>
          <w:bCs/>
          <w:sz w:val="28"/>
          <w:szCs w:val="28"/>
        </w:rPr>
        <w:t>"}},</w:t>
      </w:r>
    </w:p>
    <w:p w14:paraId="21F4DF67" w14:textId="77777777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{$unwind:"$grades"},</w:t>
      </w:r>
    </w:p>
    <w:p w14:paraId="008D9857" w14:textId="77777777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{$group:{_id:"$name",total_score:{$sum:"$grades.score"}}},</w:t>
      </w:r>
    </w:p>
    <w:p w14:paraId="27D301AC" w14:textId="77777777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{$sort:{</w:t>
      </w:r>
      <w:proofErr w:type="spellStart"/>
      <w:r w:rsidRPr="00573E75">
        <w:rPr>
          <w:rFonts w:ascii="Times New Roman" w:hAnsi="Times New Roman" w:cs="Times New Roman"/>
          <w:b/>
          <w:bCs/>
          <w:sz w:val="28"/>
          <w:szCs w:val="28"/>
        </w:rPr>
        <w:t>total_score</w:t>
      </w:r>
      <w:proofErr w:type="spellEnd"/>
      <w:r w:rsidRPr="00573E75">
        <w:rPr>
          <w:rFonts w:ascii="Times New Roman" w:hAnsi="Times New Roman" w:cs="Times New Roman"/>
          <w:b/>
          <w:bCs/>
          <w:sz w:val="28"/>
          <w:szCs w:val="28"/>
        </w:rPr>
        <w:t>:-1}},</w:t>
      </w:r>
    </w:p>
    <w:p w14:paraId="22B4CD02" w14:textId="531A0231" w:rsidR="00573E75" w:rsidRDefault="00573E75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73E75">
        <w:rPr>
          <w:rFonts w:ascii="Times New Roman" w:hAnsi="Times New Roman" w:cs="Times New Roman"/>
          <w:b/>
          <w:bCs/>
          <w:sz w:val="28"/>
          <w:szCs w:val="28"/>
        </w:rPr>
        <w:t>{$limit: 5}])</w:t>
      </w:r>
    </w:p>
    <w:p w14:paraId="7C590CB4" w14:textId="44030CB5" w:rsidR="00573E75" w:rsidRPr="00573E75" w:rsidRDefault="00824809" w:rsidP="00573E7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40B5059" wp14:editId="4AAEB960">
            <wp:extent cx="4163006" cy="1476581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75" w:rsidRPr="0057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6A78"/>
    <w:multiLevelType w:val="hybridMultilevel"/>
    <w:tmpl w:val="A4A6E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2B"/>
    <w:rsid w:val="00015F56"/>
    <w:rsid w:val="002A212B"/>
    <w:rsid w:val="00333F9C"/>
    <w:rsid w:val="003560F9"/>
    <w:rsid w:val="0048774D"/>
    <w:rsid w:val="00573E75"/>
    <w:rsid w:val="005D273F"/>
    <w:rsid w:val="00824809"/>
    <w:rsid w:val="009E44E0"/>
    <w:rsid w:val="00B36125"/>
    <w:rsid w:val="00BD5C39"/>
    <w:rsid w:val="00C92B37"/>
    <w:rsid w:val="00D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4253"/>
  <w15:chartTrackingRefBased/>
  <w15:docId w15:val="{5DD62254-20CB-492F-9BEE-AF4050FB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6</cp:revision>
  <dcterms:created xsi:type="dcterms:W3CDTF">2023-04-17T23:24:00Z</dcterms:created>
  <dcterms:modified xsi:type="dcterms:W3CDTF">2023-04-18T03:33:00Z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749d602222a50f27212952ee557dfed6564491c52d7a29c79303d8f0b1a77958</vt:lpwstr>
  </property>
</Properties>
</file>