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21ED" w14:textId="204A0BEB" w:rsidR="00771F5E" w:rsidRDefault="00053B95" w:rsidP="00053B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CSCI3287 Homework7</w:t>
      </w:r>
    </w:p>
    <w:p w14:paraId="55D46A7D" w14:textId="7EB048D1" w:rsidR="00053B95" w:rsidRDefault="00053B95" w:rsidP="00053B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Chengming Li</w:t>
      </w:r>
    </w:p>
    <w:p w14:paraId="648ECE3B" w14:textId="51F42C2F" w:rsidR="00053B95" w:rsidRDefault="00053B95" w:rsidP="00053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Design</w:t>
      </w:r>
    </w:p>
    <w:p w14:paraId="27BE27AC" w14:textId="5F3637A8" w:rsidR="00053B95" w:rsidRDefault="00053B95" w:rsidP="00053B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E021667" wp14:editId="47E7618C">
            <wp:extent cx="5943600" cy="4680585"/>
            <wp:effectExtent l="0" t="0" r="0" b="571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B2F5" w14:textId="77777777" w:rsidR="00053B95" w:rsidRDefault="00053B95" w:rsidP="00053B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F4BDB0" w14:textId="77777777" w:rsidR="00053B95" w:rsidRDefault="00053B95" w:rsidP="00053B95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1A87082" w14:textId="77777777" w:rsidR="00A66326" w:rsidRDefault="00A66326" w:rsidP="00053B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AC8805" w14:textId="77777777" w:rsidR="00053B95" w:rsidRDefault="00053B95" w:rsidP="00053B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9E0169" w14:textId="77777777" w:rsidR="00053B95" w:rsidRDefault="00053B95" w:rsidP="00053B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DAA697" w14:textId="77777777" w:rsidR="00053B95" w:rsidRDefault="00053B95" w:rsidP="00053B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07DED5" w14:textId="77777777" w:rsidR="00053B95" w:rsidRDefault="00053B95" w:rsidP="00053B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0562EA" w14:textId="77777777" w:rsidR="00053B95" w:rsidRDefault="00053B95" w:rsidP="00053B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F9EC21" w14:textId="77777777" w:rsidR="00053B95" w:rsidRDefault="00053B95" w:rsidP="00053B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C2E71F" w14:textId="77777777" w:rsidR="00053B95" w:rsidRDefault="00053B95" w:rsidP="00053B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F85A39" w14:textId="77777777" w:rsidR="00053B95" w:rsidRDefault="00053B95" w:rsidP="00053B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FE6A33" w14:textId="77777777" w:rsidR="00053B95" w:rsidRDefault="00053B95" w:rsidP="00053B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378E60" w14:textId="394AAA8A" w:rsidR="00053B95" w:rsidRDefault="00053B95" w:rsidP="00053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the database</w:t>
      </w:r>
    </w:p>
    <w:p w14:paraId="0F0C561A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MySQL Script generated by MySQL Workbench</w:t>
      </w:r>
    </w:p>
    <w:p w14:paraId="674FE169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Wed Apr 26 20:33:01 2023</w:t>
      </w:r>
    </w:p>
    <w:p w14:paraId="7E875B4C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Model: New Model    Version: 1.0</w:t>
      </w:r>
    </w:p>
    <w:p w14:paraId="29C670DD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MySQL Workbench Forward Engineering</w:t>
      </w:r>
    </w:p>
    <w:p w14:paraId="3CE4AAAC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7460E7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SET @OLD_UNIQUE_CHECKS=@@UNIQUE_CHECKS, UNIQUE_CHECKS=0;</w:t>
      </w:r>
    </w:p>
    <w:p w14:paraId="2AB63E48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SET @OLD_FOREIGN_KEY_CHECKS=@@FOREIGN_KEY_CHECKS, FOREIGN_KEY_CHECKS=0;</w:t>
      </w:r>
    </w:p>
    <w:p w14:paraId="2C802B1F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SET @OLD_SQL_MODE=@@SQL_MODE, SQL_MODE='ONLY_FULL_GROUP_BY,STRICT_TRANS_TABLES,NO_ZERO_IN_DATE,NO_ZERO_DATE,ERROR_FOR_DIVISION_BY_ZERO,NO_ENGINE_SUBSTITUTION';</w:t>
      </w:r>
    </w:p>
    <w:p w14:paraId="4C030B5E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D7FD73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1822F8A0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Schema mydb</w:t>
      </w:r>
    </w:p>
    <w:p w14:paraId="10A8CF6B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372A05AD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289477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49D4722C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Schema mydb</w:t>
      </w:r>
    </w:p>
    <w:p w14:paraId="762CCCC3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2FB83952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CREATE SCHEMA IF NOT EXISTS `mydb` DEFAULT CHARACTER SET utf8 ;</w:t>
      </w:r>
    </w:p>
    <w:p w14:paraId="497BC898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USE `mydb` ;</w:t>
      </w:r>
    </w:p>
    <w:p w14:paraId="2CCB45D6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42FBAF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5DBE335A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Table `mydb`.`Customer`</w:t>
      </w:r>
    </w:p>
    <w:p w14:paraId="64C4E82C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710BD013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DROP TABLE IF EXISTS `mydb`.`Customer` ;</w:t>
      </w:r>
    </w:p>
    <w:p w14:paraId="6D3A5EE9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581424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CREATE TABLE IF NOT EXISTS `mydb`.`Customer` (</w:t>
      </w:r>
    </w:p>
    <w:p w14:paraId="1509A0E4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`customer_ID` INT NOT NULL,</w:t>
      </w:r>
    </w:p>
    <w:p w14:paraId="2D6E0F64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`customer_name` VARCHAR(50) NOT NULL,</w:t>
      </w:r>
    </w:p>
    <w:p w14:paraId="72512A8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`customer_address` VARCHAR(100) NOT NULL,</w:t>
      </w:r>
    </w:p>
    <w:p w14:paraId="2ED91D30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`customer_phone` VARCHAR(50) NOT NULL,</w:t>
      </w:r>
    </w:p>
    <w:p w14:paraId="5A41916E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`customer_email` VARCHAR(50) NOT NULL,</w:t>
      </w:r>
    </w:p>
    <w:p w14:paraId="2074FE62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`customer_DOB` DATE NOT NULL,</w:t>
      </w:r>
    </w:p>
    <w:p w14:paraId="434FABC6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PRIMARY KEY (`customer_ID`))</w:t>
      </w:r>
    </w:p>
    <w:p w14:paraId="627DB148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ENGINE = InnoDB;</w:t>
      </w:r>
    </w:p>
    <w:p w14:paraId="0B06F5A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0A704B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82AD50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5C3F9527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Table `mydb`.`Plan`</w:t>
      </w:r>
    </w:p>
    <w:p w14:paraId="0E49D0C3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40DA8947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DROP TABLE IF EXISTS `mydb`.`Plan` ;</w:t>
      </w:r>
    </w:p>
    <w:p w14:paraId="1AD14ABA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C848E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CREATE TABLE IF NOT EXISTS `mydb`.`Plan` (</w:t>
      </w:r>
    </w:p>
    <w:p w14:paraId="48E62443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lastRenderedPageBreak/>
        <w:t xml:space="preserve">  `plan_ID` INT NOT NULL,</w:t>
      </w:r>
    </w:p>
    <w:p w14:paraId="4009EEAA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`plan_type` VARCHAR(50) NOT NULL,</w:t>
      </w:r>
    </w:p>
    <w:p w14:paraId="5815BECE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`plan_name` VARCHAR(50) NOT NULL,</w:t>
      </w:r>
    </w:p>
    <w:p w14:paraId="5545D6E0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`plan_duration` INT NOT NULL,</w:t>
      </w:r>
    </w:p>
    <w:p w14:paraId="73513ABF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`plan_cost` DECIMAL(10,2) NOT NULL,</w:t>
      </w:r>
    </w:p>
    <w:p w14:paraId="0E47966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`plan_features` VARCHAR(500) NOT NULL,</w:t>
      </w:r>
    </w:p>
    <w:p w14:paraId="6B614E78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PRIMARY KEY (`plan_ID`))</w:t>
      </w:r>
    </w:p>
    <w:p w14:paraId="0F0C5120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ENGINE = InnoDB;</w:t>
      </w:r>
    </w:p>
    <w:p w14:paraId="6690F218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A468C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54368A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68BD3854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Table `mydb`.`Transaction`</w:t>
      </w:r>
    </w:p>
    <w:p w14:paraId="3E26D372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728A8996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DROP TABLE IF EXISTS `mydb`.`Transaction` ;</w:t>
      </w:r>
    </w:p>
    <w:p w14:paraId="47CD4324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959B77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CREATE TABLE IF NOT EXISTS `mydb`.`Transaction` (</w:t>
      </w:r>
    </w:p>
    <w:p w14:paraId="0E79E07A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`transaction_ID` INT NOT NULL,</w:t>
      </w:r>
    </w:p>
    <w:p w14:paraId="74A55D4B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`customer_ID` INT NOT NULL,</w:t>
      </w:r>
    </w:p>
    <w:p w14:paraId="06F8F033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`plan_ID` INT NOT NULL,</w:t>
      </w:r>
    </w:p>
    <w:p w14:paraId="17238203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`transaction_type` VARCHAR(50) NOT NULL,</w:t>
      </w:r>
    </w:p>
    <w:p w14:paraId="483F6A62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`transaction_date` DATE NOT NULL,</w:t>
      </w:r>
    </w:p>
    <w:p w14:paraId="43E0FB68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`transaction_amount` DECIMAL(10,2) NOT NULL,</w:t>
      </w:r>
    </w:p>
    <w:p w14:paraId="29199B66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PRIMARY KEY (`transaction_ID`),</w:t>
      </w:r>
    </w:p>
    <w:p w14:paraId="566B70FE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INDEX `customer_ID_idx` (`customer_ID` ASC) VISIBLE,</w:t>
      </w:r>
    </w:p>
    <w:p w14:paraId="72DAB16A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INDEX `plan_ID_idx` (`plan_ID` ASC) VISIBLE,</w:t>
      </w:r>
    </w:p>
    <w:p w14:paraId="4AD513FC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CONSTRAINT `customer_planfk_ID`</w:t>
      </w:r>
    </w:p>
    <w:p w14:paraId="6B6C9AB6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FOREIGN KEY (`customer_ID`)</w:t>
      </w:r>
    </w:p>
    <w:p w14:paraId="40783519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REFERENCES `mydb`.`Customer` (`customer_ID`)</w:t>
      </w:r>
    </w:p>
    <w:p w14:paraId="5E99D90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4F2785F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14:paraId="3A4AEC7C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CONSTRAINT `plan_planfk_ID`</w:t>
      </w:r>
    </w:p>
    <w:p w14:paraId="675F1AC6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FOREIGN KEY (`plan_ID`)</w:t>
      </w:r>
    </w:p>
    <w:p w14:paraId="469313F1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REFERENCES `mydb`.`Plan` (`plan_ID`)</w:t>
      </w:r>
    </w:p>
    <w:p w14:paraId="1370E19D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6C8C0E70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14:paraId="5412C6B0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ENGINE = InnoDB;</w:t>
      </w:r>
    </w:p>
    <w:p w14:paraId="6F5D2C4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784734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5084B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2D00066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Table `mydb`.`Call_traffic`</w:t>
      </w:r>
    </w:p>
    <w:p w14:paraId="7502273B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6EA7FAC4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DROP TABLE IF EXISTS `mydb`.`Call_traffic` ;</w:t>
      </w:r>
    </w:p>
    <w:p w14:paraId="3D4C269E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724727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CREATE TABLE IF NOT EXISTS `mydb`.`Call_traffic` (</w:t>
      </w:r>
    </w:p>
    <w:p w14:paraId="14206F26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`call_ID` INT NOT NULL,</w:t>
      </w:r>
    </w:p>
    <w:p w14:paraId="3B54BF53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`call_date` DATE NOT NULL,</w:t>
      </w:r>
    </w:p>
    <w:p w14:paraId="3D3CA7AC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lastRenderedPageBreak/>
        <w:t xml:space="preserve">  `call_duration` INT NOT NULL,</w:t>
      </w:r>
    </w:p>
    <w:p w14:paraId="5AF94720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`call_cost` DECIMAL(10,2) NOT NULL,</w:t>
      </w:r>
    </w:p>
    <w:p w14:paraId="282A8811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`call_type` VARCHAR(45) NOT NULL,</w:t>
      </w:r>
    </w:p>
    <w:p w14:paraId="02B2CE2B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`customer_ID` INT NOT NULL,</w:t>
      </w:r>
    </w:p>
    <w:p w14:paraId="209C00DE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PRIMARY KEY (`call_ID`),</w:t>
      </w:r>
    </w:p>
    <w:p w14:paraId="1BDA15CD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INDEX `customer_ID_idx` (`customer_ID` ASC) VISIBLE,</w:t>
      </w:r>
    </w:p>
    <w:p w14:paraId="18831917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CONSTRAINT `customer_traffic_ID`</w:t>
      </w:r>
    </w:p>
    <w:p w14:paraId="786642FF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FOREIGN KEY (`customer_ID`)</w:t>
      </w:r>
    </w:p>
    <w:p w14:paraId="062520F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REFERENCES `mydb`.`Customer` (`customer_ID`)</w:t>
      </w:r>
    </w:p>
    <w:p w14:paraId="596E154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6F32CFBB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14:paraId="0B5826B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ENGINE = InnoDB;</w:t>
      </w:r>
    </w:p>
    <w:p w14:paraId="4FD1A546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E5F1F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54094A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04F564B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Table `mydb`.`Customer_Plan`</w:t>
      </w:r>
    </w:p>
    <w:p w14:paraId="55251AF1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0B876952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DROP TABLE IF EXISTS `mydb`.`Customer_Plan` ;</w:t>
      </w:r>
    </w:p>
    <w:p w14:paraId="64E01321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4AB681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CREATE TABLE IF NOT EXISTS `mydb`.`Customer_Plan` (</w:t>
      </w:r>
    </w:p>
    <w:p w14:paraId="64481A59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`customer_ID` INT NOT NULL,</w:t>
      </w:r>
    </w:p>
    <w:p w14:paraId="3D27BDF9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`plan_ID` INT NOT NULL,</w:t>
      </w:r>
    </w:p>
    <w:p w14:paraId="38AFCAAE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PRIMARY KEY (`customer_ID`, `plan_ID`),</w:t>
      </w:r>
    </w:p>
    <w:p w14:paraId="4AFF4B27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INDEX `plan_ID_idx` (`plan_ID` ASC) VISIBLE,</w:t>
      </w:r>
    </w:p>
    <w:p w14:paraId="3EF2FE1F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CONSTRAINT `customer_ID`</w:t>
      </w:r>
    </w:p>
    <w:p w14:paraId="0B0BB4C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FOREIGN KEY (`customer_ID`)</w:t>
      </w:r>
    </w:p>
    <w:p w14:paraId="5B22A44F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REFERENCES `mydb`.`Customer` (`customer_ID`)</w:t>
      </w:r>
    </w:p>
    <w:p w14:paraId="5B06541F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1CD618E8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14:paraId="5C86487B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CONSTRAINT `plan_ID`</w:t>
      </w:r>
    </w:p>
    <w:p w14:paraId="26978C79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FOREIGN KEY (`plan_ID`)</w:t>
      </w:r>
    </w:p>
    <w:p w14:paraId="1EF4C61E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REFERENCES `mydb`.`Plan` (`plan_ID`)</w:t>
      </w:r>
    </w:p>
    <w:p w14:paraId="2F611D4E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3BADF9DA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14:paraId="1C56E2BC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ENGINE = InnoDB;</w:t>
      </w:r>
    </w:p>
    <w:p w14:paraId="4C450529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E3DEF3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ECB6B7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522A6B49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Table `mydb`.`Cancellation`</w:t>
      </w:r>
    </w:p>
    <w:p w14:paraId="4062C36F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27F05317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DROP TABLE IF EXISTS `mydb`.`Cancellation` ;</w:t>
      </w:r>
    </w:p>
    <w:p w14:paraId="49B0640F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FB70F7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CREATE TABLE IF NOT EXISTS `mydb`.`Cancellation` (</w:t>
      </w:r>
    </w:p>
    <w:p w14:paraId="5F295B37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`cancellation_ID` INT NOT NULL,</w:t>
      </w:r>
    </w:p>
    <w:p w14:paraId="509D429E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`customer_ID` INT NOT NULL,</w:t>
      </w:r>
    </w:p>
    <w:p w14:paraId="3C1187FB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`cancellation_date` DATE NOT NULL,</w:t>
      </w:r>
    </w:p>
    <w:p w14:paraId="079A8732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lastRenderedPageBreak/>
        <w:t xml:space="preserve">  `cancellation_reason` VARCHAR(500) NULL,</w:t>
      </w:r>
    </w:p>
    <w:p w14:paraId="4E4148ED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PRIMARY KEY (`cancellation_ID`),</w:t>
      </w:r>
    </w:p>
    <w:p w14:paraId="39979C0B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INDEX `customer_ID_idx` (`customer_ID` ASC) VISIBLE,</w:t>
      </w:r>
    </w:p>
    <w:p w14:paraId="084A13B6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CONSTRAINT `customer_cancellationfk_ID`</w:t>
      </w:r>
    </w:p>
    <w:p w14:paraId="1CE2EC0F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FOREIGN KEY (`customer_ID`)</w:t>
      </w:r>
    </w:p>
    <w:p w14:paraId="4886C51B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REFERENCES `mydb`.`Customer` (`customer_ID`)</w:t>
      </w:r>
    </w:p>
    <w:p w14:paraId="7544657C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5BF64D97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14:paraId="130B8A53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ENGINE = InnoDB;</w:t>
      </w:r>
    </w:p>
    <w:p w14:paraId="3CC65E48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1BB89D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862B50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SET SQL_MODE=@OLD_SQL_MODE;</w:t>
      </w:r>
    </w:p>
    <w:p w14:paraId="19387275" w14:textId="77777777" w:rsidR="00053B95" w:rsidRP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SET FOREIGN_KEY_CHECKS=@OLD_FOREIGN_KEY_CHECKS;</w:t>
      </w:r>
    </w:p>
    <w:p w14:paraId="223D512F" w14:textId="258BB68A" w:rsidR="00053B95" w:rsidRDefault="00053B95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B95">
        <w:rPr>
          <w:rFonts w:ascii="Times New Roman" w:hAnsi="Times New Roman" w:cs="Times New Roman"/>
          <w:sz w:val="24"/>
          <w:szCs w:val="24"/>
        </w:rPr>
        <w:t>SET UNIQUE_CHECKS=@OLD_UNIQUE_CHECKS;</w:t>
      </w:r>
    </w:p>
    <w:p w14:paraId="45FE49F5" w14:textId="77777777" w:rsidR="004D2AC0" w:rsidRDefault="004D2AC0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82CF03" w14:textId="77777777" w:rsidR="004D2AC0" w:rsidRDefault="004D2AC0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720A21" w14:textId="77777777" w:rsidR="004D2AC0" w:rsidRDefault="004D2AC0" w:rsidP="00053B95">
      <w:pPr>
        <w:pStyle w:val="ListParagraph"/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D9425E" w14:textId="77777777" w:rsidR="004D2AC0" w:rsidRDefault="004D2AC0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0AEE47" w14:textId="77777777" w:rsidR="004D2AC0" w:rsidRPr="00053B95" w:rsidRDefault="004D2AC0" w:rsidP="00053B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15E604" w14:textId="79CA63FA" w:rsidR="00053B95" w:rsidRDefault="00053B95" w:rsidP="00053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Data</w:t>
      </w:r>
    </w:p>
    <w:p w14:paraId="6104ABB3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5F8382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USE mydb;</w:t>
      </w:r>
    </w:p>
    <w:p w14:paraId="3044C21B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D76245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 xml:space="preserve">-- Insert Data </w:t>
      </w:r>
    </w:p>
    <w:p w14:paraId="59E1D073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06AE62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INSERT INTO `customer`(`customer_ID`, `customer_name`, `customer_address`, `customer_phone`, `customer_email`, `customer_DOB`) VALUES</w:t>
      </w:r>
    </w:p>
    <w:p w14:paraId="665CC0F0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('1', 'Elon Mask', '4156 Brannon Street', '(310)-720-6740', 'vibix70301@syinxun.com', '2004-11-25') ,</w:t>
      </w:r>
    </w:p>
    <w:p w14:paraId="0F62A124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('2', 'Steven Li', '2742 Glenwood Avenue', '(494) 699-7762', 'kavkaz7777@chantellegribbon.com', '2001-01-25') ,</w:t>
      </w:r>
    </w:p>
    <w:p w14:paraId="55CC8F69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('3', 'Chengming Li', '820 Bel Meadow Drive', '(683) 641-6204', 'jillianoreilly@naverly.com', '1999-08-23') ,</w:t>
      </w:r>
    </w:p>
    <w:p w14:paraId="23A684DD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('4', 'Lidiya Freida', '3385 Michael Street', '(424) 575-4621', '986530898@dgaga.com', '2004-01-01') ,</w:t>
      </w:r>
    </w:p>
    <w:p w14:paraId="4643E455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('5', 'Lycus Maral', '4907 Desert Broom Court', '(966) 352-2198', '49697438@syinxun.com', '1980-07-13') ;</w:t>
      </w:r>
    </w:p>
    <w:p w14:paraId="359B66BF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C18D5F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INSERT INTO `plan`(`plan_ID`, `plan_type`, `plan_name`, `plan_duration`, `plan_cost`, `plan_features`) VALUES</w:t>
      </w:r>
    </w:p>
    <w:p w14:paraId="0D594324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('1', 'prepaid', 'prepaid-individual', '120', '9.99', '2G DATA and 120 mins phone call'),</w:t>
      </w:r>
    </w:p>
    <w:p w14:paraId="34717673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('2', 'postpaid', 'postpaid-individual', '100', '9.99', '2G DATA and 100 mins phone call'),</w:t>
      </w:r>
    </w:p>
    <w:p w14:paraId="7FD9E05B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('3', 'pre-paid', 'prepaid-family', '120', '69.99', 'unlimit DATA and 120 mins phone call for 7 people'),</w:t>
      </w:r>
    </w:p>
    <w:p w14:paraId="6481074E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lastRenderedPageBreak/>
        <w:t>('4', 'data-only', 'data-only-individual', '0', '19.99', 'unlimit DATA');</w:t>
      </w:r>
    </w:p>
    <w:p w14:paraId="45022C1A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62C971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INSERT INTO `transaction`(`transaction_ID`, `customer_ID`, `plan_ID`, `transaction_type`, `transaction_date`, `transaction_amount`) VALUES</w:t>
      </w:r>
    </w:p>
    <w:p w14:paraId="0BD6F8C1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('1', '1', '1', 'plan activation', '2021-04-26', '9.99'),</w:t>
      </w:r>
    </w:p>
    <w:p w14:paraId="5111AB9A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('2', '1', '1', 'plan renewal', '2021-05-26', '9.99'),</w:t>
      </w:r>
    </w:p>
    <w:p w14:paraId="2DF10239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('3', '1', '4', 'plan change', '2024-04-26', '19.99'),</w:t>
      </w:r>
    </w:p>
    <w:p w14:paraId="11EEFEEE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('4', '2', '1', 'plan activation', '2018-01-03', '9.99'),</w:t>
      </w:r>
    </w:p>
    <w:p w14:paraId="18B6A91C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('5', '2', '1', 'plan renewal', '2018-02-03', '9.99'),</w:t>
      </w:r>
    </w:p>
    <w:p w14:paraId="328256F0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('6', '2', '1', 'cancellation', '2018-03-03', '0.00'),</w:t>
      </w:r>
    </w:p>
    <w:p w14:paraId="4D4DFEC4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('7', '3', '2', 'plan activation', '2020-11-09', '9.99'),</w:t>
      </w:r>
    </w:p>
    <w:p w14:paraId="44338D47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('8', '3', '2', 'plan renewal', '2020-12-10', '9.99'),</w:t>
      </w:r>
    </w:p>
    <w:p w14:paraId="08BFC21A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('9', '3', '3', 'plan change', '2021-01-10', '69.99'),</w:t>
      </w:r>
    </w:p>
    <w:p w14:paraId="3F8602BD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('10', '4', '4', 'plan activation', '2020-07-01', '19.99'),</w:t>
      </w:r>
    </w:p>
    <w:p w14:paraId="1323D558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('11', '4', '4', 'plan renewal', '2020-08-10', '19.99'),</w:t>
      </w:r>
    </w:p>
    <w:p w14:paraId="60BC4BC9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('12', '4', '3', 'plan change', '2020-09-10', '69.99'),</w:t>
      </w:r>
    </w:p>
    <w:p w14:paraId="32B44E6A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('13', '5', '1', 'plan activation', '2021-04-26', '9.99'),</w:t>
      </w:r>
    </w:p>
    <w:p w14:paraId="4A30FDAB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('14', '5', '1', 'plan renewal', '2021-05-26', '9.99'),</w:t>
      </w:r>
    </w:p>
    <w:p w14:paraId="548055B2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('15', '5', '4', 'plan change', '2021-07-26', '19.99');</w:t>
      </w:r>
    </w:p>
    <w:p w14:paraId="5A647FEE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8CA760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INSERT INTO `customer_plan`(`customer_ID`, `plan_ID`) VALUES</w:t>
      </w:r>
    </w:p>
    <w:p w14:paraId="1AFDE685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('1', '1'),</w:t>
      </w:r>
    </w:p>
    <w:p w14:paraId="19812B39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('1', '4'),</w:t>
      </w:r>
    </w:p>
    <w:p w14:paraId="0B63F84F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('2', '1'),</w:t>
      </w:r>
    </w:p>
    <w:p w14:paraId="1539B6EF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('3', '2'),</w:t>
      </w:r>
    </w:p>
    <w:p w14:paraId="622BA632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('3', '3'),</w:t>
      </w:r>
    </w:p>
    <w:p w14:paraId="3F93AEEB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('4', '3'),</w:t>
      </w:r>
    </w:p>
    <w:p w14:paraId="1FAA56A6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('4', '4'),</w:t>
      </w:r>
    </w:p>
    <w:p w14:paraId="64CAD9A5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('5', '1'),</w:t>
      </w:r>
    </w:p>
    <w:p w14:paraId="550C89BF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('5', '4');</w:t>
      </w:r>
    </w:p>
    <w:p w14:paraId="5D0D596C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C79CC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INSERT INTO `call_traffic`(`call_ID`, `customer_ID`, `call_date`, `call_duration`, `call_cost`,`call_type`) VALUES</w:t>
      </w:r>
    </w:p>
    <w:p w14:paraId="194960BA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('1', '1', '2015-04-26', '10', '0.00', 'local'),</w:t>
      </w:r>
    </w:p>
    <w:p w14:paraId="2F107C57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('2', '1', '2018-04-26', '150', '5.00', 'local'),</w:t>
      </w:r>
    </w:p>
    <w:p w14:paraId="267ED4FF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('3', '1', '2023-02-26', '10', '0.00', 'national'),</w:t>
      </w:r>
    </w:p>
    <w:p w14:paraId="6ABE07BC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('4', '2', '2015-01-06', '1', '0.00', 'local'),</w:t>
      </w:r>
    </w:p>
    <w:p w14:paraId="173BB3FB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('5', '2', '2018-07-26', '15', '15.00', 'international'),</w:t>
      </w:r>
    </w:p>
    <w:p w14:paraId="6874613F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('6', '2', '2020-02-13', '10', '5.00', 'national'),</w:t>
      </w:r>
    </w:p>
    <w:p w14:paraId="53C3AF83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('7', '3', '2015-04-09', '10', '0.00', 'local'),</w:t>
      </w:r>
    </w:p>
    <w:p w14:paraId="15311793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('8', '3', '2018-04-26', '190', '190.00', 'international'),</w:t>
      </w:r>
    </w:p>
    <w:p w14:paraId="176213DC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('9', '3', '2019-11-16', '7', '3.50', 'national'),</w:t>
      </w:r>
    </w:p>
    <w:p w14:paraId="28A08DE7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('10', '4', '2019-07-26', '10', '10.00', 'international'),</w:t>
      </w:r>
    </w:p>
    <w:p w14:paraId="3270AC7D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lastRenderedPageBreak/>
        <w:t>('11', '4', '2019-06-28', '150', '15.00', 'local'),</w:t>
      </w:r>
    </w:p>
    <w:p w14:paraId="2795FB86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('12', '4', '2020-02-26', '10', '5.00', 'national'),</w:t>
      </w:r>
    </w:p>
    <w:p w14:paraId="3FDEFB6D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('13', '5', '2021-07-26', '10', '10.00', 'international'),</w:t>
      </w:r>
    </w:p>
    <w:p w14:paraId="686063D4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('14', '5', '2021-08-08', '150', '150.00', 'international'),</w:t>
      </w:r>
    </w:p>
    <w:p w14:paraId="54E2B70C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('15', '5', '2021-12-16', '10', '10.00', 'international');</w:t>
      </w:r>
    </w:p>
    <w:p w14:paraId="18952AF1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9D2263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INSERT INTO `cancellation`(`cancellation_ID`, `customer_ID`, `cancellation_date`, `cancellation_reason`) VALUES</w:t>
      </w:r>
    </w:p>
    <w:p w14:paraId="003D0AB5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('1', '2', '2018-03-03', 'choose other carrier');</w:t>
      </w:r>
    </w:p>
    <w:p w14:paraId="2A5445A1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B9D091" w14:textId="3E3A952E" w:rsidR="00053B95" w:rsidRDefault="00053B95" w:rsidP="00053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</w:p>
    <w:p w14:paraId="4C1F06F3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-- Create a Customer Summary showing all plans for each customer, including any cancellations</w:t>
      </w:r>
    </w:p>
    <w:p w14:paraId="0967A7F9" w14:textId="77777777" w:rsidR="001E18E2" w:rsidRPr="004D2AC0" w:rsidRDefault="001E18E2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5A7509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SELECT  customer_name, plan.plan_type, plan_name</w:t>
      </w:r>
    </w:p>
    <w:p w14:paraId="7248D586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FROM customer</w:t>
      </w:r>
    </w:p>
    <w:p w14:paraId="6F346E29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INNER JOIN customer_plan</w:t>
      </w:r>
    </w:p>
    <w:p w14:paraId="49731E18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ON customer.customer_ID = customer_plan.customer_ID</w:t>
      </w:r>
    </w:p>
    <w:p w14:paraId="60565AA7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INNER JOIN plan</w:t>
      </w:r>
    </w:p>
    <w:p w14:paraId="6BE0B3FF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ON customer_plan.plan_ID = plan.plan_ID;</w:t>
      </w:r>
    </w:p>
    <w:p w14:paraId="29C3840B" w14:textId="307641A3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3C0DE96" wp14:editId="53556BE7">
            <wp:extent cx="3904090" cy="2260955"/>
            <wp:effectExtent l="0" t="0" r="127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785" cy="22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A224" w14:textId="77777777" w:rsidR="004D2AC0" w:rsidRDefault="004D2AC0" w:rsidP="004D2AC0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C58F903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427425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86669A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D83894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7969AD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D509F1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B802AA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68C1E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3D9EA3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66A80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6E92A5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lastRenderedPageBreak/>
        <w:t xml:space="preserve">-- Create a Customer Call Log </w:t>
      </w:r>
    </w:p>
    <w:p w14:paraId="6BD3C8F9" w14:textId="77777777" w:rsidR="001E18E2" w:rsidRPr="004D2AC0" w:rsidRDefault="001E18E2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FCB0A9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SELECT customer_name, call_date, call_duration, call_cost, call_type</w:t>
      </w:r>
    </w:p>
    <w:p w14:paraId="2C1232D0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FROM customer</w:t>
      </w:r>
    </w:p>
    <w:p w14:paraId="51343339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INNER JOIN call_traffic</w:t>
      </w:r>
    </w:p>
    <w:p w14:paraId="5A9DED7E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ON customer.customer_ID = call_traffic.customer_ID;</w:t>
      </w:r>
    </w:p>
    <w:p w14:paraId="5D37A641" w14:textId="71F8AB64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BD40067" wp14:editId="6C4F0B23">
            <wp:extent cx="3904488" cy="2558113"/>
            <wp:effectExtent l="0" t="0" r="127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25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52AB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6D9F64" w14:textId="77777777" w:rsidR="004D2AC0" w:rsidRDefault="004D2AC0" w:rsidP="004D2AC0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F539AF4" w14:textId="77777777" w:rsidR="004D2AC0" w:rsidRPr="004D2AC0" w:rsidRDefault="004D2AC0" w:rsidP="004D2AC0">
      <w:pPr>
        <w:rPr>
          <w:rFonts w:ascii="Times New Roman" w:hAnsi="Times New Roman" w:cs="Times New Roman"/>
          <w:sz w:val="24"/>
          <w:szCs w:val="24"/>
        </w:rPr>
      </w:pPr>
    </w:p>
    <w:p w14:paraId="056C5AAF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 xml:space="preserve">-- Create a Plan Revenue report showing revenue for each plan </w:t>
      </w:r>
    </w:p>
    <w:p w14:paraId="28DFAF76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5B0B13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SELECT plan_type, SUM(transaction.transaction_amount) AS revenue</w:t>
      </w:r>
    </w:p>
    <w:p w14:paraId="47C49D23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FROM plan</w:t>
      </w:r>
    </w:p>
    <w:p w14:paraId="5CCD1B42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INNER JOIN transaction</w:t>
      </w:r>
    </w:p>
    <w:p w14:paraId="439BA11F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ON plan.plan_ID = transaction.plan_ID</w:t>
      </w:r>
    </w:p>
    <w:p w14:paraId="4480FC8D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GROUP BY plan_type</w:t>
      </w:r>
    </w:p>
    <w:p w14:paraId="23658258" w14:textId="77777777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ORDER BY SUM(transaction.transaction_amount)</w:t>
      </w:r>
    </w:p>
    <w:p w14:paraId="3FAEF811" w14:textId="2AD501C2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AC0">
        <w:rPr>
          <w:rFonts w:ascii="Times New Roman" w:hAnsi="Times New Roman" w:cs="Times New Roman"/>
          <w:sz w:val="24"/>
          <w:szCs w:val="24"/>
        </w:rPr>
        <w:t>DESC;</w:t>
      </w:r>
    </w:p>
    <w:p w14:paraId="6EE609C0" w14:textId="77777777" w:rsid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17AD63" w14:textId="49284828" w:rsidR="004D2AC0" w:rsidRPr="004D2AC0" w:rsidRDefault="004D2AC0" w:rsidP="004D2A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964FFD9" wp14:editId="0AD7616C">
            <wp:extent cx="2258170" cy="1411356"/>
            <wp:effectExtent l="0" t="0" r="889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630" cy="141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AC0" w:rsidRPr="004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E09AA"/>
    <w:multiLevelType w:val="hybridMultilevel"/>
    <w:tmpl w:val="CB3AF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89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5E"/>
    <w:rsid w:val="00053B95"/>
    <w:rsid w:val="001E18E2"/>
    <w:rsid w:val="004D2AC0"/>
    <w:rsid w:val="00771F5E"/>
    <w:rsid w:val="007D2A12"/>
    <w:rsid w:val="00A6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0ED9"/>
  <w15:chartTrackingRefBased/>
  <w15:docId w15:val="{8FA58288-FC4D-42D5-993F-17AF4012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1367</Words>
  <Characters>7796</Characters>
  <Application>Microsoft Office Word</Application>
  <DocSecurity>0</DocSecurity>
  <Lines>64</Lines>
  <Paragraphs>18</Paragraphs>
  <ScaleCrop>false</ScaleCrop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承洺</dc:creator>
  <cp:keywords/>
  <dc:description/>
  <cp:lastModifiedBy>李 承洺</cp:lastModifiedBy>
  <cp:revision>6</cp:revision>
  <dcterms:created xsi:type="dcterms:W3CDTF">2023-04-27T03:10:00Z</dcterms:created>
  <dcterms:modified xsi:type="dcterms:W3CDTF">2023-04-30T15:52:00Z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c1906a2295c8abce2429e417efe35ba896be7f13ba23fe26ffc28dbd5cf62c90</vt:lpwstr>
  </property>
</Properties>
</file>