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Cemented Parameters: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443kHz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15A circulating through primary side of transformer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