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CDR is frozen final design, no more 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slides for questions people might ask beforehand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Rubric on canvas goes through slides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CDR slides are big picture modules since we should know system in detail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 much detail could lead to more questions. Can leave out some details, then put them at the end (only if comfortable)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part of project is off the shelf and what is custom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plan for integration test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use final hardware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engineering requirements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testing: meet marketing requirements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