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703BB" w14:textId="7AB61A7A" w:rsidR="00D8362B" w:rsidRDefault="00F658DB" w:rsidP="00F658DB">
      <w:pPr>
        <w:pStyle w:val="Heading1"/>
      </w:pPr>
      <w:r>
        <w:t>SE-DE Test Setup</w:t>
      </w:r>
    </w:p>
    <w:p w14:paraId="47DF3515" w14:textId="38DB0090" w:rsidR="00F658DB" w:rsidRDefault="001A40EE" w:rsidP="001A4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Supply</w:t>
      </w:r>
    </w:p>
    <w:p w14:paraId="671D915A" w14:textId="14BBEC58" w:rsidR="001A40EE" w:rsidRDefault="001A40EE" w:rsidP="001A40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channel is used as 5V, 0.2A</w:t>
      </w:r>
    </w:p>
    <w:p w14:paraId="64CBC0E7" w14:textId="460E77F3" w:rsidR="001A40EE" w:rsidRDefault="001A40EE" w:rsidP="001A40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channel is used as -5V, 0.2A</w:t>
      </w:r>
    </w:p>
    <w:p w14:paraId="45ACC368" w14:textId="5A731FB0" w:rsidR="001A40EE" w:rsidRDefault="001A40EE" w:rsidP="001A40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channel is used as 2.5V, 0.2A</w:t>
      </w:r>
    </w:p>
    <w:p w14:paraId="492F7DA3" w14:textId="522766C1" w:rsidR="00DA40E7" w:rsidRDefault="00DA40E7" w:rsidP="00DA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Generator</w:t>
      </w:r>
    </w:p>
    <w:p w14:paraId="5FF29120" w14:textId="31CFE073" w:rsidR="00DA40E7" w:rsidRDefault="00DA40E7" w:rsidP="00DA40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 Input </w:t>
      </w:r>
      <w:r w:rsidR="008F0B75">
        <w:rPr>
          <w:rFonts w:ascii="Times New Roman" w:hAnsi="Times New Roman" w:cs="Times New Roman"/>
        </w:rPr>
        <w:t>- Channel 1</w:t>
      </w:r>
    </w:p>
    <w:p w14:paraId="0F649F4A" w14:textId="2C1738D8" w:rsidR="00DA40E7" w:rsidRDefault="00DA40E7" w:rsidP="00DA40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High-Z Load</w:t>
      </w:r>
    </w:p>
    <w:p w14:paraId="39103367" w14:textId="388CF2D9" w:rsidR="00DA40E7" w:rsidRDefault="00DA40E7" w:rsidP="00DA40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1Vpp</w:t>
      </w:r>
    </w:p>
    <w:p w14:paraId="19BE809F" w14:textId="08C811D5" w:rsidR="008F0B75" w:rsidRDefault="008F0B75" w:rsidP="00DA40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V offset</w:t>
      </w:r>
    </w:p>
    <w:p w14:paraId="63BB3E6B" w14:textId="77777777" w:rsidR="003B04A4" w:rsidRDefault="008F0B75" w:rsidP="00DA40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3B04A4">
        <w:rPr>
          <w:rFonts w:ascii="Times New Roman" w:hAnsi="Times New Roman" w:cs="Times New Roman"/>
        </w:rPr>
        <w:t>requency at 1KHz as initial</w:t>
      </w:r>
    </w:p>
    <w:p w14:paraId="2A2BDC72" w14:textId="77777777" w:rsidR="003B04A4" w:rsidRDefault="003B04A4" w:rsidP="003B0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 Input – Channel2</w:t>
      </w:r>
    </w:p>
    <w:p w14:paraId="695798EA" w14:textId="77777777" w:rsidR="00B66F61" w:rsidRDefault="003B04A4" w:rsidP="003B04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High-Z</w:t>
      </w:r>
      <w:r w:rsidR="00B66F61">
        <w:rPr>
          <w:rFonts w:ascii="Times New Roman" w:hAnsi="Times New Roman" w:cs="Times New Roman"/>
        </w:rPr>
        <w:t xml:space="preserve"> Load</w:t>
      </w:r>
    </w:p>
    <w:p w14:paraId="2C18F0E2" w14:textId="77777777" w:rsidR="00B66F61" w:rsidRDefault="00B66F61" w:rsidP="003B04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Vpp</w:t>
      </w:r>
    </w:p>
    <w:p w14:paraId="1059356F" w14:textId="77777777" w:rsidR="008B0D65" w:rsidRDefault="00B66F61" w:rsidP="003B04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1.25 Offset</w:t>
      </w:r>
    </w:p>
    <w:p w14:paraId="086D103A" w14:textId="77777777" w:rsidR="008B0D65" w:rsidRDefault="008B0D65" w:rsidP="003B04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at 1MHz</w:t>
      </w:r>
    </w:p>
    <w:p w14:paraId="29770109" w14:textId="77777777" w:rsidR="008B0D65" w:rsidRPr="0013537A" w:rsidRDefault="008B0D65" w:rsidP="003B04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3537A">
        <w:rPr>
          <w:rFonts w:ascii="Times New Roman" w:hAnsi="Times New Roman" w:cs="Times New Roman"/>
        </w:rPr>
        <w:t>Duty Cycle 50%</w:t>
      </w:r>
    </w:p>
    <w:p w14:paraId="4AAD7843" w14:textId="02011C36" w:rsidR="000701F8" w:rsidRPr="0013537A" w:rsidRDefault="000701F8" w:rsidP="000701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13537A">
        <w:rPr>
          <w:rFonts w:ascii="Times New Roman" w:hAnsi="Times New Roman" w:cs="Times New Roman"/>
          <w:b/>
          <w:bCs/>
          <w:color w:val="FF0000"/>
        </w:rPr>
        <w:t xml:space="preserve">Sync Both Channels </w:t>
      </w:r>
      <w:r w:rsidR="005133C4" w:rsidRPr="0013537A">
        <w:rPr>
          <w:rFonts w:ascii="Times New Roman" w:hAnsi="Times New Roman" w:cs="Times New Roman"/>
          <w:b/>
          <w:bCs/>
          <w:color w:val="FF0000"/>
        </w:rPr>
        <w:t xml:space="preserve">every </w:t>
      </w:r>
      <w:r w:rsidR="00E73444" w:rsidRPr="0013537A">
        <w:rPr>
          <w:rFonts w:ascii="Times New Roman" w:hAnsi="Times New Roman" w:cs="Times New Roman"/>
          <w:b/>
          <w:bCs/>
          <w:color w:val="FF0000"/>
        </w:rPr>
        <w:t>time</w:t>
      </w:r>
      <w:r w:rsidR="005133C4" w:rsidRPr="0013537A">
        <w:rPr>
          <w:rFonts w:ascii="Times New Roman" w:hAnsi="Times New Roman" w:cs="Times New Roman"/>
          <w:b/>
          <w:bCs/>
          <w:color w:val="FF0000"/>
        </w:rPr>
        <w:t xml:space="preserve"> the parameters are changed</w:t>
      </w:r>
    </w:p>
    <w:p w14:paraId="1863C193" w14:textId="77777777" w:rsidR="008E160F" w:rsidRDefault="008B0D65" w:rsidP="008B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Oscilloscope</w:t>
      </w:r>
    </w:p>
    <w:p w14:paraId="331C0C1C" w14:textId="77777777" w:rsidR="001C5667" w:rsidRDefault="008E160F" w:rsidP="008E1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Base 1ms/</w:t>
      </w:r>
      <w:r w:rsidR="001C5667">
        <w:rPr>
          <w:rFonts w:ascii="Times New Roman" w:hAnsi="Times New Roman" w:cs="Times New Roman"/>
        </w:rPr>
        <w:t>div</w:t>
      </w:r>
    </w:p>
    <w:p w14:paraId="38D7E82C" w14:textId="77777777" w:rsidR="001C5667" w:rsidRDefault="001C5667" w:rsidP="008E1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Bus1</w:t>
      </w:r>
    </w:p>
    <w:p w14:paraId="071370AB" w14:textId="77777777" w:rsidR="00892807" w:rsidRDefault="001C5667" w:rsidP="001C56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Code 0-8</w:t>
      </w:r>
      <w:r w:rsidR="00892807">
        <w:rPr>
          <w:rFonts w:ascii="Times New Roman" w:hAnsi="Times New Roman" w:cs="Times New Roman"/>
        </w:rPr>
        <w:t xml:space="preserve"> (C0-8)</w:t>
      </w:r>
    </w:p>
    <w:p w14:paraId="03E10624" w14:textId="2E8BD8E3" w:rsidR="00892807" w:rsidRDefault="00892807" w:rsidP="001C56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Code 11 - End of Code (EOC)</w:t>
      </w:r>
    </w:p>
    <w:p w14:paraId="2042C606" w14:textId="56AFA08D" w:rsidR="008F0B75" w:rsidRDefault="00892807" w:rsidP="001C56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 Level 1.8V</w:t>
      </w:r>
      <w:r w:rsidR="003B04A4">
        <w:rPr>
          <w:rFonts w:ascii="Times New Roman" w:hAnsi="Times New Roman" w:cs="Times New Roman"/>
        </w:rPr>
        <w:t xml:space="preserve"> </w:t>
      </w:r>
    </w:p>
    <w:p w14:paraId="5355F89D" w14:textId="33E6E217" w:rsidR="00014FBC" w:rsidRDefault="00014FBC" w:rsidP="001C56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Turns off Others</w:t>
      </w:r>
    </w:p>
    <w:p w14:paraId="2F7D516C" w14:textId="33FD6D19" w:rsidR="00014FBC" w:rsidRDefault="00014FBC" w:rsidP="00014F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 Source</w:t>
      </w:r>
    </w:p>
    <w:p w14:paraId="0343FAF9" w14:textId="449F2004" w:rsidR="00244EB4" w:rsidRDefault="00244EB4" w:rsidP="00244E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EOC, D11 Rising Edge</w:t>
      </w:r>
    </w:p>
    <w:p w14:paraId="2BE19BCC" w14:textId="23AE34D2" w:rsidR="00244EB4" w:rsidRPr="0013537A" w:rsidRDefault="00244EB4" w:rsidP="00244E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537A">
        <w:rPr>
          <w:rFonts w:ascii="Times New Roman" w:hAnsi="Times New Roman" w:cs="Times New Roman"/>
          <w:b/>
          <w:bCs/>
        </w:rPr>
        <w:t xml:space="preserve">Possibly CLK from </w:t>
      </w:r>
      <w:r w:rsidR="00F90478" w:rsidRPr="0013537A">
        <w:rPr>
          <w:rFonts w:ascii="Times New Roman" w:hAnsi="Times New Roman" w:cs="Times New Roman"/>
          <w:b/>
          <w:bCs/>
        </w:rPr>
        <w:t>Function Generator OR CLK from buffer</w:t>
      </w:r>
    </w:p>
    <w:p w14:paraId="78E47448" w14:textId="48D7D564" w:rsidR="00F90478" w:rsidRDefault="00F90478" w:rsidP="00F90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data</w:t>
      </w:r>
    </w:p>
    <w:p w14:paraId="7BA381F5" w14:textId="36EFF052" w:rsidR="00E73444" w:rsidRDefault="00E73444" w:rsidP="00E734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or Single</w:t>
      </w:r>
    </w:p>
    <w:p w14:paraId="0BE49033" w14:textId="15B50C09" w:rsidR="00F90478" w:rsidRDefault="00F90478" w:rsidP="00F904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MSB First</w:t>
      </w:r>
    </w:p>
    <w:p w14:paraId="3124B57F" w14:textId="1BC4ED9B" w:rsidR="00F90478" w:rsidRDefault="00F90478" w:rsidP="00F904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ASCII format</w:t>
      </w:r>
    </w:p>
    <w:p w14:paraId="5213C6A3" w14:textId="4C825708" w:rsidR="00D05315" w:rsidRDefault="00F90478" w:rsidP="00F904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Points</w:t>
      </w:r>
    </w:p>
    <w:p w14:paraId="3F51BAED" w14:textId="77777777" w:rsidR="00D05315" w:rsidRDefault="00D05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F4872C" w14:textId="7D6D4505" w:rsidR="00074B77" w:rsidRDefault="00C87402" w:rsidP="00074B77">
      <w:pPr>
        <w:pStyle w:val="Heading1"/>
      </w:pPr>
      <w:r>
        <w:lastRenderedPageBreak/>
        <w:t>Bypass</w:t>
      </w:r>
      <w:r w:rsidR="00D05315">
        <w:t xml:space="preserve"> </w:t>
      </w:r>
      <w:r w:rsidR="00497FEB">
        <w:t>Setup</w:t>
      </w:r>
    </w:p>
    <w:p w14:paraId="05F29E05" w14:textId="77777777" w:rsidR="00074B77" w:rsidRDefault="00074B77" w:rsidP="00074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Supply</w:t>
      </w:r>
    </w:p>
    <w:p w14:paraId="47A4E32F" w14:textId="77777777" w:rsidR="00074B77" w:rsidRDefault="00074B77" w:rsidP="00074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channel is used as 5V, 0.2A</w:t>
      </w:r>
    </w:p>
    <w:p w14:paraId="1BAC52D9" w14:textId="77777777" w:rsidR="00074B77" w:rsidRDefault="00074B77" w:rsidP="00074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channel is used as -5V, 0.2A</w:t>
      </w:r>
    </w:p>
    <w:p w14:paraId="3CF32154" w14:textId="77777777" w:rsidR="00074B77" w:rsidRDefault="00074B77" w:rsidP="00074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channel is used as 2.5V, 0.2A</w:t>
      </w:r>
    </w:p>
    <w:p w14:paraId="56526CD4" w14:textId="77777777" w:rsidR="00074B77" w:rsidRDefault="00074B77" w:rsidP="00074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Generator</w:t>
      </w:r>
    </w:p>
    <w:p w14:paraId="3325EEA3" w14:textId="77777777" w:rsidR="00074B77" w:rsidRDefault="00074B77" w:rsidP="00074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 Input - Channel 1</w:t>
      </w:r>
    </w:p>
    <w:p w14:paraId="5140B316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High-Z Load</w:t>
      </w:r>
    </w:p>
    <w:p w14:paraId="3A2344F5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1Vpp</w:t>
      </w:r>
    </w:p>
    <w:p w14:paraId="76194F68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V offset</w:t>
      </w:r>
    </w:p>
    <w:p w14:paraId="440831E8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at 1KHz as initial</w:t>
      </w:r>
    </w:p>
    <w:p w14:paraId="0F6884E3" w14:textId="64C06131" w:rsidR="00074B77" w:rsidRDefault="00074B77" w:rsidP="00074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 Input</w:t>
      </w:r>
      <w:r>
        <w:rPr>
          <w:rFonts w:ascii="Times New Roman" w:hAnsi="Times New Roman" w:cs="Times New Roman"/>
        </w:rPr>
        <w:t xml:space="preserve"> Inverted</w:t>
      </w:r>
      <w:r>
        <w:rPr>
          <w:rFonts w:ascii="Times New Roman" w:hAnsi="Times New Roman" w:cs="Times New Roman"/>
        </w:rPr>
        <w:t xml:space="preserve"> - Channel </w:t>
      </w:r>
      <w:r>
        <w:rPr>
          <w:rFonts w:ascii="Times New Roman" w:hAnsi="Times New Roman" w:cs="Times New Roman"/>
        </w:rPr>
        <w:t>2</w:t>
      </w:r>
    </w:p>
    <w:p w14:paraId="751C3C35" w14:textId="2B12569D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Polarity Inverted</w:t>
      </w:r>
    </w:p>
    <w:p w14:paraId="37BEB382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High-Z Load</w:t>
      </w:r>
    </w:p>
    <w:p w14:paraId="29F9612A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1Vpp</w:t>
      </w:r>
    </w:p>
    <w:p w14:paraId="5F11410D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V offset</w:t>
      </w:r>
    </w:p>
    <w:p w14:paraId="70F59F6B" w14:textId="7DE6BFBA" w:rsidR="00074B77" w:rsidRP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at 1KHz as initial</w:t>
      </w:r>
    </w:p>
    <w:p w14:paraId="035CA212" w14:textId="77777777" w:rsidR="00074B77" w:rsidRPr="00A4257B" w:rsidRDefault="00074B77" w:rsidP="00074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</w:rPr>
      </w:pPr>
      <w:r w:rsidRPr="00A4257B">
        <w:rPr>
          <w:rFonts w:ascii="Times New Roman" w:hAnsi="Times New Roman" w:cs="Times New Roman"/>
          <w:color w:val="FF0000"/>
        </w:rPr>
        <w:t>Sync Both Channels every time the parameters are changed</w:t>
      </w:r>
    </w:p>
    <w:p w14:paraId="13C23DEB" w14:textId="77777777" w:rsidR="00074B77" w:rsidRDefault="00074B77" w:rsidP="00074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Oscilloscope</w:t>
      </w:r>
    </w:p>
    <w:p w14:paraId="7B96EC35" w14:textId="7410670D" w:rsidR="00382A8B" w:rsidRDefault="00382A8B" w:rsidP="00382A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WaveGen used as CLK</w:t>
      </w:r>
    </w:p>
    <w:p w14:paraId="1280FA8B" w14:textId="3C44165E" w:rsidR="00382A8B" w:rsidRDefault="00382A8B" w:rsidP="00382A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– Infinity</w:t>
      </w:r>
    </w:p>
    <w:p w14:paraId="2B7D5BC0" w14:textId="43C6A5F0" w:rsidR="00382A8B" w:rsidRDefault="005F26C5" w:rsidP="00382A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– 1M</w:t>
      </w:r>
    </w:p>
    <w:p w14:paraId="3308CA31" w14:textId="3E7469D7" w:rsidR="005F26C5" w:rsidRDefault="00303117" w:rsidP="00382A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Amplitude 2.5V</w:t>
      </w:r>
    </w:p>
    <w:p w14:paraId="4E0DFF13" w14:textId="6F144496" w:rsidR="00795729" w:rsidRDefault="00795729" w:rsidP="00382A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Offset – 1.25V</w:t>
      </w:r>
    </w:p>
    <w:p w14:paraId="2324C158" w14:textId="3E7F7DC4" w:rsidR="00795729" w:rsidRDefault="00795729" w:rsidP="00382A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 Cycle 50%</w:t>
      </w:r>
    </w:p>
    <w:p w14:paraId="1DCE2EC0" w14:textId="77777777" w:rsidR="00074B77" w:rsidRDefault="00074B77" w:rsidP="00074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Base 1ms/div</w:t>
      </w:r>
    </w:p>
    <w:p w14:paraId="09E42F14" w14:textId="77777777" w:rsidR="00074B77" w:rsidRDefault="00074B77" w:rsidP="00074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Bus1</w:t>
      </w:r>
    </w:p>
    <w:p w14:paraId="11EED601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Code 0-8 (C0-8)</w:t>
      </w:r>
    </w:p>
    <w:p w14:paraId="12949FA2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Code 11 - End of Code (EOC)</w:t>
      </w:r>
    </w:p>
    <w:p w14:paraId="6ABCD753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Trigger Level 1.8V </w:t>
      </w:r>
    </w:p>
    <w:p w14:paraId="699D844F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Turns off Others</w:t>
      </w:r>
    </w:p>
    <w:p w14:paraId="5AE9BFE3" w14:textId="77777777" w:rsidR="00074B77" w:rsidRDefault="00074B77" w:rsidP="00074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 Source</w:t>
      </w:r>
    </w:p>
    <w:p w14:paraId="5473449A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EOC, D11 Rising Edge</w:t>
      </w:r>
    </w:p>
    <w:p w14:paraId="651B9951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CLK from Function Generator OR CLK from buffer</w:t>
      </w:r>
    </w:p>
    <w:p w14:paraId="6ED59C4D" w14:textId="77777777" w:rsidR="00074B77" w:rsidRDefault="00074B77" w:rsidP="00074B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data</w:t>
      </w:r>
    </w:p>
    <w:p w14:paraId="13DA3B0C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or Single</w:t>
      </w:r>
    </w:p>
    <w:p w14:paraId="3618059D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MSB First</w:t>
      </w:r>
    </w:p>
    <w:p w14:paraId="529C3219" w14:textId="77777777" w:rsidR="00074B77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ASCII format</w:t>
      </w:r>
    </w:p>
    <w:p w14:paraId="567FC6A5" w14:textId="60343420" w:rsidR="00074B77" w:rsidRPr="00A4257B" w:rsidRDefault="00074B77" w:rsidP="00074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Points</w:t>
      </w:r>
    </w:p>
    <w:sectPr w:rsidR="00074B77" w:rsidRPr="00A4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553"/>
    <w:multiLevelType w:val="hybridMultilevel"/>
    <w:tmpl w:val="2FF89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B7613"/>
    <w:multiLevelType w:val="hybridMultilevel"/>
    <w:tmpl w:val="2FF8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625295">
    <w:abstractNumId w:val="1"/>
  </w:num>
  <w:num w:numId="2" w16cid:durableId="181718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3A"/>
    <w:rsid w:val="00006C47"/>
    <w:rsid w:val="00014FBC"/>
    <w:rsid w:val="000701F8"/>
    <w:rsid w:val="00074B77"/>
    <w:rsid w:val="0013537A"/>
    <w:rsid w:val="001A40EE"/>
    <w:rsid w:val="001C5667"/>
    <w:rsid w:val="00244EB4"/>
    <w:rsid w:val="002A6F5D"/>
    <w:rsid w:val="00303117"/>
    <w:rsid w:val="00382A8B"/>
    <w:rsid w:val="003B04A4"/>
    <w:rsid w:val="003C231A"/>
    <w:rsid w:val="00497FEB"/>
    <w:rsid w:val="005133C4"/>
    <w:rsid w:val="005F26C5"/>
    <w:rsid w:val="00795729"/>
    <w:rsid w:val="0086263A"/>
    <w:rsid w:val="00892807"/>
    <w:rsid w:val="008B0D65"/>
    <w:rsid w:val="008E160F"/>
    <w:rsid w:val="008F0B75"/>
    <w:rsid w:val="00A4257B"/>
    <w:rsid w:val="00B66F61"/>
    <w:rsid w:val="00B727BA"/>
    <w:rsid w:val="00C87402"/>
    <w:rsid w:val="00D05315"/>
    <w:rsid w:val="00D8362B"/>
    <w:rsid w:val="00D90D17"/>
    <w:rsid w:val="00DA40E7"/>
    <w:rsid w:val="00E73444"/>
    <w:rsid w:val="00F0249D"/>
    <w:rsid w:val="00F658DB"/>
    <w:rsid w:val="00F9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C41F"/>
  <w15:chartTrackingRefBased/>
  <w15:docId w15:val="{A10EE6D5-E434-43C0-9BDB-7ED4AB03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Chengming Li</dc:creator>
  <cp:keywords/>
  <dc:description/>
  <cp:lastModifiedBy>Chengming Li</cp:lastModifiedBy>
  <cp:revision>30</cp:revision>
  <dcterms:created xsi:type="dcterms:W3CDTF">2024-11-29T03:52:00Z</dcterms:created>
  <dcterms:modified xsi:type="dcterms:W3CDTF">2024-11-29T04:24:00Z</dcterms:modified>
</cp:coreProperties>
</file>