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A315" w14:textId="7C0B80C8" w:rsidR="00FE6338" w:rsidRDefault="00BF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backbones in space</w:t>
      </w:r>
    </w:p>
    <w:p w14:paraId="3AB47D9B" w14:textId="33B61021" w:rsidR="00BF1C9D" w:rsidRDefault="00BF1C9D" w:rsidP="00BF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simulator that simulates satellite orbits, and the resulting connectivity and latency</w:t>
      </w:r>
    </w:p>
    <w:p w14:paraId="0873C699" w14:textId="0C10042A" w:rsidR="00BF1C9D" w:rsidRDefault="00BF1C9D" w:rsidP="00BF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constellation considered in our simulation is SpaceX </w:t>
      </w:r>
      <w:proofErr w:type="spellStart"/>
      <w:r>
        <w:rPr>
          <w:rFonts w:ascii="Times New Roman" w:hAnsi="Times New Roman" w:cs="Times New Roman"/>
        </w:rPr>
        <w:t>Starlink</w:t>
      </w:r>
      <w:proofErr w:type="spellEnd"/>
    </w:p>
    <w:p w14:paraId="147D1D9A" w14:textId="509FC6C7" w:rsidR="001237D1" w:rsidRDefault="001237D1" w:rsidP="00123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4AFD248F" w14:textId="77CFF5A5" w:rsidR="001237D1" w:rsidRDefault="001237D1" w:rsidP="00123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dynamic connectivity and rain </w:t>
      </w:r>
      <w:proofErr w:type="gramStart"/>
      <w:r>
        <w:rPr>
          <w:rFonts w:ascii="Times New Roman" w:hAnsi="Times New Roman" w:cs="Times New Roman"/>
        </w:rPr>
        <w:t>fade</w:t>
      </w:r>
      <w:proofErr w:type="gramEnd"/>
      <w:r>
        <w:rPr>
          <w:rFonts w:ascii="Times New Roman" w:hAnsi="Times New Roman" w:cs="Times New Roman"/>
        </w:rPr>
        <w:t xml:space="preserve"> into account.</w:t>
      </w:r>
    </w:p>
    <w:p w14:paraId="0C0BE20C" w14:textId="76615E91" w:rsidR="001237D1" w:rsidRDefault="001237D1" w:rsidP="00123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fed into lots of historically real data.</w:t>
      </w:r>
      <w:r w:rsidR="00296366">
        <w:rPr>
          <w:rFonts w:ascii="Times New Roman" w:hAnsi="Times New Roman" w:cs="Times New Roman"/>
        </w:rPr>
        <w:t>(e.g., 1833 cities dataset, simulate rainfall data)</w:t>
      </w:r>
    </w:p>
    <w:p w14:paraId="6D7289FC" w14:textId="07E3CBF7" w:rsidR="00296366" w:rsidRDefault="00296366" w:rsidP="00123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as deploy different routing methods(Customization)</w:t>
      </w:r>
    </w:p>
    <w:p w14:paraId="2E28BA2B" w14:textId="04C2F0A3" w:rsidR="001237D1" w:rsidRDefault="001237D1" w:rsidP="00123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their routing approach as a model.</w:t>
      </w:r>
    </w:p>
    <w:p w14:paraId="7A33EBFE" w14:textId="4B778AB3" w:rsidR="001237D1" w:rsidRDefault="001237D1" w:rsidP="00123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Behave as a statistical model.</w:t>
      </w:r>
    </w:p>
    <w:p w14:paraId="1376083C" w14:textId="680F0100" w:rsidR="001237D1" w:rsidRDefault="001237D1" w:rsidP="00123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620AB44E" w14:textId="19FCB31D" w:rsidR="001237D1" w:rsidRDefault="001237D1" w:rsidP="00123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37D1">
        <w:rPr>
          <w:rFonts w:ascii="Times New Roman" w:hAnsi="Times New Roman" w:cs="Times New Roman"/>
        </w:rPr>
        <w:t>Limited Scale</w:t>
      </w:r>
      <w:r>
        <w:rPr>
          <w:rFonts w:ascii="Times New Roman" w:hAnsi="Times New Roman" w:cs="Times New Roman"/>
        </w:rPr>
        <w:t xml:space="preserve">, model the orbits of a 10% deployment of the space </w:t>
      </w:r>
      <w:proofErr w:type="gramStart"/>
      <w:r>
        <w:rPr>
          <w:rFonts w:ascii="Times New Roman" w:hAnsi="Times New Roman" w:cs="Times New Roman"/>
        </w:rPr>
        <w:t>X</w:t>
      </w:r>
      <w:proofErr w:type="gramEnd"/>
    </w:p>
    <w:p w14:paraId="7D1A65CF" w14:textId="3C16B070" w:rsidR="001237D1" w:rsidRDefault="001237D1" w:rsidP="00123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very high abstraction due to the limited scale.</w:t>
      </w:r>
    </w:p>
    <w:p w14:paraId="1235EC76" w14:textId="2E37E2B1" w:rsidR="00296366" w:rsidRDefault="00296366" w:rsidP="00123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Outdated data,</w:t>
      </w:r>
      <w:proofErr w:type="gramEnd"/>
      <w:r>
        <w:rPr>
          <w:rFonts w:ascii="Times New Roman" w:hAnsi="Times New Roman" w:cs="Times New Roman"/>
        </w:rPr>
        <w:t xml:space="preserve"> cannot predict what actually happens in the real-world.</w:t>
      </w:r>
    </w:p>
    <w:p w14:paraId="66DD86D0" w14:textId="37BCDEFB" w:rsidR="00296366" w:rsidRDefault="00296366" w:rsidP="00123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Network Aspects</w:t>
      </w:r>
      <w:r w:rsidR="001B440A">
        <w:rPr>
          <w:rFonts w:ascii="Times New Roman" w:hAnsi="Times New Roman" w:cs="Times New Roman"/>
        </w:rPr>
        <w:t>()</w:t>
      </w:r>
    </w:p>
    <w:p w14:paraId="09C7F372" w14:textId="70502997" w:rsidR="00296366" w:rsidRDefault="00296366" w:rsidP="00296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Improvement:</w:t>
      </w:r>
      <w:r w:rsidR="0011589C">
        <w:rPr>
          <w:rFonts w:ascii="Times New Roman" w:hAnsi="Times New Roman" w:cs="Times New Roman"/>
        </w:rPr>
        <w:t xml:space="preserve"> Try to improve the scalability to </w:t>
      </w:r>
      <w:proofErr w:type="gramStart"/>
      <w:r w:rsidR="0011589C">
        <w:rPr>
          <w:rFonts w:ascii="Times New Roman" w:hAnsi="Times New Roman" w:cs="Times New Roman"/>
        </w:rPr>
        <w:t>included</w:t>
      </w:r>
      <w:proofErr w:type="gramEnd"/>
      <w:r w:rsidR="0011589C">
        <w:rPr>
          <w:rFonts w:ascii="Times New Roman" w:hAnsi="Times New Roman" w:cs="Times New Roman"/>
        </w:rPr>
        <w:t xml:space="preserve"> more deployment of the space X. So, it </w:t>
      </w:r>
      <w:proofErr w:type="gramStart"/>
      <w:r w:rsidR="0011589C">
        <w:rPr>
          <w:rFonts w:ascii="Times New Roman" w:hAnsi="Times New Roman" w:cs="Times New Roman"/>
        </w:rPr>
        <w:t xml:space="preserve">has the ability </w:t>
      </w:r>
      <w:r w:rsidR="00711C80">
        <w:rPr>
          <w:rFonts w:ascii="Times New Roman" w:hAnsi="Times New Roman" w:cs="Times New Roman"/>
        </w:rPr>
        <w:t>to</w:t>
      </w:r>
      <w:proofErr w:type="gramEnd"/>
      <w:r w:rsidR="00711C80">
        <w:rPr>
          <w:rFonts w:ascii="Times New Roman" w:hAnsi="Times New Roman" w:cs="Times New Roman"/>
        </w:rPr>
        <w:t xml:space="preserve"> understand the extreme case better</w:t>
      </w:r>
      <w:r w:rsidR="0011589C">
        <w:rPr>
          <w:rFonts w:ascii="Times New Roman" w:hAnsi="Times New Roman" w:cs="Times New Roman"/>
        </w:rPr>
        <w:t xml:space="preserve">. </w:t>
      </w:r>
    </w:p>
    <w:p w14:paraId="331EF62A" w14:textId="1D34EAA4" w:rsidR="00711C80" w:rsidRDefault="00711C80" w:rsidP="00296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more realistic data, so the design approach can be more realistic.</w:t>
      </w:r>
    </w:p>
    <w:p w14:paraId="1619BC03" w14:textId="77777777" w:rsidR="00296366" w:rsidRDefault="00296366" w:rsidP="00296366">
      <w:pPr>
        <w:rPr>
          <w:rFonts w:ascii="Times New Roman" w:hAnsi="Times New Roman" w:cs="Times New Roman"/>
        </w:rPr>
      </w:pPr>
    </w:p>
    <w:p w14:paraId="03AFF245" w14:textId="77777777" w:rsidR="00296366" w:rsidRDefault="00296366" w:rsidP="00296366">
      <w:pPr>
        <w:rPr>
          <w:rFonts w:ascii="Times New Roman" w:hAnsi="Times New Roman" w:cs="Times New Roman"/>
        </w:rPr>
      </w:pPr>
    </w:p>
    <w:p w14:paraId="36E808E0" w14:textId="77777777" w:rsidR="00296366" w:rsidRDefault="00296366" w:rsidP="00296366">
      <w:pPr>
        <w:rPr>
          <w:rFonts w:ascii="Times New Roman" w:hAnsi="Times New Roman" w:cs="Times New Roman"/>
        </w:rPr>
      </w:pPr>
    </w:p>
    <w:p w14:paraId="406BBC58" w14:textId="6EEFEF0C" w:rsidR="00296366" w:rsidRDefault="00296366" w:rsidP="00296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Ground relays for low-latency wide -area routing in </w:t>
      </w:r>
      <w:proofErr w:type="spellStart"/>
      <w:r>
        <w:rPr>
          <w:rFonts w:ascii="Times New Roman" w:hAnsi="Times New Roman" w:cs="Times New Roman"/>
        </w:rPr>
        <w:t>megaconstellations</w:t>
      </w:r>
      <w:proofErr w:type="spellEnd"/>
    </w:p>
    <w:p w14:paraId="7FC908B3" w14:textId="7860CC63" w:rsidR="008F64A1" w:rsidRDefault="008F64A1" w:rsidP="00296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Pors:</w:t>
      </w:r>
    </w:p>
    <w:p w14:paraId="461CDB85" w14:textId="1690CA1F" w:rsidR="008F64A1" w:rsidRDefault="008F64A1" w:rsidP="008F64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Customization (can adjust to different # of planes and # of satellites in each plane)</w:t>
      </w:r>
    </w:p>
    <w:p w14:paraId="5556E1D7" w14:textId="33F5C8A7" w:rsidR="008F64A1" w:rsidRDefault="008F64A1" w:rsidP="008F64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Realistic (Simulated SpaceX </w:t>
      </w:r>
      <w:proofErr w:type="spellStart"/>
      <w:r>
        <w:rPr>
          <w:rFonts w:ascii="Times New Roman" w:hAnsi="Times New Roman" w:cs="Times New Roman"/>
        </w:rPr>
        <w:t>Starlink</w:t>
      </w:r>
      <w:proofErr w:type="spellEnd"/>
      <w:r>
        <w:rPr>
          <w:rFonts w:ascii="Times New Roman" w:hAnsi="Times New Roman" w:cs="Times New Roman"/>
        </w:rPr>
        <w:t xml:space="preserve"> phase 1)</w:t>
      </w:r>
    </w:p>
    <w:p w14:paraId="0B74E690" w14:textId="7536A23D" w:rsidR="008F64A1" w:rsidRDefault="008F64A1" w:rsidP="008F64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connectivity(Up to </w:t>
      </w:r>
      <w:r w:rsidR="00D8144C">
        <w:rPr>
          <w:rFonts w:ascii="Times New Roman" w:hAnsi="Times New Roman" w:cs="Times New Roman"/>
        </w:rPr>
        <w:t>4hrs</w:t>
      </w:r>
      <w:r>
        <w:rPr>
          <w:rFonts w:ascii="Times New Roman" w:hAnsi="Times New Roman" w:cs="Times New Roman"/>
        </w:rPr>
        <w:t>)</w:t>
      </w:r>
    </w:p>
    <w:p w14:paraId="26D94B95" w14:textId="1B4DD5AB" w:rsidR="008F64A1" w:rsidRDefault="008F64A1" w:rsidP="008F6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7E738D10" w14:textId="79C6DD24" w:rsidR="008F64A1" w:rsidRDefault="00D8144C" w:rsidP="00D8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complexity due to large # of satellites, </w:t>
      </w:r>
      <w:proofErr w:type="spellStart"/>
      <w:r>
        <w:rPr>
          <w:rFonts w:ascii="Times New Roman" w:hAnsi="Times New Roman" w:cs="Times New Roman"/>
        </w:rPr>
        <w:t>ISl</w:t>
      </w:r>
      <w:proofErr w:type="spellEnd"/>
      <w:r>
        <w:rPr>
          <w:rFonts w:ascii="Times New Roman" w:hAnsi="Times New Roman" w:cs="Times New Roman"/>
        </w:rPr>
        <w:t xml:space="preserve"> and ground station</w:t>
      </w:r>
    </w:p>
    <w:p w14:paraId="35FDE06C" w14:textId="736A5F67" w:rsidR="00D8144C" w:rsidRDefault="00D8144C" w:rsidP="00D8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Intensity.</w:t>
      </w:r>
    </w:p>
    <w:p w14:paraId="31E00EDC" w14:textId="1758BF6C" w:rsidR="00D8144C" w:rsidRDefault="00D8144C" w:rsidP="00D8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precision due to the computational Intensity</w:t>
      </w:r>
    </w:p>
    <w:p w14:paraId="1D49F619" w14:textId="26F8C72D" w:rsidR="00D8144C" w:rsidRDefault="00D8144C" w:rsidP="00D8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Curve</w:t>
      </w:r>
    </w:p>
    <w:p w14:paraId="4AE485D2" w14:textId="162E4AEA" w:rsidR="002A3B3A" w:rsidRDefault="002A3B3A" w:rsidP="00D8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realistic</w:t>
      </w:r>
    </w:p>
    <w:p w14:paraId="70EC761B" w14:textId="6C712BD9" w:rsidR="002A3B3A" w:rsidRDefault="002A3B3A" w:rsidP="00D8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Flexible</w:t>
      </w:r>
    </w:p>
    <w:p w14:paraId="5FE1F0D6" w14:textId="77777777" w:rsidR="002A3B3A" w:rsidRDefault="002A3B3A" w:rsidP="002A3B3A">
      <w:pPr>
        <w:rPr>
          <w:rFonts w:ascii="Times New Roman" w:hAnsi="Times New Roman" w:cs="Times New Roman"/>
        </w:rPr>
      </w:pPr>
    </w:p>
    <w:p w14:paraId="7937BB5F" w14:textId="77777777" w:rsidR="002A3B3A" w:rsidRDefault="002A3B3A" w:rsidP="002A3B3A">
      <w:pPr>
        <w:rPr>
          <w:rFonts w:ascii="Times New Roman" w:hAnsi="Times New Roman" w:cs="Times New Roman"/>
        </w:rPr>
      </w:pPr>
    </w:p>
    <w:p w14:paraId="528722AD" w14:textId="77777777" w:rsidR="002A3B3A" w:rsidRDefault="002A3B3A" w:rsidP="002A3B3A">
      <w:pPr>
        <w:rPr>
          <w:rFonts w:ascii="Times New Roman" w:hAnsi="Times New Roman" w:cs="Times New Roman"/>
        </w:rPr>
      </w:pPr>
    </w:p>
    <w:p w14:paraId="2A1C575C" w14:textId="77777777" w:rsidR="002A3B3A" w:rsidRDefault="002A3B3A" w:rsidP="002A3B3A">
      <w:pPr>
        <w:rPr>
          <w:rFonts w:ascii="Times New Roman" w:hAnsi="Times New Roman" w:cs="Times New Roman"/>
        </w:rPr>
      </w:pPr>
    </w:p>
    <w:p w14:paraId="48BCF833" w14:textId="77777777" w:rsidR="002A3B3A" w:rsidRDefault="002A3B3A" w:rsidP="002A3B3A">
      <w:pPr>
        <w:rPr>
          <w:rFonts w:ascii="Times New Roman" w:hAnsi="Times New Roman" w:cs="Times New Roman"/>
        </w:rPr>
      </w:pPr>
    </w:p>
    <w:p w14:paraId="23B485F4" w14:textId="2D1141B5" w:rsidR="002A3B3A" w:rsidRDefault="002A3B3A" w:rsidP="002A3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 is not an </w:t>
      </w:r>
      <w:proofErr w:type="gramStart"/>
      <w:r>
        <w:rPr>
          <w:rFonts w:ascii="Times New Roman" w:hAnsi="Times New Roman" w:cs="Times New Roman"/>
        </w:rPr>
        <w:t>option</w:t>
      </w:r>
      <w:proofErr w:type="gramEnd"/>
    </w:p>
    <w:p w14:paraId="0502E416" w14:textId="14B58D35" w:rsidR="002A3B3A" w:rsidRDefault="002A3B3A" w:rsidP="002A3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03EC7AD9" w14:textId="17AA5431" w:rsidR="002A3B3A" w:rsidRDefault="002A3B3A" w:rsidP="002A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Realistic constellation (SpaceX)</w:t>
      </w:r>
    </w:p>
    <w:p w14:paraId="6D8A73E6" w14:textId="62E07205" w:rsidR="002A3B3A" w:rsidRDefault="002A3B3A" w:rsidP="002A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Customization, 32 different possible phase offsets</w:t>
      </w:r>
      <w:r w:rsidR="0011589C">
        <w:rPr>
          <w:rFonts w:ascii="Times New Roman" w:hAnsi="Times New Roman" w:cs="Times New Roman"/>
        </w:rPr>
        <w:t>, higher inclination degree</w:t>
      </w:r>
    </w:p>
    <w:p w14:paraId="21E6C253" w14:textId="02DFD8F0" w:rsidR="002A3B3A" w:rsidRDefault="002A3B3A" w:rsidP="002A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Connectivity</w:t>
      </w:r>
      <w:r w:rsidR="0011589C">
        <w:rPr>
          <w:rFonts w:ascii="Times New Roman" w:hAnsi="Times New Roman" w:cs="Times New Roman"/>
        </w:rPr>
        <w:t>(Longer time frame and real-time traffic)</w:t>
      </w:r>
    </w:p>
    <w:p w14:paraId="18D414E3" w14:textId="472D9918" w:rsidR="00970022" w:rsidRDefault="00970022" w:rsidP="002A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76689B0B" w14:textId="5C842F4E" w:rsidR="002A3B3A" w:rsidRDefault="001B440A" w:rsidP="001B4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630C97FC" w14:textId="746C021F" w:rsidR="001B440A" w:rsidRDefault="001B440A" w:rsidP="001B44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network traffic simulation</w:t>
      </w:r>
    </w:p>
    <w:p w14:paraId="30AF6830" w14:textId="117CFA38" w:rsidR="001B440A" w:rsidRDefault="001B440A" w:rsidP="001B44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freedom of changing algorithms</w:t>
      </w:r>
    </w:p>
    <w:p w14:paraId="1AAC9B0C" w14:textId="2F41EDEB" w:rsidR="001B440A" w:rsidRDefault="001B440A" w:rsidP="001B44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Starlink</w:t>
      </w:r>
      <w:proofErr w:type="spellEnd"/>
      <w:r>
        <w:rPr>
          <w:rFonts w:ascii="Times New Roman" w:hAnsi="Times New Roman" w:cs="Times New Roman"/>
        </w:rPr>
        <w:t>-specific</w:t>
      </w:r>
    </w:p>
    <w:p w14:paraId="4FE589C5" w14:textId="773EEBA1" w:rsidR="001B440A" w:rsidRDefault="001B440A" w:rsidP="001B44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freedom of topology</w:t>
      </w:r>
    </w:p>
    <w:p w14:paraId="16031C87" w14:textId="6D440AA9" w:rsidR="00970022" w:rsidRDefault="00970022" w:rsidP="001B44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Unrealistic Data, adopt reasonable parameters from first </w:t>
      </w:r>
      <w:proofErr w:type="gramStart"/>
      <w:r>
        <w:rPr>
          <w:rFonts w:ascii="Times New Roman" w:hAnsi="Times New Roman" w:cs="Times New Roman"/>
        </w:rPr>
        <w:t>principles</w:t>
      </w:r>
      <w:proofErr w:type="gramEnd"/>
    </w:p>
    <w:p w14:paraId="371AF34F" w14:textId="3A1BBD09" w:rsidR="0011589C" w:rsidRDefault="0011589C" w:rsidP="001B44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assumptions</w:t>
      </w:r>
    </w:p>
    <w:p w14:paraId="4F48C055" w14:textId="77777777" w:rsidR="001B440A" w:rsidRDefault="001B440A" w:rsidP="001B440A">
      <w:pPr>
        <w:rPr>
          <w:rFonts w:ascii="Times New Roman" w:hAnsi="Times New Roman" w:cs="Times New Roman"/>
        </w:rPr>
      </w:pPr>
    </w:p>
    <w:p w14:paraId="2D7119E1" w14:textId="747A01B4" w:rsidR="001B440A" w:rsidRDefault="001B440A" w:rsidP="001B44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Datagran</w:t>
      </w:r>
      <w:proofErr w:type="spellEnd"/>
      <w:r>
        <w:rPr>
          <w:rFonts w:ascii="Times New Roman" w:hAnsi="Times New Roman" w:cs="Times New Roman"/>
        </w:rPr>
        <w:t xml:space="preserve"> routing algorithm for </w:t>
      </w:r>
      <w:proofErr w:type="spellStart"/>
      <w:r>
        <w:rPr>
          <w:rFonts w:ascii="Times New Roman" w:hAnsi="Times New Roman" w:cs="Times New Roman"/>
        </w:rPr>
        <w:t>leo</w:t>
      </w:r>
      <w:proofErr w:type="spellEnd"/>
    </w:p>
    <w:p w14:paraId="2D05C86B" w14:textId="6A937CC4" w:rsidR="001B440A" w:rsidRDefault="001B440A" w:rsidP="001B4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068AFA31" w14:textId="30BCE6EE" w:rsidR="00970022" w:rsidRDefault="00970022" w:rsidP="001B4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0330AE5" w14:textId="77777777" w:rsidR="00970022" w:rsidRDefault="00970022" w:rsidP="001B440A">
      <w:pPr>
        <w:rPr>
          <w:rFonts w:ascii="Times New Roman" w:hAnsi="Times New Roman" w:cs="Times New Roman"/>
        </w:rPr>
      </w:pPr>
    </w:p>
    <w:p w14:paraId="41DA84B6" w14:textId="77777777" w:rsidR="00970022" w:rsidRDefault="00970022" w:rsidP="001B440A">
      <w:pPr>
        <w:rPr>
          <w:rFonts w:ascii="Times New Roman" w:hAnsi="Times New Roman" w:cs="Times New Roman"/>
        </w:rPr>
      </w:pPr>
    </w:p>
    <w:p w14:paraId="6E341467" w14:textId="1269C30B" w:rsidR="00970022" w:rsidRPr="001B440A" w:rsidRDefault="00970022" w:rsidP="001B4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Novel  DTN Routing Algorithm</w:t>
      </w:r>
    </w:p>
    <w:p w14:paraId="2E27C583" w14:textId="5BB456B1" w:rsidR="00296366" w:rsidRPr="00296366" w:rsidRDefault="00296366" w:rsidP="00296366">
      <w:pPr>
        <w:rPr>
          <w:rFonts w:ascii="Times New Roman" w:hAnsi="Times New Roman" w:cs="Times New Roman"/>
        </w:rPr>
      </w:pPr>
    </w:p>
    <w:sectPr w:rsidR="00296366" w:rsidRPr="0029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9D7"/>
    <w:multiLevelType w:val="hybridMultilevel"/>
    <w:tmpl w:val="2AE4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8A7"/>
    <w:multiLevelType w:val="hybridMultilevel"/>
    <w:tmpl w:val="FBA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41114"/>
    <w:multiLevelType w:val="hybridMultilevel"/>
    <w:tmpl w:val="D32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2700"/>
    <w:multiLevelType w:val="hybridMultilevel"/>
    <w:tmpl w:val="CC7A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65351"/>
    <w:multiLevelType w:val="hybridMultilevel"/>
    <w:tmpl w:val="1D4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579E4"/>
    <w:multiLevelType w:val="hybridMultilevel"/>
    <w:tmpl w:val="FFB0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31EB0"/>
    <w:multiLevelType w:val="hybridMultilevel"/>
    <w:tmpl w:val="1096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653705">
    <w:abstractNumId w:val="5"/>
  </w:num>
  <w:num w:numId="2" w16cid:durableId="377970564">
    <w:abstractNumId w:val="1"/>
  </w:num>
  <w:num w:numId="3" w16cid:durableId="1183975773">
    <w:abstractNumId w:val="4"/>
  </w:num>
  <w:num w:numId="4" w16cid:durableId="1678731750">
    <w:abstractNumId w:val="2"/>
  </w:num>
  <w:num w:numId="5" w16cid:durableId="665674831">
    <w:abstractNumId w:val="0"/>
  </w:num>
  <w:num w:numId="6" w16cid:durableId="1113940076">
    <w:abstractNumId w:val="3"/>
  </w:num>
  <w:num w:numId="7" w16cid:durableId="1309745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38"/>
    <w:rsid w:val="0011589C"/>
    <w:rsid w:val="001237D1"/>
    <w:rsid w:val="001B440A"/>
    <w:rsid w:val="00296366"/>
    <w:rsid w:val="002A3B3A"/>
    <w:rsid w:val="004746EF"/>
    <w:rsid w:val="005C0C6C"/>
    <w:rsid w:val="00711C80"/>
    <w:rsid w:val="008F64A1"/>
    <w:rsid w:val="00970022"/>
    <w:rsid w:val="009C2EDA"/>
    <w:rsid w:val="00A0017C"/>
    <w:rsid w:val="00BF1C9D"/>
    <w:rsid w:val="00D8144C"/>
    <w:rsid w:val="00F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A5F6E"/>
  <w15:chartTrackingRefBased/>
  <w15:docId w15:val="{0574E54B-9EFB-4CE9-8624-D04A045D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267</Words>
  <Characters>1617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承洺 李</dc:creator>
  <cp:keywords/>
  <dc:description/>
  <cp:lastModifiedBy>承洺 李</cp:lastModifiedBy>
  <cp:revision>5</cp:revision>
  <dcterms:created xsi:type="dcterms:W3CDTF">2023-12-02T19:18:00Z</dcterms:created>
  <dcterms:modified xsi:type="dcterms:W3CDTF">2023-12-06T05:52:00Z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cb0efdff9c1ef844bfac7eedf0a8d5182b0785619cad27b8685c0df6d533056d</vt:lpwstr>
  </property>
</Properties>
</file>