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53E" w:rsidRPr="0073443D" w:rsidRDefault="0022084A" w:rsidP="00FD28A4">
      <w:pPr>
        <w:spacing w:line="240" w:lineRule="auto"/>
        <w:rPr>
          <w:b/>
          <w:sz w:val="32"/>
          <w:szCs w:val="32"/>
        </w:rPr>
      </w:pPr>
      <w:proofErr w:type="spellStart"/>
      <w:r w:rsidRPr="0073443D">
        <w:rPr>
          <w:b/>
          <w:sz w:val="32"/>
          <w:szCs w:val="32"/>
        </w:rPr>
        <w:t>Users</w:t>
      </w:r>
      <w:proofErr w:type="spellEnd"/>
      <w:r w:rsidRPr="0073443D">
        <w:rPr>
          <w:b/>
          <w:sz w:val="32"/>
          <w:szCs w:val="32"/>
        </w:rPr>
        <w:t xml:space="preserve"> Stories</w:t>
      </w:r>
    </w:p>
    <w:p w:rsidR="0022084A" w:rsidRPr="0073443D" w:rsidRDefault="005F4F0E" w:rsidP="00FD28A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22084A" w:rsidRPr="0073443D">
        <w:rPr>
          <w:b/>
          <w:sz w:val="28"/>
          <w:szCs w:val="28"/>
        </w:rPr>
        <w:t>nonyme</w:t>
      </w:r>
    </w:p>
    <w:p w:rsidR="00992AE5" w:rsidRPr="004E4AA7" w:rsidRDefault="00CD3334" w:rsidP="00FD28A4">
      <w:pPr>
        <w:pStyle w:val="Paragraphedeliste"/>
        <w:numPr>
          <w:ilvl w:val="0"/>
          <w:numId w:val="1"/>
        </w:numPr>
        <w:spacing w:line="240" w:lineRule="auto"/>
      </w:pPr>
      <w:r w:rsidRPr="004E4AA7">
        <w:t>En tant que rôle anonyme, je veux avoir accès au</w:t>
      </w:r>
      <w:r w:rsidR="008B00A1" w:rsidRPr="004E4AA7">
        <w:t>x</w:t>
      </w:r>
      <w:r w:rsidRPr="004E4AA7">
        <w:t xml:space="preserve"> bouton</w:t>
      </w:r>
      <w:r w:rsidR="008B00A1" w:rsidRPr="004E4AA7">
        <w:t>s</w:t>
      </w:r>
      <w:r w:rsidRPr="004E4AA7">
        <w:t xml:space="preserve"> S’inscrire</w:t>
      </w:r>
      <w:r w:rsidR="008B00A1" w:rsidRPr="004E4AA7">
        <w:t xml:space="preserve"> et</w:t>
      </w:r>
      <w:r w:rsidR="0073443D" w:rsidRPr="004E4AA7">
        <w:t xml:space="preserve"> </w:t>
      </w:r>
      <w:r w:rsidR="008B00A1" w:rsidRPr="004E4AA7">
        <w:t xml:space="preserve">Se connecter </w:t>
      </w:r>
      <w:r w:rsidRPr="004E4AA7">
        <w:t xml:space="preserve">de la page pagePrincipale, afin d’avoir accès </w:t>
      </w:r>
      <w:r w:rsidR="008B00A1" w:rsidRPr="004E4AA7">
        <w:t>aux</w:t>
      </w:r>
      <w:r w:rsidRPr="004E4AA7">
        <w:t xml:space="preserve"> page inscription</w:t>
      </w:r>
      <w:r w:rsidR="008B00A1" w:rsidRPr="004E4AA7">
        <w:t xml:space="preserve"> et connexion</w:t>
      </w:r>
      <w:r w:rsidR="00992AE5" w:rsidRPr="004E4AA7">
        <w:t>.</w:t>
      </w:r>
    </w:p>
    <w:p w:rsidR="00992AE5" w:rsidRPr="004E4AA7" w:rsidRDefault="00CD3334" w:rsidP="00FD28A4">
      <w:pPr>
        <w:pStyle w:val="Paragraphedeliste"/>
        <w:numPr>
          <w:ilvl w:val="0"/>
          <w:numId w:val="1"/>
        </w:numPr>
        <w:spacing w:line="240" w:lineRule="auto"/>
      </w:pPr>
      <w:r w:rsidRPr="004E4AA7">
        <w:t>En tant que rôle anonyme, je veux avoir accès aux informations générales des quizz présent sur la page pagePrincipale</w:t>
      </w:r>
      <w:r w:rsidR="00992AE5" w:rsidRPr="004E4AA7">
        <w:t>.</w:t>
      </w:r>
    </w:p>
    <w:p w:rsidR="00992AE5" w:rsidRPr="004E4AA7" w:rsidRDefault="00CD3334" w:rsidP="00FD28A4">
      <w:pPr>
        <w:pStyle w:val="Paragraphedeliste"/>
        <w:numPr>
          <w:ilvl w:val="0"/>
          <w:numId w:val="1"/>
        </w:numPr>
        <w:spacing w:line="240" w:lineRule="auto"/>
        <w:ind w:left="714" w:hanging="357"/>
      </w:pPr>
      <w:r w:rsidRPr="004E4AA7">
        <w:t>En tant que rôle anonyme sur la page enregistrement, je veux être capable</w:t>
      </w:r>
      <w:r w:rsidR="0073443D" w:rsidRPr="004E4AA7">
        <w:t xml:space="preserve"> de saisir un pseudonyme, un mot de passe, une confirmation de mot de passe et un email, afin de m’inscrire à YourQuiz</w:t>
      </w:r>
      <w:r w:rsidR="00992AE5" w:rsidRPr="004E4AA7">
        <w:t>.</w:t>
      </w:r>
    </w:p>
    <w:p w:rsidR="001D2902" w:rsidRPr="004E4AA7" w:rsidRDefault="001D2902" w:rsidP="00FD28A4">
      <w:pPr>
        <w:pStyle w:val="Paragraphedeliste"/>
        <w:numPr>
          <w:ilvl w:val="0"/>
          <w:numId w:val="1"/>
        </w:numPr>
        <w:spacing w:line="240" w:lineRule="auto"/>
      </w:pPr>
      <w:r w:rsidRPr="004E4AA7">
        <w:t xml:space="preserve">En tant que rôle anonyme sur la page </w:t>
      </w:r>
      <w:r w:rsidRPr="004E4AA7">
        <w:t>connexion</w:t>
      </w:r>
      <w:r w:rsidRPr="004E4AA7">
        <w:t xml:space="preserve">, je veux être capable de saisir </w:t>
      </w:r>
      <w:r w:rsidRPr="004E4AA7">
        <w:t>mon</w:t>
      </w:r>
      <w:r w:rsidRPr="004E4AA7">
        <w:t xml:space="preserve"> pseudonyme</w:t>
      </w:r>
      <w:r w:rsidRPr="004E4AA7">
        <w:t xml:space="preserve"> et</w:t>
      </w:r>
      <w:r w:rsidRPr="004E4AA7">
        <w:t xml:space="preserve"> </w:t>
      </w:r>
      <w:r w:rsidRPr="004E4AA7">
        <w:t>mon</w:t>
      </w:r>
      <w:r w:rsidRPr="004E4AA7">
        <w:t xml:space="preserve"> mot de passe, afin de m</w:t>
      </w:r>
      <w:r w:rsidRPr="004E4AA7">
        <w:t>’authentifier sur</w:t>
      </w:r>
      <w:r w:rsidRPr="004E4AA7">
        <w:t xml:space="preserve"> YourQuiz</w:t>
      </w:r>
      <w:r w:rsidR="005C6292" w:rsidRPr="004E4AA7">
        <w:t xml:space="preserve"> en tant qu’utilisateur ou administrateur selon le niveau de privilège de mon compte.</w:t>
      </w:r>
    </w:p>
    <w:p w:rsidR="00CD3334" w:rsidRPr="004E4AA7" w:rsidRDefault="0073443D" w:rsidP="00FD28A4">
      <w:pPr>
        <w:spacing w:line="240" w:lineRule="auto"/>
        <w:rPr>
          <w:b/>
          <w:sz w:val="32"/>
          <w:szCs w:val="32"/>
        </w:rPr>
      </w:pPr>
      <w:r w:rsidRPr="004E4AA7">
        <w:rPr>
          <w:b/>
          <w:sz w:val="28"/>
          <w:szCs w:val="28"/>
        </w:rPr>
        <w:t>Utilisateur</w:t>
      </w:r>
      <w:r w:rsidR="00CD3334" w:rsidRPr="004E4AA7">
        <w:rPr>
          <w:b/>
          <w:sz w:val="32"/>
          <w:szCs w:val="32"/>
        </w:rPr>
        <w:t xml:space="preserve"> </w:t>
      </w:r>
    </w:p>
    <w:p w:rsidR="002074FE" w:rsidRDefault="002074FE" w:rsidP="00FD28A4">
      <w:pPr>
        <w:pStyle w:val="Paragraphedeliste"/>
        <w:numPr>
          <w:ilvl w:val="0"/>
          <w:numId w:val="2"/>
        </w:numPr>
      </w:pPr>
      <w:r>
        <w:t>En tant qu’utilisateur authentifier, je veux être capables de me déconnecter de mon compte.</w:t>
      </w:r>
    </w:p>
    <w:p w:rsidR="0004264F" w:rsidRDefault="0004264F" w:rsidP="00FD28A4">
      <w:pPr>
        <w:pStyle w:val="Paragraphedeliste"/>
        <w:numPr>
          <w:ilvl w:val="0"/>
          <w:numId w:val="2"/>
        </w:numPr>
      </w:pPr>
      <w:r>
        <w:t xml:space="preserve">En tant qu’utilisateur authentifier sur la page pagePrincipale, je veux pouvoir appuyer sur le bouton Je participe d’un quiz, afin de </w:t>
      </w:r>
      <w:r w:rsidR="0061643B">
        <w:t>commencer</w:t>
      </w:r>
      <w:r>
        <w:t xml:space="preserve"> un quiz.</w:t>
      </w:r>
    </w:p>
    <w:p w:rsidR="0004264F" w:rsidRDefault="00BC10E5" w:rsidP="00FD28A4">
      <w:pPr>
        <w:pStyle w:val="Paragraphedeliste"/>
        <w:numPr>
          <w:ilvl w:val="0"/>
          <w:numId w:val="2"/>
        </w:numPr>
      </w:pPr>
      <w:r>
        <w:t>En tant qu’utilisateur authentifier sur la page pagePrincipale, je veux</w:t>
      </w:r>
      <w:r>
        <w:t xml:space="preserve"> pouvoir appuyer sur le bouton Voir le classement, afin d’accéder à la page classement</w:t>
      </w:r>
    </w:p>
    <w:p w:rsidR="00BC10E5" w:rsidRDefault="00BC10E5" w:rsidP="00FD28A4">
      <w:pPr>
        <w:pStyle w:val="Paragraphedeliste"/>
        <w:numPr>
          <w:ilvl w:val="0"/>
          <w:numId w:val="2"/>
        </w:numPr>
      </w:pPr>
      <w:r>
        <w:t xml:space="preserve">En tant qu’utilisateur authentifier sur la page classement, je veux pouvoir consulter </w:t>
      </w:r>
      <w:r w:rsidR="00784487">
        <w:t>le classement général</w:t>
      </w:r>
      <w:r>
        <w:t xml:space="preserve"> et le classement par catégorie, ainsi que ma place dans chacun d’entre eux.</w:t>
      </w:r>
    </w:p>
    <w:p w:rsidR="00784487" w:rsidRDefault="00784487" w:rsidP="00FD28A4">
      <w:pPr>
        <w:pStyle w:val="Paragraphedeliste"/>
        <w:numPr>
          <w:ilvl w:val="0"/>
          <w:numId w:val="2"/>
        </w:numPr>
      </w:pPr>
      <w:r>
        <w:t>En tant qu’utilisateur authentifier sur la page pagePrincipale, je veux</w:t>
      </w:r>
      <w:r>
        <w:t xml:space="preserve"> pouvoir appuyer sur le bouton Vos quiz, afin d’accéder à la page mesquiz</w:t>
      </w:r>
    </w:p>
    <w:p w:rsidR="00784487" w:rsidRDefault="00784487" w:rsidP="00FD28A4">
      <w:pPr>
        <w:pStyle w:val="Paragraphedeliste"/>
        <w:numPr>
          <w:ilvl w:val="0"/>
          <w:numId w:val="2"/>
        </w:numPr>
      </w:pPr>
      <w:r>
        <w:t>En tant qu’utilisateur authentifier sur la page mesquiz, je veux pouvoir visualiser mes quiz.</w:t>
      </w:r>
    </w:p>
    <w:p w:rsidR="00784487" w:rsidRDefault="00784487" w:rsidP="00FD28A4">
      <w:pPr>
        <w:pStyle w:val="Paragraphedeliste"/>
        <w:numPr>
          <w:ilvl w:val="0"/>
          <w:numId w:val="2"/>
        </w:numPr>
      </w:pPr>
      <w:r>
        <w:t>En tant qu’utilisateur authentifier sur la page mesquiz, je veux pouvoir publier, modifier ou supprimer un quiz pas encore publier.</w:t>
      </w:r>
    </w:p>
    <w:p w:rsidR="00784487" w:rsidRDefault="00784487" w:rsidP="00FD28A4">
      <w:pPr>
        <w:pStyle w:val="Paragraphedeliste"/>
        <w:numPr>
          <w:ilvl w:val="0"/>
          <w:numId w:val="2"/>
        </w:numPr>
      </w:pPr>
      <w:r>
        <w:t>En tant qu’utilisateur authentifier sur la page mesquiz, je veux pouvoir relancer un quiz terminé.</w:t>
      </w:r>
    </w:p>
    <w:p w:rsidR="00784487" w:rsidRDefault="00784487" w:rsidP="00FD28A4">
      <w:pPr>
        <w:pStyle w:val="Paragraphedeliste"/>
        <w:numPr>
          <w:ilvl w:val="0"/>
          <w:numId w:val="2"/>
        </w:numPr>
      </w:pPr>
      <w:r>
        <w:t>En tant qu’utilisateur authentifier sur la page pagePrincipale, je veux pouvoir appuyer sur le bouton Vos participations, afin d’accéder à la page mes participations</w:t>
      </w:r>
      <w:r w:rsidR="00570AF7">
        <w:t>.</w:t>
      </w:r>
    </w:p>
    <w:p w:rsidR="00570AF7" w:rsidRDefault="00570AF7" w:rsidP="00FD28A4">
      <w:pPr>
        <w:pStyle w:val="Paragraphedeliste"/>
        <w:numPr>
          <w:ilvl w:val="0"/>
          <w:numId w:val="2"/>
        </w:numPr>
      </w:pPr>
      <w:r>
        <w:t xml:space="preserve">En tant qu’utilisateur authentifier sur la page mesparticipations, je veux pouvoir visualiser les quiz auxquels j’ai participé. </w:t>
      </w:r>
    </w:p>
    <w:p w:rsidR="00784487" w:rsidRDefault="00570AF7" w:rsidP="00FD28A4">
      <w:pPr>
        <w:pStyle w:val="Paragraphedeliste"/>
        <w:numPr>
          <w:ilvl w:val="0"/>
          <w:numId w:val="2"/>
        </w:numPr>
      </w:pPr>
      <w:r>
        <w:t xml:space="preserve">En tant qu’utilisateur authentifier sur la page mesparticipations, je veux pouvoir appuyer sur le bouton </w:t>
      </w:r>
      <w:proofErr w:type="gramStart"/>
      <w:r>
        <w:t>Voir</w:t>
      </w:r>
      <w:proofErr w:type="gramEnd"/>
      <w:r>
        <w:t xml:space="preserve"> vos résultats, afin de consulter mes résultats pour un quiz donné.</w:t>
      </w:r>
    </w:p>
    <w:p w:rsidR="0004264F" w:rsidRDefault="0004264F" w:rsidP="00FD28A4">
      <w:pPr>
        <w:pStyle w:val="Paragraphedeliste"/>
        <w:numPr>
          <w:ilvl w:val="0"/>
          <w:numId w:val="2"/>
        </w:numPr>
      </w:pPr>
      <w:r>
        <w:t>En tant qu’utilisateur authentifier sur la page pagePrincipale, je veux pouvoir appuyer sur le bouton Créer un quiz, afin d’être redirigé</w:t>
      </w:r>
      <w:r w:rsidR="00B07CEC">
        <w:t xml:space="preserve"> sur la page </w:t>
      </w:r>
      <w:proofErr w:type="spellStart"/>
      <w:r w:rsidR="00B07CEC">
        <w:t>creationQuiz</w:t>
      </w:r>
      <w:proofErr w:type="spellEnd"/>
    </w:p>
    <w:p w:rsidR="00877308" w:rsidRDefault="00CF67B4" w:rsidP="00877308">
      <w:pPr>
        <w:pStyle w:val="Paragraphedeliste"/>
        <w:numPr>
          <w:ilvl w:val="0"/>
          <w:numId w:val="2"/>
        </w:numPr>
      </w:pPr>
      <w:r>
        <w:t>En tant</w:t>
      </w:r>
      <w:r w:rsidR="00B2255F">
        <w:t xml:space="preserve"> qu’utilisateur</w:t>
      </w:r>
      <w:r w:rsidR="00E06367">
        <w:t xml:space="preserve"> authentifier</w:t>
      </w:r>
      <w:r w:rsidR="00877308">
        <w:t xml:space="preserve"> sur la page </w:t>
      </w:r>
      <w:proofErr w:type="spellStart"/>
      <w:r w:rsidR="00877308">
        <w:t>creationQuiz</w:t>
      </w:r>
      <w:proofErr w:type="spellEnd"/>
      <w:r w:rsidR="00877308">
        <w:t xml:space="preserve">, je veux pouvoir </w:t>
      </w:r>
      <w:r w:rsidR="00B648F5">
        <w:t>saisir</w:t>
      </w:r>
      <w:r w:rsidR="00877308">
        <w:t xml:space="preserve"> </w:t>
      </w:r>
      <w:r w:rsidR="00E438C1">
        <w:t>les champs suivants</w:t>
      </w:r>
      <w:r w:rsidR="00877308">
        <w:t> :</w:t>
      </w:r>
    </w:p>
    <w:p w:rsidR="00877308" w:rsidRDefault="00877308" w:rsidP="00877308">
      <w:pPr>
        <w:pStyle w:val="Paragraphedeliste"/>
        <w:numPr>
          <w:ilvl w:val="1"/>
          <w:numId w:val="2"/>
        </w:numPr>
      </w:pPr>
      <w:r>
        <w:t>Nom du quiz</w:t>
      </w:r>
    </w:p>
    <w:p w:rsidR="00877308" w:rsidRDefault="00877308" w:rsidP="00877308">
      <w:pPr>
        <w:pStyle w:val="Paragraphedeliste"/>
        <w:numPr>
          <w:ilvl w:val="1"/>
          <w:numId w:val="2"/>
        </w:numPr>
      </w:pPr>
      <w:r>
        <w:t>Date Début quiz</w:t>
      </w:r>
    </w:p>
    <w:p w:rsidR="00877308" w:rsidRDefault="00877308" w:rsidP="00877308">
      <w:pPr>
        <w:pStyle w:val="Paragraphedeliste"/>
        <w:numPr>
          <w:ilvl w:val="1"/>
          <w:numId w:val="2"/>
        </w:numPr>
      </w:pPr>
      <w:r>
        <w:t>Date Fin quiz</w:t>
      </w:r>
    </w:p>
    <w:p w:rsidR="00877308" w:rsidRDefault="00877308" w:rsidP="00877308">
      <w:pPr>
        <w:pStyle w:val="Paragraphedeliste"/>
        <w:numPr>
          <w:ilvl w:val="1"/>
          <w:numId w:val="2"/>
        </w:numPr>
      </w:pPr>
      <w:r>
        <w:t>Nombre de question</w:t>
      </w:r>
    </w:p>
    <w:p w:rsidR="00E438C1" w:rsidRDefault="00E438C1" w:rsidP="00E438C1">
      <w:pPr>
        <w:pStyle w:val="Paragraphedeliste"/>
        <w:numPr>
          <w:ilvl w:val="0"/>
          <w:numId w:val="2"/>
        </w:numPr>
      </w:pPr>
      <w:r>
        <w:t xml:space="preserve">En tant qu’utilisateur authentifier sur la page </w:t>
      </w:r>
      <w:proofErr w:type="spellStart"/>
      <w:r>
        <w:t>creationQuiz</w:t>
      </w:r>
      <w:proofErr w:type="spellEnd"/>
      <w:r>
        <w:t>, je veux</w:t>
      </w:r>
      <w:r w:rsidR="00044702">
        <w:t xml:space="preserve"> pouvoir</w:t>
      </w:r>
      <w:r w:rsidR="00DA2D6B">
        <w:t xml:space="preserve"> appuyer sur le bouton Enregistrer le quiz ou Annuler, afin de sauvegarder mon quiz ou d’arrêter sa création.</w:t>
      </w:r>
    </w:p>
    <w:p w:rsidR="00DA2D6B" w:rsidRDefault="00DA2D6B" w:rsidP="00E438C1">
      <w:pPr>
        <w:pStyle w:val="Paragraphedeliste"/>
        <w:numPr>
          <w:ilvl w:val="0"/>
          <w:numId w:val="2"/>
        </w:numPr>
      </w:pPr>
      <w:r>
        <w:t xml:space="preserve">En tant qu’utilisateur authentifier sur la page </w:t>
      </w:r>
      <w:proofErr w:type="spellStart"/>
      <w:r>
        <w:t>quizX</w:t>
      </w:r>
      <w:proofErr w:type="spellEnd"/>
      <w:r w:rsidR="00B648F5">
        <w:t>, je veux pouvoir saisir les champs suivants :</w:t>
      </w:r>
    </w:p>
    <w:p w:rsidR="00B648F5" w:rsidRDefault="00B648F5" w:rsidP="00B648F5">
      <w:pPr>
        <w:pStyle w:val="Paragraphedeliste"/>
        <w:numPr>
          <w:ilvl w:val="1"/>
          <w:numId w:val="2"/>
        </w:numPr>
      </w:pPr>
      <w:r>
        <w:lastRenderedPageBreak/>
        <w:t>Temps disponible pour la question</w:t>
      </w:r>
    </w:p>
    <w:p w:rsidR="00B648F5" w:rsidRDefault="00B648F5" w:rsidP="00B648F5">
      <w:pPr>
        <w:pStyle w:val="Paragraphedeliste"/>
        <w:numPr>
          <w:ilvl w:val="1"/>
          <w:numId w:val="2"/>
        </w:numPr>
      </w:pPr>
      <w:r>
        <w:t>Contenu de la question</w:t>
      </w:r>
    </w:p>
    <w:p w:rsidR="00B648F5" w:rsidRDefault="00B648F5" w:rsidP="00B648F5">
      <w:pPr>
        <w:pStyle w:val="Paragraphedeliste"/>
        <w:numPr>
          <w:ilvl w:val="1"/>
          <w:numId w:val="2"/>
        </w:numPr>
      </w:pPr>
      <w:r>
        <w:t>Sélectionner la proposition correcte</w:t>
      </w:r>
    </w:p>
    <w:p w:rsidR="00B648F5" w:rsidRDefault="00B648F5" w:rsidP="00B648F5">
      <w:pPr>
        <w:pStyle w:val="Paragraphedeliste"/>
        <w:numPr>
          <w:ilvl w:val="1"/>
          <w:numId w:val="2"/>
        </w:numPr>
      </w:pPr>
      <w:proofErr w:type="spellStart"/>
      <w:r>
        <w:t>Propotition</w:t>
      </w:r>
      <w:proofErr w:type="spellEnd"/>
      <w:r>
        <w:t xml:space="preserve"> 1</w:t>
      </w:r>
      <w:r w:rsidR="0072665C">
        <w:t>, 2, 3 et</w:t>
      </w:r>
      <w:r>
        <w:t xml:space="preserve"> 4</w:t>
      </w:r>
    </w:p>
    <w:p w:rsidR="0072665C" w:rsidRDefault="0072665C" w:rsidP="0072665C">
      <w:pPr>
        <w:pStyle w:val="Paragraphedeliste"/>
        <w:numPr>
          <w:ilvl w:val="0"/>
          <w:numId w:val="2"/>
        </w:numPr>
      </w:pPr>
      <w:r>
        <w:t xml:space="preserve">En tant qu’utilisateur authentifier sur la </w:t>
      </w:r>
      <w:proofErr w:type="spellStart"/>
      <w:r>
        <w:t>page</w:t>
      </w:r>
      <w:r>
        <w:t>quizX</w:t>
      </w:r>
      <w:proofErr w:type="spellEnd"/>
      <w:r>
        <w:t xml:space="preserve">, je veux pouvoir appuyer sur le bouton </w:t>
      </w:r>
      <w:r>
        <w:t>Sauvegarder la question</w:t>
      </w:r>
      <w:r>
        <w:t xml:space="preserve"> ou Annuler, afin de sauvegarder </w:t>
      </w:r>
      <w:r>
        <w:t xml:space="preserve">ma question </w:t>
      </w:r>
      <w:r>
        <w:t>ou d’arrêter sa création.</w:t>
      </w:r>
    </w:p>
    <w:p w:rsidR="004E4AA7" w:rsidRPr="004E4AA7" w:rsidRDefault="004E4AA7" w:rsidP="00FD28A4">
      <w:pPr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sectPr w:rsidR="004E4AA7" w:rsidRPr="004E4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489B"/>
    <w:multiLevelType w:val="hybridMultilevel"/>
    <w:tmpl w:val="4F62F4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D73"/>
    <w:multiLevelType w:val="hybridMultilevel"/>
    <w:tmpl w:val="B8B2F9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4A"/>
    <w:rsid w:val="0004264F"/>
    <w:rsid w:val="00044702"/>
    <w:rsid w:val="00060386"/>
    <w:rsid w:val="001A61C0"/>
    <w:rsid w:val="001D2902"/>
    <w:rsid w:val="002074FE"/>
    <w:rsid w:val="0022084A"/>
    <w:rsid w:val="004E4AA7"/>
    <w:rsid w:val="00570AF7"/>
    <w:rsid w:val="005C6292"/>
    <w:rsid w:val="005F4F0E"/>
    <w:rsid w:val="0061643B"/>
    <w:rsid w:val="0065453E"/>
    <w:rsid w:val="0072665C"/>
    <w:rsid w:val="0073443D"/>
    <w:rsid w:val="00784487"/>
    <w:rsid w:val="007D4A25"/>
    <w:rsid w:val="00877308"/>
    <w:rsid w:val="008B00A1"/>
    <w:rsid w:val="008C74FC"/>
    <w:rsid w:val="00992AE5"/>
    <w:rsid w:val="00A67B3C"/>
    <w:rsid w:val="00B07CEC"/>
    <w:rsid w:val="00B2255F"/>
    <w:rsid w:val="00B648F5"/>
    <w:rsid w:val="00BA6240"/>
    <w:rsid w:val="00BC10E5"/>
    <w:rsid w:val="00C26B89"/>
    <w:rsid w:val="00CD3334"/>
    <w:rsid w:val="00CF67B4"/>
    <w:rsid w:val="00DA2D6B"/>
    <w:rsid w:val="00E06367"/>
    <w:rsid w:val="00E438C1"/>
    <w:rsid w:val="00EC4DBF"/>
    <w:rsid w:val="00F52131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46261"/>
  <w15:chartTrackingRefBased/>
  <w15:docId w15:val="{E6031621-8A50-442F-B74B-F3621602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8A4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Craite</dc:creator>
  <cp:keywords/>
  <dc:description/>
  <cp:lastModifiedBy>An Craite</cp:lastModifiedBy>
  <cp:revision>20</cp:revision>
  <dcterms:created xsi:type="dcterms:W3CDTF">2018-02-05T09:23:00Z</dcterms:created>
  <dcterms:modified xsi:type="dcterms:W3CDTF">2018-02-05T13:57:00Z</dcterms:modified>
</cp:coreProperties>
</file>