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6300" w14:textId="1DBAEA8F" w:rsidR="00041342" w:rsidRDefault="006A3FAD" w:rsidP="006A3FAD">
      <w:pPr>
        <w:jc w:val="center"/>
        <w:rPr>
          <w:rFonts w:hint="eastAsia"/>
        </w:rPr>
      </w:pPr>
      <w:r>
        <w:rPr>
          <w:rFonts w:hint="eastAsia"/>
        </w:rPr>
        <w:t>蓝牙显示屏方案</w:t>
      </w:r>
      <w:r w:rsidR="00C60416">
        <w:rPr>
          <w:rFonts w:hint="eastAsia"/>
        </w:rPr>
        <w:t>尺寸</w:t>
      </w:r>
    </w:p>
    <w:p w14:paraId="413B0725" w14:textId="108DF035" w:rsidR="006A3FAD" w:rsidRPr="006A3FAD" w:rsidRDefault="006A3FAD" w:rsidP="006A3FAD">
      <w:pPr>
        <w:rPr>
          <w:rFonts w:hint="eastAsia"/>
        </w:rPr>
      </w:pPr>
    </w:p>
    <w:p w14:paraId="3044EBF5" w14:textId="5F1CF383" w:rsidR="006A3FAD" w:rsidRDefault="006A3FAD" w:rsidP="006A3FAD">
      <w:pPr>
        <w:rPr>
          <w:rFonts w:hint="eastAsia"/>
        </w:rPr>
      </w:pPr>
    </w:p>
    <w:p w14:paraId="74B6DCCD" w14:textId="455D2169" w:rsidR="006A3FAD" w:rsidRDefault="006A3FAD" w:rsidP="006A3FAD">
      <w:pPr>
        <w:ind w:firstLineChars="200" w:firstLine="420"/>
      </w:pPr>
      <w:r>
        <w:rPr>
          <w:rFonts w:hint="eastAsia"/>
        </w:rPr>
        <w:t>方案一：蓝牙芯片N</w:t>
      </w:r>
      <w:r>
        <w:t xml:space="preserve">RF52832+OLED </w:t>
      </w:r>
      <w:r>
        <w:rPr>
          <w:rFonts w:hint="eastAsia"/>
        </w:rPr>
        <w:t>显示屏</w:t>
      </w:r>
    </w:p>
    <w:p w14:paraId="20D7A33F" w14:textId="0B9E6329" w:rsidR="00C60416" w:rsidRDefault="00C60416" w:rsidP="006A3FAD">
      <w:pPr>
        <w:ind w:firstLineChars="200" w:firstLine="420"/>
      </w:pPr>
    </w:p>
    <w:p w14:paraId="564EC302" w14:textId="269BF686" w:rsidR="00C60416" w:rsidRDefault="00C60416" w:rsidP="006A3FAD">
      <w:pPr>
        <w:ind w:firstLineChars="200" w:firstLine="420"/>
      </w:pPr>
    </w:p>
    <w:p w14:paraId="484D4181" w14:textId="56D6CF00" w:rsidR="00C60416" w:rsidRDefault="00C60416" w:rsidP="006A3FAD">
      <w:pPr>
        <w:ind w:firstLineChars="200" w:firstLine="420"/>
      </w:pPr>
    </w:p>
    <w:p w14:paraId="09D00460" w14:textId="77777777" w:rsidR="00C60416" w:rsidRDefault="00C60416" w:rsidP="006A3FAD">
      <w:pPr>
        <w:ind w:firstLineChars="200" w:firstLine="420"/>
        <w:rPr>
          <w:rFonts w:hint="eastAsia"/>
        </w:rPr>
      </w:pPr>
    </w:p>
    <w:p w14:paraId="7E5CAFDD" w14:textId="2393FAA0" w:rsidR="006A3FAD" w:rsidRDefault="00C60416" w:rsidP="006A3FAD">
      <w:pPr>
        <w:ind w:firstLineChars="200" w:firstLine="420"/>
      </w:pPr>
      <w:r>
        <w:rPr>
          <w:rFonts w:hint="eastAsia"/>
        </w:rPr>
        <w:t>尺寸一：</w:t>
      </w:r>
    </w:p>
    <w:p w14:paraId="07EDFE81" w14:textId="67CC7FB8" w:rsidR="006A3FAD" w:rsidRDefault="00C60416" w:rsidP="006A3FAD">
      <w:pPr>
        <w:ind w:firstLineChars="200" w:firstLine="420"/>
      </w:pPr>
      <w:r>
        <w:rPr>
          <w:noProof/>
        </w:rPr>
        <w:drawing>
          <wp:inline distT="0" distB="0" distL="0" distR="0" wp14:anchorId="2B4CA08B" wp14:editId="50624F98">
            <wp:extent cx="5274310" cy="599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B81" w14:textId="4D41AC98" w:rsidR="0059605F" w:rsidRDefault="0059605F" w:rsidP="006A3FAD">
      <w:pPr>
        <w:ind w:firstLineChars="200" w:firstLine="420"/>
      </w:pPr>
    </w:p>
    <w:p w14:paraId="6B871663" w14:textId="3872C5A2" w:rsidR="00C60416" w:rsidRDefault="00C60416" w:rsidP="006A3FAD">
      <w:pPr>
        <w:ind w:firstLineChars="200" w:firstLine="420"/>
      </w:pPr>
    </w:p>
    <w:p w14:paraId="2614A076" w14:textId="005C82B9" w:rsidR="00C60416" w:rsidRDefault="00C60416" w:rsidP="006A3FAD">
      <w:pPr>
        <w:ind w:firstLineChars="200" w:firstLine="420"/>
      </w:pPr>
    </w:p>
    <w:p w14:paraId="780F9AFE" w14:textId="09B9ED6D" w:rsidR="00C60416" w:rsidRDefault="00C60416" w:rsidP="006A3FAD">
      <w:pPr>
        <w:ind w:firstLineChars="200" w:firstLine="420"/>
      </w:pPr>
    </w:p>
    <w:p w14:paraId="3CD626B8" w14:textId="2D7E4FF0" w:rsidR="00C60416" w:rsidRDefault="00C60416" w:rsidP="006A3FAD">
      <w:pPr>
        <w:ind w:firstLineChars="200" w:firstLine="420"/>
      </w:pPr>
      <w:r>
        <w:rPr>
          <w:rFonts w:hint="eastAsia"/>
        </w:rPr>
        <w:lastRenderedPageBreak/>
        <w:t>尺寸二：</w:t>
      </w:r>
    </w:p>
    <w:p w14:paraId="3157FA04" w14:textId="30402AA8" w:rsidR="00C60416" w:rsidRDefault="00C60416" w:rsidP="006A3FAD">
      <w:pPr>
        <w:ind w:firstLineChars="200" w:firstLine="420"/>
      </w:pPr>
      <w:r>
        <w:rPr>
          <w:noProof/>
        </w:rPr>
        <w:drawing>
          <wp:inline distT="0" distB="0" distL="0" distR="0" wp14:anchorId="28B12B6D" wp14:editId="73D7E5BD">
            <wp:extent cx="5274310" cy="3331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DF6" w14:textId="639412AF" w:rsidR="00C60416" w:rsidRDefault="00C60416" w:rsidP="006A3FAD">
      <w:pPr>
        <w:ind w:firstLineChars="200" w:firstLine="420"/>
      </w:pPr>
    </w:p>
    <w:p w14:paraId="429DA5E1" w14:textId="34F18E91" w:rsidR="00C60416" w:rsidRDefault="00C60416" w:rsidP="006A3FAD">
      <w:pPr>
        <w:ind w:firstLineChars="200" w:firstLine="420"/>
      </w:pPr>
    </w:p>
    <w:p w14:paraId="31F724BF" w14:textId="71498595" w:rsidR="00C60416" w:rsidRDefault="00C60416" w:rsidP="006A3FAD">
      <w:pPr>
        <w:ind w:firstLineChars="200" w:firstLine="420"/>
      </w:pPr>
    </w:p>
    <w:p w14:paraId="2C9688EF" w14:textId="36A7BAEE" w:rsidR="00C60416" w:rsidRDefault="00C60416" w:rsidP="006A3FAD">
      <w:pPr>
        <w:ind w:firstLineChars="200" w:firstLine="420"/>
      </w:pPr>
    </w:p>
    <w:p w14:paraId="5BBB0F68" w14:textId="324AE58B" w:rsidR="00697935" w:rsidRDefault="00697935" w:rsidP="006A3FAD">
      <w:pPr>
        <w:ind w:firstLineChars="200" w:firstLine="420"/>
      </w:pPr>
    </w:p>
    <w:p w14:paraId="7E54DA63" w14:textId="184B0074" w:rsidR="00697935" w:rsidRDefault="00697935" w:rsidP="006A3FAD">
      <w:pPr>
        <w:ind w:firstLineChars="200" w:firstLine="420"/>
      </w:pPr>
    </w:p>
    <w:p w14:paraId="105D189E" w14:textId="5E861AE5" w:rsidR="00697935" w:rsidRDefault="00697935" w:rsidP="006A3FAD">
      <w:pPr>
        <w:ind w:firstLineChars="200" w:firstLine="420"/>
      </w:pPr>
    </w:p>
    <w:p w14:paraId="59C2B78E" w14:textId="1E089FCD" w:rsidR="00697935" w:rsidRDefault="00697935" w:rsidP="006A3FAD">
      <w:pPr>
        <w:ind w:firstLineChars="200" w:firstLine="420"/>
      </w:pPr>
    </w:p>
    <w:p w14:paraId="4BE72D73" w14:textId="7EC77488" w:rsidR="00697935" w:rsidRDefault="00697935" w:rsidP="006A3FAD">
      <w:pPr>
        <w:ind w:firstLineChars="200" w:firstLine="420"/>
      </w:pPr>
    </w:p>
    <w:p w14:paraId="44CE8ADB" w14:textId="42B1BA5E" w:rsidR="00697935" w:rsidRDefault="00697935" w:rsidP="006A3FAD">
      <w:pPr>
        <w:ind w:firstLineChars="200" w:firstLine="420"/>
      </w:pPr>
    </w:p>
    <w:p w14:paraId="37477493" w14:textId="4B500FBB" w:rsidR="00697935" w:rsidRDefault="00697935" w:rsidP="006A3FAD">
      <w:pPr>
        <w:ind w:firstLineChars="200" w:firstLine="420"/>
      </w:pPr>
    </w:p>
    <w:p w14:paraId="59785B17" w14:textId="794B593E" w:rsidR="00697935" w:rsidRDefault="00697935" w:rsidP="006A3FAD">
      <w:pPr>
        <w:ind w:firstLineChars="200" w:firstLine="420"/>
      </w:pPr>
    </w:p>
    <w:p w14:paraId="5AABA232" w14:textId="057A4FFA" w:rsidR="00697935" w:rsidRDefault="00697935" w:rsidP="006A3FAD">
      <w:pPr>
        <w:ind w:firstLineChars="200" w:firstLine="420"/>
      </w:pPr>
    </w:p>
    <w:p w14:paraId="405AEE4E" w14:textId="7B7500EC" w:rsidR="00697935" w:rsidRDefault="00697935" w:rsidP="006A3FAD">
      <w:pPr>
        <w:ind w:firstLineChars="200" w:firstLine="420"/>
      </w:pPr>
    </w:p>
    <w:p w14:paraId="52B14EBA" w14:textId="77260C1C" w:rsidR="00697935" w:rsidRDefault="00697935" w:rsidP="006A3FAD">
      <w:pPr>
        <w:ind w:firstLineChars="200" w:firstLine="420"/>
      </w:pPr>
    </w:p>
    <w:p w14:paraId="09AB8683" w14:textId="1453F847" w:rsidR="00697935" w:rsidRDefault="00697935" w:rsidP="006A3FAD">
      <w:pPr>
        <w:ind w:firstLineChars="200" w:firstLine="420"/>
      </w:pPr>
    </w:p>
    <w:p w14:paraId="74688778" w14:textId="6921F1F7" w:rsidR="00697935" w:rsidRDefault="00697935" w:rsidP="006A3FAD">
      <w:pPr>
        <w:ind w:firstLineChars="200" w:firstLine="420"/>
      </w:pPr>
    </w:p>
    <w:p w14:paraId="564C75CF" w14:textId="4E506150" w:rsidR="00697935" w:rsidRDefault="00697935" w:rsidP="006A3FAD">
      <w:pPr>
        <w:ind w:firstLineChars="200" w:firstLine="420"/>
      </w:pPr>
    </w:p>
    <w:p w14:paraId="7CB20F1A" w14:textId="55FA5EDE" w:rsidR="00697935" w:rsidRDefault="00697935" w:rsidP="006A3FAD">
      <w:pPr>
        <w:ind w:firstLineChars="200" w:firstLine="420"/>
      </w:pPr>
    </w:p>
    <w:p w14:paraId="01163F66" w14:textId="4D8AC9E0" w:rsidR="00697935" w:rsidRDefault="00697935" w:rsidP="006A3FAD">
      <w:pPr>
        <w:ind w:firstLineChars="200" w:firstLine="420"/>
      </w:pPr>
    </w:p>
    <w:p w14:paraId="606F7B74" w14:textId="2FDFF7B8" w:rsidR="00697935" w:rsidRDefault="00697935" w:rsidP="006A3FAD">
      <w:pPr>
        <w:ind w:firstLineChars="200" w:firstLine="420"/>
      </w:pPr>
    </w:p>
    <w:p w14:paraId="3E2F1ADF" w14:textId="3026AC5D" w:rsidR="00697935" w:rsidRDefault="00697935" w:rsidP="006A3FAD">
      <w:pPr>
        <w:ind w:firstLineChars="200" w:firstLine="420"/>
      </w:pPr>
    </w:p>
    <w:p w14:paraId="56AF2CF9" w14:textId="195D2759" w:rsidR="00697935" w:rsidRDefault="00697935" w:rsidP="006A3FAD">
      <w:pPr>
        <w:ind w:firstLineChars="200" w:firstLine="420"/>
      </w:pPr>
    </w:p>
    <w:p w14:paraId="25BB4179" w14:textId="1BCB8504" w:rsidR="00697935" w:rsidRDefault="00697935" w:rsidP="006A3FAD">
      <w:pPr>
        <w:ind w:firstLineChars="200" w:firstLine="420"/>
      </w:pPr>
    </w:p>
    <w:p w14:paraId="69BABDEC" w14:textId="3C14EDE9" w:rsidR="00697935" w:rsidRDefault="00697935" w:rsidP="006A3FAD">
      <w:pPr>
        <w:ind w:firstLineChars="200" w:firstLine="420"/>
      </w:pPr>
    </w:p>
    <w:p w14:paraId="09F7E20F" w14:textId="05A807D5" w:rsidR="00697935" w:rsidRDefault="00697935" w:rsidP="006A3FAD">
      <w:pPr>
        <w:ind w:firstLineChars="200" w:firstLine="420"/>
      </w:pPr>
    </w:p>
    <w:p w14:paraId="1A413A91" w14:textId="53708B64" w:rsidR="00697935" w:rsidRDefault="00697935" w:rsidP="006A3FAD">
      <w:pPr>
        <w:ind w:firstLineChars="200" w:firstLine="420"/>
      </w:pPr>
    </w:p>
    <w:p w14:paraId="5158590D" w14:textId="77777777" w:rsidR="00C60416" w:rsidRDefault="00C60416" w:rsidP="006A3FAD">
      <w:pPr>
        <w:ind w:firstLineChars="200" w:firstLine="420"/>
        <w:rPr>
          <w:rFonts w:hint="eastAsia"/>
        </w:rPr>
      </w:pPr>
    </w:p>
    <w:p w14:paraId="6B06245A" w14:textId="77777777" w:rsidR="0059605F" w:rsidRDefault="0059605F" w:rsidP="006A3FAD">
      <w:pPr>
        <w:ind w:firstLineChars="200" w:firstLine="420"/>
        <w:rPr>
          <w:rFonts w:hint="eastAsia"/>
        </w:rPr>
      </w:pPr>
    </w:p>
    <w:p w14:paraId="5A125F9D" w14:textId="1A1F8399" w:rsidR="006A3FAD" w:rsidRDefault="006A3FAD" w:rsidP="006A3FAD">
      <w:pPr>
        <w:ind w:firstLineChars="200" w:firstLine="420"/>
      </w:pPr>
      <w:r>
        <w:rPr>
          <w:rFonts w:hint="eastAsia"/>
        </w:rPr>
        <w:t>方案二：</w:t>
      </w:r>
      <w:r>
        <w:rPr>
          <w:rFonts w:hint="eastAsia"/>
        </w:rPr>
        <w:t>蓝牙芯片N</w:t>
      </w:r>
      <w:r>
        <w:t>RF52832+</w:t>
      </w:r>
      <w:r>
        <w:rPr>
          <w:rFonts w:hint="eastAsia"/>
        </w:rPr>
        <w:t>E</w:t>
      </w:r>
      <w:r>
        <w:t xml:space="preserve">-ink  </w:t>
      </w:r>
      <w:r>
        <w:rPr>
          <w:rFonts w:hint="eastAsia"/>
        </w:rPr>
        <w:t>电子墨水屏</w:t>
      </w:r>
    </w:p>
    <w:p w14:paraId="46084DC9" w14:textId="479D039E" w:rsidR="006A3FAD" w:rsidRDefault="006A3FAD" w:rsidP="006A3FAD">
      <w:pPr>
        <w:ind w:firstLineChars="200" w:firstLine="420"/>
      </w:pPr>
    </w:p>
    <w:p w14:paraId="6DA097F1" w14:textId="5B4657B1" w:rsidR="006A3FAD" w:rsidRPr="006A3FAD" w:rsidRDefault="00C60416" w:rsidP="006A3FA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49F04A8" wp14:editId="53827553">
            <wp:extent cx="3695700" cy="595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FAD" w:rsidRPr="006A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3F"/>
    <w:rsid w:val="00380FAD"/>
    <w:rsid w:val="0059605F"/>
    <w:rsid w:val="00697935"/>
    <w:rsid w:val="006A3FAD"/>
    <w:rsid w:val="00C60416"/>
    <w:rsid w:val="00DC4C43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27D"/>
  <w15:chartTrackingRefBased/>
  <w15:docId w15:val="{3A8D7F57-2248-4739-B43E-FEAACEF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wellsin</dc:creator>
  <cp:keywords/>
  <dc:description/>
  <cp:lastModifiedBy>wellsin</cp:lastModifiedBy>
  <cp:revision>11</cp:revision>
  <dcterms:created xsi:type="dcterms:W3CDTF">2020-09-03T08:54:00Z</dcterms:created>
  <dcterms:modified xsi:type="dcterms:W3CDTF">2020-09-03T09:30:00Z</dcterms:modified>
</cp:coreProperties>
</file>