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7FE39" w14:textId="5463F3EC" w:rsidR="006C262E" w:rsidRDefault="008B35F7">
      <w:r>
        <w:t>Version 1 – Boiler plate code with no CSS.</w:t>
      </w:r>
    </w:p>
    <w:p w14:paraId="199177AF" w14:textId="059619F1" w:rsidR="008B35F7" w:rsidRDefault="008B35F7">
      <w:r w:rsidRPr="008B35F7">
        <w:rPr>
          <w:noProof/>
        </w:rPr>
        <w:drawing>
          <wp:inline distT="0" distB="0" distL="0" distR="0" wp14:anchorId="48BE86F8" wp14:editId="5B6D27A0">
            <wp:extent cx="5943600" cy="1790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2B5A" w14:textId="541F4415" w:rsidR="008B35F7" w:rsidRDefault="008B35F7">
      <w:r>
        <w:t>Implication – Cultural</w:t>
      </w:r>
    </w:p>
    <w:p w14:paraId="6A6DECD8" w14:textId="7E6FFA7A" w:rsidR="008B35F7" w:rsidRDefault="008B35F7">
      <w:r>
        <w:t>My first consideration would be a color scheme in Hogwarts there are 4 houses Hufflepuff, Ravenclaw, Slytherin, and Gryffindor there is fierce competition between such houses. A website with the color of 1 house on it might be taken as prejudice to one house therefore I must avoid all colors of the houses or give each house’s color equal amounts of room.</w:t>
      </w:r>
      <w:r w:rsidR="00C27DD7">
        <w:t xml:space="preserve"> It is for this reason that I am choosing purple as the primary color for my web site.</w:t>
      </w:r>
    </w:p>
    <w:p w14:paraId="04F1CD7B" w14:textId="38D8192E" w:rsidR="008B35F7" w:rsidRDefault="008B35F7"/>
    <w:p w14:paraId="554AB979" w14:textId="2EBA46E7" w:rsidR="00E30580" w:rsidRDefault="00E30580"/>
    <w:p w14:paraId="3B3ECDA1" w14:textId="26758971" w:rsidR="00E30580" w:rsidRDefault="00E30580">
      <w:r>
        <w:t>Implication – Copyright</w:t>
      </w:r>
    </w:p>
    <w:p w14:paraId="0A011CBA" w14:textId="56B3989E" w:rsidR="00E30580" w:rsidRDefault="00E30580">
      <w:r>
        <w:t>I wanted to use an image of the Hogwarts Ball but this is protected by copyright, so I used Google’s license filter option.</w:t>
      </w:r>
    </w:p>
    <w:p w14:paraId="535EB07F" w14:textId="5B2477D4" w:rsidR="00E30580" w:rsidRDefault="00E30580">
      <w:r w:rsidRPr="00E30580">
        <w:drawing>
          <wp:inline distT="0" distB="0" distL="0" distR="0" wp14:anchorId="2115E5D8" wp14:editId="4338E288">
            <wp:extent cx="5943600" cy="2346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74"/>
    <w:rsid w:val="006C262E"/>
    <w:rsid w:val="008B35F7"/>
    <w:rsid w:val="00903F74"/>
    <w:rsid w:val="00C27DD7"/>
    <w:rsid w:val="00D63D3E"/>
    <w:rsid w:val="00E3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A1AD"/>
  <w15:chartTrackingRefBased/>
  <w15:docId w15:val="{2381D838-E7FB-481F-BFE2-D3B20B6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</dc:creator>
  <cp:keywords/>
  <dc:description/>
  <cp:lastModifiedBy>Steven L</cp:lastModifiedBy>
  <cp:revision>3</cp:revision>
  <dcterms:created xsi:type="dcterms:W3CDTF">2020-06-17T00:48:00Z</dcterms:created>
  <dcterms:modified xsi:type="dcterms:W3CDTF">2020-06-17T21:45:00Z</dcterms:modified>
</cp:coreProperties>
</file>