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5797" w14:textId="29B41C72" w:rsidR="004632EA" w:rsidRDefault="00AA04B0" w:rsidP="00AA04B0">
      <w:pPr>
        <w:spacing w:line="48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Week 0</w:t>
      </w:r>
      <w:r w:rsidR="000F5616">
        <w:rPr>
          <w:sz w:val="48"/>
          <w:szCs w:val="48"/>
        </w:rPr>
        <w:t>5</w:t>
      </w:r>
      <w:r>
        <w:rPr>
          <w:sz w:val="48"/>
          <w:szCs w:val="48"/>
        </w:rPr>
        <w:t xml:space="preserve">: </w:t>
      </w:r>
      <w:r w:rsidR="000F5616">
        <w:rPr>
          <w:sz w:val="48"/>
          <w:szCs w:val="48"/>
        </w:rPr>
        <w:t>Cloud and API deployment</w:t>
      </w:r>
    </w:p>
    <w:p w14:paraId="0E67FF4F" w14:textId="46BA2C0D" w:rsidR="00AA04B0" w:rsidRDefault="00AA04B0" w:rsidP="00AA04B0">
      <w:pPr>
        <w:spacing w:line="480" w:lineRule="auto"/>
        <w:jc w:val="center"/>
        <w:rPr>
          <w:sz w:val="48"/>
          <w:szCs w:val="48"/>
        </w:rPr>
      </w:pPr>
    </w:p>
    <w:p w14:paraId="6F38D675" w14:textId="4FB10852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Steven Lu</w:t>
      </w:r>
    </w:p>
    <w:p w14:paraId="5598FE97" w14:textId="69B5FAA9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Data Glacier</w:t>
      </w:r>
    </w:p>
    <w:p w14:paraId="5A7424C4" w14:textId="055E0528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LISUM15: 30 OCT 2022 – 30 JAN 2023</w:t>
      </w:r>
    </w:p>
    <w:p w14:paraId="02F88842" w14:textId="4E46CC81" w:rsid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Submission Date</w:t>
      </w:r>
    </w:p>
    <w:p w14:paraId="0D2047A2" w14:textId="1C835E50" w:rsidR="00AA04B0" w:rsidRPr="00AA04B0" w:rsidRDefault="00AA04B0" w:rsidP="00AA04B0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November </w:t>
      </w:r>
      <w:r w:rsidR="000F5616">
        <w:rPr>
          <w:sz w:val="28"/>
          <w:szCs w:val="28"/>
        </w:rPr>
        <w:t>30</w:t>
      </w:r>
      <w:r w:rsidRPr="00AA04B0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2022</w:t>
      </w:r>
    </w:p>
    <w:sectPr w:rsidR="00AA04B0" w:rsidRPr="00AA04B0" w:rsidSect="00E1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B0"/>
    <w:rsid w:val="000B5517"/>
    <w:rsid w:val="000F5616"/>
    <w:rsid w:val="00181DA5"/>
    <w:rsid w:val="002B238B"/>
    <w:rsid w:val="005900C0"/>
    <w:rsid w:val="00A02DBF"/>
    <w:rsid w:val="00AA04B0"/>
    <w:rsid w:val="00C770F7"/>
    <w:rsid w:val="00CD7553"/>
    <w:rsid w:val="00E1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DBE53A"/>
  <w14:defaultImageDpi w14:val="32767"/>
  <w15:chartTrackingRefBased/>
  <w15:docId w15:val="{10EFCE07-43D2-4E40-98DC-EEDAD93F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Lu</dc:creator>
  <cp:keywords/>
  <dc:description/>
  <cp:lastModifiedBy>Steven Lu</cp:lastModifiedBy>
  <cp:revision>2</cp:revision>
  <dcterms:created xsi:type="dcterms:W3CDTF">2022-12-01T00:10:00Z</dcterms:created>
  <dcterms:modified xsi:type="dcterms:W3CDTF">2022-12-01T00:10:00Z</dcterms:modified>
</cp:coreProperties>
</file>