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7636" w14:textId="351397A8" w:rsidR="00DB7ECB" w:rsidRDefault="00DB7ECB">
      <w:r>
        <w:t>CSD0120 lab 1                       steven macpherson.</w:t>
      </w:r>
      <w:bookmarkStart w:id="0" w:name="_GoBack"/>
      <w:bookmarkEnd w:id="0"/>
    </w:p>
    <w:p w14:paraId="0612928F" w14:textId="77777777" w:rsidR="00DB7ECB" w:rsidRDefault="00DB7ECB"/>
    <w:p w14:paraId="660FB4E9" w14:textId="0278173B" w:rsidR="00257100" w:rsidRDefault="00DB7ECB">
      <w:hyperlink r:id="rId4" w:history="1">
        <w:r w:rsidRPr="00FB53C2">
          <w:rPr>
            <w:rStyle w:val="Hyperlink"/>
          </w:rPr>
          <w:t>https://github.com/stevenmac92/CSD120.20F.MacPherson-Steven.git</w:t>
        </w:r>
      </w:hyperlink>
    </w:p>
    <w:p w14:paraId="544B4669" w14:textId="5A800153" w:rsidR="00DB7ECB" w:rsidRDefault="00DB7ECB">
      <w:r w:rsidRPr="00DB7ECB">
        <w:t>d6ec3a7fdf757afd3cef1869280be00be51c4392</w:t>
      </w:r>
    </w:p>
    <w:p w14:paraId="7BBFB8F9" w14:textId="77777777" w:rsidR="00DB7ECB" w:rsidRDefault="00DB7ECB"/>
    <w:sectPr w:rsidR="00DB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CB"/>
    <w:rsid w:val="001A2ADD"/>
    <w:rsid w:val="006274B6"/>
    <w:rsid w:val="00D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45CC"/>
  <w15:chartTrackingRefBased/>
  <w15:docId w15:val="{32376947-85CA-463B-A539-51C1AD94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mac92/CSD120.20F.MacPherson-Stev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MacPherson</dc:creator>
  <cp:keywords/>
  <dc:description/>
  <cp:lastModifiedBy>Steven MacPherson</cp:lastModifiedBy>
  <cp:revision>1</cp:revision>
  <dcterms:created xsi:type="dcterms:W3CDTF">2020-09-11T15:30:00Z</dcterms:created>
  <dcterms:modified xsi:type="dcterms:W3CDTF">2020-09-11T15:33:00Z</dcterms:modified>
</cp:coreProperties>
</file>