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2CDA8" w14:textId="3B8F9148" w:rsidR="005C0E1D" w:rsidRDefault="005C0E1D" w:rsidP="005C0E1D">
      <w:pPr>
        <w:jc w:val="center"/>
      </w:pPr>
      <w:r>
        <w:t>Assignment #4</w:t>
      </w:r>
    </w:p>
    <w:p w14:paraId="76BFB3B5" w14:textId="23A63922" w:rsidR="002850AD" w:rsidRDefault="00036500" w:rsidP="005C0E1D">
      <w:pPr>
        <w:jc w:val="center"/>
      </w:pPr>
      <w:r>
        <w:t>PROG20799 DATA STRUCTURES &amp; ALGORITHM DEVELOPMENT - C</w:t>
      </w:r>
    </w:p>
    <w:p w14:paraId="07EED06E" w14:textId="11A021F6" w:rsidR="005C0E1D" w:rsidRDefault="005C0E1D" w:rsidP="005C0E1D">
      <w:pPr>
        <w:jc w:val="center"/>
      </w:pPr>
      <w:r>
        <w:t>Steven Mahabir – 991490605</w:t>
      </w:r>
    </w:p>
    <w:p w14:paraId="2D4BAC3D" w14:textId="77777777" w:rsidR="002850AD" w:rsidRDefault="002850AD"/>
    <w:p w14:paraId="3DA7EBB8" w14:textId="7CC85AAD" w:rsidR="00E918FF" w:rsidRDefault="00CE518C">
      <w:r>
        <w:t>Error handled for the main menu.</w:t>
      </w:r>
    </w:p>
    <w:p w14:paraId="7B392D34" w14:textId="3DAE99BF" w:rsidR="00E918FF" w:rsidRDefault="00D21E42">
      <w:r w:rsidRPr="00D21E42">
        <w:rPr>
          <w:noProof/>
        </w:rPr>
        <w:drawing>
          <wp:inline distT="0" distB="0" distL="0" distR="0" wp14:anchorId="6E4CFC77" wp14:editId="1CAF397E">
            <wp:extent cx="4197350" cy="3497792"/>
            <wp:effectExtent l="0" t="0" r="0" b="7620"/>
            <wp:docPr id="14918069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06970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6045" cy="351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C488" w14:textId="77777777" w:rsidR="002850AD" w:rsidRDefault="002850AD"/>
    <w:p w14:paraId="5C21E87F" w14:textId="77777777" w:rsidR="002850AD" w:rsidRDefault="002850AD"/>
    <w:p w14:paraId="28E04450" w14:textId="77777777" w:rsidR="002850AD" w:rsidRDefault="002850AD"/>
    <w:p w14:paraId="05969BE2" w14:textId="77777777" w:rsidR="002850AD" w:rsidRDefault="002850AD"/>
    <w:p w14:paraId="1DEBF7CF" w14:textId="77777777" w:rsidR="002850AD" w:rsidRDefault="002850AD"/>
    <w:p w14:paraId="77B89A52" w14:textId="77777777" w:rsidR="002850AD" w:rsidRDefault="002850AD"/>
    <w:p w14:paraId="647C5551" w14:textId="77777777" w:rsidR="002850AD" w:rsidRDefault="002850AD"/>
    <w:p w14:paraId="44D38DD5" w14:textId="77777777" w:rsidR="002850AD" w:rsidRDefault="002850AD"/>
    <w:p w14:paraId="098A95E2" w14:textId="77777777" w:rsidR="002850AD" w:rsidRDefault="002850AD"/>
    <w:p w14:paraId="71E976D4" w14:textId="24A4C4B7" w:rsidR="00CE518C" w:rsidRDefault="00CE518C">
      <w:r>
        <w:lastRenderedPageBreak/>
        <w:t>Error handled for 1).</w:t>
      </w:r>
    </w:p>
    <w:p w14:paraId="2F4A666F" w14:textId="3807B5A5" w:rsidR="00CE518C" w:rsidRDefault="00CE518C">
      <w:r w:rsidRPr="00CE518C">
        <w:rPr>
          <w:noProof/>
        </w:rPr>
        <w:drawing>
          <wp:inline distT="0" distB="0" distL="0" distR="0" wp14:anchorId="1AD0577B" wp14:editId="5D1DA9F8">
            <wp:extent cx="4616687" cy="4858000"/>
            <wp:effectExtent l="0" t="0" r="0" b="0"/>
            <wp:docPr id="68538121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8121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4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9B56" w14:textId="77777777" w:rsidR="006434A3" w:rsidRDefault="006434A3"/>
    <w:p w14:paraId="0113AD8B" w14:textId="77777777" w:rsidR="006434A3" w:rsidRDefault="006434A3"/>
    <w:p w14:paraId="27B0B4C8" w14:textId="77777777" w:rsidR="002850AD" w:rsidRDefault="002850AD"/>
    <w:p w14:paraId="3BD821B6" w14:textId="77777777" w:rsidR="002850AD" w:rsidRDefault="002850AD"/>
    <w:p w14:paraId="183D0263" w14:textId="77777777" w:rsidR="002850AD" w:rsidRDefault="002850AD"/>
    <w:p w14:paraId="1CFCFEE5" w14:textId="77777777" w:rsidR="002850AD" w:rsidRDefault="002850AD"/>
    <w:p w14:paraId="0418BB7C" w14:textId="77777777" w:rsidR="002850AD" w:rsidRDefault="002850AD"/>
    <w:p w14:paraId="17772F10" w14:textId="77777777" w:rsidR="002850AD" w:rsidRDefault="002850AD"/>
    <w:p w14:paraId="2AB8CBBA" w14:textId="77777777" w:rsidR="002850AD" w:rsidRDefault="002850AD"/>
    <w:p w14:paraId="606E1AF5" w14:textId="52553AAC" w:rsidR="006434A3" w:rsidRDefault="006434A3">
      <w:r>
        <w:lastRenderedPageBreak/>
        <w:t>Error handled for 2</w:t>
      </w:r>
      <w:r w:rsidR="0040128D">
        <w:t>)</w:t>
      </w:r>
      <w:r>
        <w:t>.</w:t>
      </w:r>
    </w:p>
    <w:p w14:paraId="3EF28E9C" w14:textId="5F1FC5F2" w:rsidR="0040128D" w:rsidRDefault="0040128D">
      <w:r w:rsidRPr="0040128D">
        <w:rPr>
          <w:noProof/>
        </w:rPr>
        <w:drawing>
          <wp:inline distT="0" distB="0" distL="0" distR="0" wp14:anchorId="60F9C634" wp14:editId="3EA9C5D0">
            <wp:extent cx="4013242" cy="3460750"/>
            <wp:effectExtent l="0" t="0" r="6350" b="6350"/>
            <wp:docPr id="19248089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0897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5868" cy="347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F3C3" w14:textId="63B612EF" w:rsidR="0040128D" w:rsidRDefault="0040128D">
      <w:r w:rsidRPr="0040128D">
        <w:rPr>
          <w:noProof/>
        </w:rPr>
        <w:drawing>
          <wp:inline distT="0" distB="0" distL="0" distR="0" wp14:anchorId="5B01509C" wp14:editId="6F9EFEDD">
            <wp:extent cx="4035778" cy="4191000"/>
            <wp:effectExtent l="0" t="0" r="3175" b="0"/>
            <wp:docPr id="42903441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34413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7960" cy="420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8032" w14:textId="24FEAD8E" w:rsidR="0040128D" w:rsidRDefault="0040128D">
      <w:r w:rsidRPr="0040128D">
        <w:rPr>
          <w:noProof/>
        </w:rPr>
        <w:lastRenderedPageBreak/>
        <w:drawing>
          <wp:inline distT="0" distB="0" distL="0" distR="0" wp14:anchorId="5954F58E" wp14:editId="3FEC1300">
            <wp:extent cx="4680875" cy="4705350"/>
            <wp:effectExtent l="0" t="0" r="5715" b="0"/>
            <wp:docPr id="20556841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684149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4339" cy="470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4530" w14:textId="706911B7" w:rsidR="009671C6" w:rsidRDefault="009671C6">
      <w:r>
        <w:t>Error handle for 3).</w:t>
      </w:r>
    </w:p>
    <w:p w14:paraId="00165A57" w14:textId="6A0AE0E9" w:rsidR="009671C6" w:rsidRDefault="009671C6">
      <w:r w:rsidRPr="009671C6">
        <w:rPr>
          <w:noProof/>
        </w:rPr>
        <w:drawing>
          <wp:inline distT="0" distB="0" distL="0" distR="0" wp14:anchorId="3E632994" wp14:editId="25B67D0E">
            <wp:extent cx="3771900" cy="3051809"/>
            <wp:effectExtent l="0" t="0" r="0" b="0"/>
            <wp:docPr id="116800310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003109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157" cy="305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0732" w14:textId="4FD31C2D" w:rsidR="006B4BFC" w:rsidRDefault="006B4BFC">
      <w:r w:rsidRPr="006B4BFC">
        <w:rPr>
          <w:noProof/>
        </w:rPr>
        <w:lastRenderedPageBreak/>
        <w:drawing>
          <wp:inline distT="0" distB="0" distL="0" distR="0" wp14:anchorId="70ECD74A" wp14:editId="748580C1">
            <wp:extent cx="3835597" cy="3606985"/>
            <wp:effectExtent l="0" t="0" r="0" b="0"/>
            <wp:docPr id="11887507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50765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30CF" w14:textId="49733EA3" w:rsidR="00EC357B" w:rsidRDefault="00042047">
      <w:r>
        <w:t xml:space="preserve">There are no </w:t>
      </w:r>
      <w:r w:rsidR="00197A9F">
        <w:t>er</w:t>
      </w:r>
      <w:r w:rsidR="00EC357B">
        <w:t>ror handle for 4).</w:t>
      </w:r>
      <w:r>
        <w:t xml:space="preserve"> as it just returns Totals and Percentages</w:t>
      </w:r>
    </w:p>
    <w:p w14:paraId="2EDD5EFA" w14:textId="53E5327D" w:rsidR="00042047" w:rsidRDefault="00042047">
      <w:r w:rsidRPr="00042047">
        <w:rPr>
          <w:noProof/>
        </w:rPr>
        <w:drawing>
          <wp:inline distT="0" distB="0" distL="0" distR="0" wp14:anchorId="72537FF7" wp14:editId="61995F2D">
            <wp:extent cx="3793567" cy="4064000"/>
            <wp:effectExtent l="0" t="0" r="0" b="0"/>
            <wp:docPr id="41697211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72113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3009" cy="40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</w:t>
      </w:r>
    </w:p>
    <w:p w14:paraId="71BFF5FB" w14:textId="68649AFA" w:rsidR="00042047" w:rsidRDefault="00042047">
      <w:r>
        <w:lastRenderedPageBreak/>
        <w:t>Error handle for 5).</w:t>
      </w:r>
    </w:p>
    <w:p w14:paraId="0E375EBE" w14:textId="7D8549A2" w:rsidR="004C0074" w:rsidRDefault="000F5046">
      <w:r w:rsidRPr="000F5046">
        <w:rPr>
          <w:noProof/>
        </w:rPr>
        <w:drawing>
          <wp:inline distT="0" distB="0" distL="0" distR="0" wp14:anchorId="7D66D185" wp14:editId="1CF66999">
            <wp:extent cx="4688459" cy="7175500"/>
            <wp:effectExtent l="0" t="0" r="0" b="6350"/>
            <wp:docPr id="2795190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19075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219" cy="718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2463" w14:textId="65454289" w:rsidR="00681B0B" w:rsidRDefault="00681B0B"/>
    <w:p w14:paraId="4E497B65" w14:textId="77777777" w:rsidR="00F47790" w:rsidRDefault="00F47790"/>
    <w:p w14:paraId="00D7902F" w14:textId="0A4ADE20" w:rsidR="00F47790" w:rsidRDefault="00F47790" w:rsidP="00F47790">
      <w:r>
        <w:lastRenderedPageBreak/>
        <w:t xml:space="preserve">There are no error handle for 6). as it just returns </w:t>
      </w:r>
      <w:r w:rsidRPr="00F47790">
        <w:t>student percentage in descending order (Binary algorithm)</w:t>
      </w:r>
    </w:p>
    <w:p w14:paraId="18794EFA" w14:textId="0187C718" w:rsidR="00F47790" w:rsidRDefault="003D60B1">
      <w:r w:rsidRPr="003D60B1">
        <w:rPr>
          <w:noProof/>
        </w:rPr>
        <w:drawing>
          <wp:inline distT="0" distB="0" distL="0" distR="0" wp14:anchorId="50ED8270" wp14:editId="641E654C">
            <wp:extent cx="4691194" cy="3892550"/>
            <wp:effectExtent l="0" t="0" r="0" b="0"/>
            <wp:docPr id="150408062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80622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4159" cy="389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47C5" w14:textId="77777777" w:rsidR="00197A9F" w:rsidRDefault="00197A9F"/>
    <w:p w14:paraId="64BE7697" w14:textId="77777777" w:rsidR="00197A9F" w:rsidRDefault="00197A9F"/>
    <w:p w14:paraId="7C427129" w14:textId="77777777" w:rsidR="00197A9F" w:rsidRDefault="00197A9F"/>
    <w:p w14:paraId="335A4F01" w14:textId="77777777" w:rsidR="00197A9F" w:rsidRDefault="00197A9F"/>
    <w:p w14:paraId="4B9E4859" w14:textId="77777777" w:rsidR="00197A9F" w:rsidRDefault="00197A9F"/>
    <w:p w14:paraId="48EEC41D" w14:textId="77777777" w:rsidR="00197A9F" w:rsidRDefault="00197A9F"/>
    <w:p w14:paraId="441D609B" w14:textId="77777777" w:rsidR="00197A9F" w:rsidRDefault="00197A9F"/>
    <w:p w14:paraId="1F40EE85" w14:textId="77777777" w:rsidR="00197A9F" w:rsidRDefault="00197A9F"/>
    <w:p w14:paraId="5B15277A" w14:textId="77777777" w:rsidR="00197A9F" w:rsidRDefault="00197A9F"/>
    <w:p w14:paraId="4E595520" w14:textId="77777777" w:rsidR="00197A9F" w:rsidRDefault="00197A9F"/>
    <w:p w14:paraId="674E5EC3" w14:textId="77777777" w:rsidR="009960B7" w:rsidRDefault="009960B7"/>
    <w:p w14:paraId="7FEA971B" w14:textId="559849F0" w:rsidR="00024E37" w:rsidRDefault="00024E37">
      <w:r>
        <w:lastRenderedPageBreak/>
        <w:t>Error handle for 7).</w:t>
      </w:r>
    </w:p>
    <w:p w14:paraId="7BDE4C47" w14:textId="3ADE0D85" w:rsidR="00EA1082" w:rsidRDefault="0030277D">
      <w:r w:rsidRPr="0030277D">
        <w:rPr>
          <w:noProof/>
        </w:rPr>
        <w:drawing>
          <wp:inline distT="0" distB="0" distL="0" distR="0" wp14:anchorId="73B97A09" wp14:editId="3FDCF01F">
            <wp:extent cx="4387850" cy="7261009"/>
            <wp:effectExtent l="0" t="0" r="0" b="0"/>
            <wp:docPr id="388474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7431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9252" cy="726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8A97" w14:textId="1DEF294F" w:rsidR="00503A84" w:rsidRDefault="00C714D4">
      <w:r w:rsidRPr="00C714D4">
        <w:rPr>
          <w:noProof/>
        </w:rPr>
        <w:lastRenderedPageBreak/>
        <w:drawing>
          <wp:inline distT="0" distB="0" distL="0" distR="0" wp14:anchorId="7B1080B4" wp14:editId="4C59BB92">
            <wp:extent cx="4343400" cy="5698541"/>
            <wp:effectExtent l="0" t="0" r="0" b="0"/>
            <wp:docPr id="3566263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2631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6758" cy="570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A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FF"/>
    <w:rsid w:val="00024E37"/>
    <w:rsid w:val="00036500"/>
    <w:rsid w:val="00042047"/>
    <w:rsid w:val="000A24E3"/>
    <w:rsid w:val="000F5046"/>
    <w:rsid w:val="00197A9F"/>
    <w:rsid w:val="00241BAE"/>
    <w:rsid w:val="002850AD"/>
    <w:rsid w:val="0030277D"/>
    <w:rsid w:val="003D60B1"/>
    <w:rsid w:val="0040128D"/>
    <w:rsid w:val="004C0074"/>
    <w:rsid w:val="00503A84"/>
    <w:rsid w:val="005C0E1D"/>
    <w:rsid w:val="006434A3"/>
    <w:rsid w:val="00681B0B"/>
    <w:rsid w:val="006B4BFC"/>
    <w:rsid w:val="0087711F"/>
    <w:rsid w:val="00890830"/>
    <w:rsid w:val="009671C6"/>
    <w:rsid w:val="009960B7"/>
    <w:rsid w:val="00BE01A7"/>
    <w:rsid w:val="00C369D2"/>
    <w:rsid w:val="00C714D4"/>
    <w:rsid w:val="00CE518C"/>
    <w:rsid w:val="00D21E42"/>
    <w:rsid w:val="00E918FF"/>
    <w:rsid w:val="00EA1082"/>
    <w:rsid w:val="00EC357B"/>
    <w:rsid w:val="00F4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097A"/>
  <w15:chartTrackingRefBased/>
  <w15:docId w15:val="{5D108FC2-70F2-4CD0-B274-4EFC7336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790"/>
  </w:style>
  <w:style w:type="paragraph" w:styleId="Heading1">
    <w:name w:val="heading 1"/>
    <w:basedOn w:val="Normal"/>
    <w:next w:val="Normal"/>
    <w:link w:val="Heading1Char"/>
    <w:uiPriority w:val="9"/>
    <w:qFormat/>
    <w:rsid w:val="00E91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8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8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8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8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Mahabir</dc:creator>
  <cp:keywords/>
  <dc:description/>
  <cp:lastModifiedBy>Steven Mahabir</cp:lastModifiedBy>
  <cp:revision>28</cp:revision>
  <dcterms:created xsi:type="dcterms:W3CDTF">2025-04-05T22:21:00Z</dcterms:created>
  <dcterms:modified xsi:type="dcterms:W3CDTF">2025-04-05T23:40:00Z</dcterms:modified>
</cp:coreProperties>
</file>