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A6EF6" w14:textId="3C8F41FA" w:rsidR="0069726C" w:rsidRPr="003718EA" w:rsidRDefault="0069726C">
      <w:pPr>
        <w:rPr>
          <w:b/>
          <w:bCs/>
        </w:rPr>
      </w:pPr>
      <w:r w:rsidRPr="003718EA">
        <w:rPr>
          <w:b/>
          <w:bCs/>
        </w:rPr>
        <w:t>SYST10199 – Web Programming</w:t>
      </w:r>
    </w:p>
    <w:p w14:paraId="6B73A363" w14:textId="1E4F75E4" w:rsidR="000C5E47" w:rsidRPr="003718EA" w:rsidRDefault="0069726C">
      <w:pPr>
        <w:pBdr>
          <w:bottom w:val="single" w:sz="6" w:space="1" w:color="auto"/>
        </w:pBdr>
        <w:rPr>
          <w:b/>
          <w:bCs/>
        </w:rPr>
      </w:pPr>
      <w:r w:rsidRPr="003718EA">
        <w:rPr>
          <w:b/>
          <w:bCs/>
        </w:rPr>
        <w:t>Assignment 1</w:t>
      </w:r>
    </w:p>
    <w:p w14:paraId="3977A39B" w14:textId="77777777" w:rsidR="00500BDC" w:rsidRPr="00500BDC" w:rsidRDefault="0069726C">
      <w:pPr>
        <w:rPr>
          <w:b/>
          <w:bCs/>
        </w:rPr>
      </w:pPr>
      <w:r w:rsidRPr="00500BDC">
        <w:rPr>
          <w:b/>
          <w:bCs/>
        </w:rPr>
        <w:t xml:space="preserve">Problem: </w:t>
      </w:r>
    </w:p>
    <w:p w14:paraId="2C5981D6" w14:textId="3A35B543" w:rsidR="0069726C" w:rsidRDefault="0069726C">
      <w:r>
        <w:t>Create a personal website using HTML and CSS that includes separate pages for (1) Education (2) Experience (3) Computer and Related Skills (4) Hobbies</w:t>
      </w:r>
    </w:p>
    <w:p w14:paraId="4DB8B57C" w14:textId="6D95048B" w:rsidR="00500BDC" w:rsidRDefault="00500BDC">
      <w:r>
        <w:t xml:space="preserve">The Web site should include visitor counts and display it. </w:t>
      </w:r>
    </w:p>
    <w:p w14:paraId="6056CA84" w14:textId="4CCC1E71" w:rsidR="0069726C" w:rsidRDefault="0069726C">
      <w:r>
        <w:t xml:space="preserve">Use external CSS. </w:t>
      </w:r>
    </w:p>
    <w:p w14:paraId="138417B0" w14:textId="77777777" w:rsidR="0069726C" w:rsidRPr="00500BDC" w:rsidRDefault="0069726C">
      <w:pPr>
        <w:rPr>
          <w:b/>
          <w:bCs/>
        </w:rPr>
      </w:pPr>
      <w:r w:rsidRPr="00500BDC">
        <w:rPr>
          <w:b/>
          <w:bCs/>
        </w:rPr>
        <w:t xml:space="preserve">Submission: </w:t>
      </w:r>
    </w:p>
    <w:p w14:paraId="7E58FEF9" w14:textId="7031792F" w:rsidR="0069726C" w:rsidRDefault="0069726C" w:rsidP="0069726C">
      <w:pPr>
        <w:pStyle w:val="ListParagraph"/>
        <w:numPr>
          <w:ilvl w:val="0"/>
          <w:numId w:val="1"/>
        </w:numPr>
      </w:pPr>
      <w:r>
        <w:t>Link of your personal Website from CPANEL (include password if require to access your site from cPanel)</w:t>
      </w:r>
    </w:p>
    <w:p w14:paraId="62211293" w14:textId="0F31E671" w:rsidR="0069726C" w:rsidRDefault="0069726C" w:rsidP="0069726C">
      <w:pPr>
        <w:pStyle w:val="ListParagraph"/>
        <w:numPr>
          <w:ilvl w:val="0"/>
          <w:numId w:val="1"/>
        </w:numPr>
      </w:pPr>
      <w:r>
        <w:t>HTML and CSS file</w:t>
      </w:r>
      <w:r w:rsidR="00245D5D">
        <w:t>s</w:t>
      </w:r>
      <w:r>
        <w:t xml:space="preserve"> </w:t>
      </w:r>
    </w:p>
    <w:p w14:paraId="673BED5E" w14:textId="77777777" w:rsidR="0069726C" w:rsidRDefault="0069726C"/>
    <w:p w14:paraId="5B767A32" w14:textId="77777777" w:rsidR="0069726C" w:rsidRDefault="0069726C"/>
    <w:p w14:paraId="45F30E89" w14:textId="77777777" w:rsidR="0069726C" w:rsidRDefault="0069726C"/>
    <w:p w14:paraId="069CA3D9" w14:textId="6B3AB76A" w:rsidR="0069726C" w:rsidRDefault="0069726C"/>
    <w:sectPr w:rsidR="006972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479C9"/>
    <w:multiLevelType w:val="hybridMultilevel"/>
    <w:tmpl w:val="7FDA648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7946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26C"/>
    <w:rsid w:val="000C5E47"/>
    <w:rsid w:val="00245D5D"/>
    <w:rsid w:val="003718EA"/>
    <w:rsid w:val="00500BDC"/>
    <w:rsid w:val="0069726C"/>
    <w:rsid w:val="008118B7"/>
    <w:rsid w:val="008760C2"/>
    <w:rsid w:val="00CF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6FB90"/>
  <w15:docId w15:val="{E185F82E-F4E6-4318-8C5C-B000A43BF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62</Words>
  <Characters>360</Characters>
  <Application>Microsoft Office Word</Application>
  <DocSecurity>0</DocSecurity>
  <Lines>3</Lines>
  <Paragraphs>1</Paragraphs>
  <ScaleCrop>false</ScaleCrop>
  <Company>Seneca College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Lutful Karim</dc:creator>
  <cp:keywords/>
  <dc:description/>
  <cp:lastModifiedBy>Lutful Karim</cp:lastModifiedBy>
  <cp:revision>5</cp:revision>
  <cp:lastPrinted>2024-02-07T05:15:00Z</cp:lastPrinted>
  <dcterms:created xsi:type="dcterms:W3CDTF">2024-02-07T05:03:00Z</dcterms:created>
  <dcterms:modified xsi:type="dcterms:W3CDTF">2024-02-07T05:16:00Z</dcterms:modified>
</cp:coreProperties>
</file>