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846D" w14:textId="703B675A" w:rsidR="00AF204F" w:rsidRDefault="00B42B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726CCAD" wp14:editId="519E6278">
                <wp:simplePos x="0" y="0"/>
                <wp:positionH relativeFrom="margin">
                  <wp:posOffset>780110</wp:posOffset>
                </wp:positionH>
                <wp:positionV relativeFrom="paragraph">
                  <wp:posOffset>-265430</wp:posOffset>
                </wp:positionV>
                <wp:extent cx="2360930" cy="1404620"/>
                <wp:effectExtent l="0" t="0" r="2667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41BF" w14:textId="4D7B4F13" w:rsidR="00AF204F" w:rsidRPr="00281933" w:rsidRDefault="00AF204F" w:rsidP="0087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</w:pPr>
                            <w:r w:rsidRPr="00281933"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  <w:t>Starting Distribution</w:t>
                            </w:r>
                            <w:r w:rsidR="006A7831"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  <w:t>: “</w:t>
                            </w:r>
                            <w:r w:rsidR="004A5F3B"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u w:val="single"/>
                                </w:rPr>
                                <m:t>x</m:t>
                              </m:r>
                            </m:oMath>
                            <w:r w:rsidR="004A5F3B"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6A7831"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  <w:t>”</w:t>
                            </w:r>
                          </w:p>
                          <w:p w14:paraId="6D72B6E6" w14:textId="5A05558D" w:rsidR="002E780B" w:rsidRPr="009959A7" w:rsidRDefault="006A7831" w:rsidP="00871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with </w:t>
                            </w:r>
                            <w:r w:rsidR="002E780B" w:rsidRPr="009959A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Mean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oMath>
                            <w:r w:rsidR="00B65CF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St. Dev</w:t>
                            </w:r>
                            <w:r w:rsidR="002E780B" w:rsidRPr="009959A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σ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6C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45pt;margin-top:-20.9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XLv883gAAAAsBAAAPAAAAZHJzL2Rvd25yZXYueG1sTI/LTsMwFET3SPyDdZHYtU4jqyUh&#10;TlVFsK3Uh8T2NjZJWj9C7KTh77msYDma0cyZYjtbwyY9hM47CatlAky72qvONRLOp/fFC7AQ0Sk0&#10;3mkJ3zrAtnx8KDBX/u4OejrGhlGJCzlKaGPsc85D3WqLYel77cj79IPFSHJouBrwTuXW8DRJ1txi&#10;52ihxV5Xra5vx9FKGE/VbjpU6fVj2iuxX7+hRfMl5fPTvHsFFvUc/8Lwi0/oUBLTxY9OBWZIp2lG&#10;UQkLsaIPlBCZ2AC7kLXJBPCy4P8/l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1y7/PN4AAAALAQAADwAAAAAAAAAAAAAAAABrBAAAZHJzL2Rvd25yZXYueG1sUEsFBgAAAAAEAAQA&#10;8wAAAHYFAAAAAA==&#10;">
                <v:textbox style="mso-fit-shape-to-text:t">
                  <w:txbxContent>
                    <w:p w14:paraId="3EE241BF" w14:textId="4D7B4F13" w:rsidR="00AF204F" w:rsidRPr="00281933" w:rsidRDefault="00AF204F" w:rsidP="008714F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</w:pPr>
                      <w:r w:rsidRPr="00281933"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  <w:t>Starting Distribution</w:t>
                      </w:r>
                      <w:r w:rsidR="006A7831"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  <w:t>: “</w:t>
                      </w:r>
                      <w:r w:rsidR="004A5F3B"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32"/>
                            <w:u w:val="single"/>
                          </w:rPr>
                          <m:t>x</m:t>
                        </m:r>
                      </m:oMath>
                      <w:r w:rsidR="004A5F3B"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  <w:t xml:space="preserve"> </w:t>
                      </w:r>
                      <w:r w:rsidR="006A7831"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  <w:t>”</w:t>
                      </w:r>
                    </w:p>
                    <w:p w14:paraId="6D72B6E6" w14:textId="5A05558D" w:rsidR="002E780B" w:rsidRPr="009959A7" w:rsidRDefault="006A7831" w:rsidP="008714F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with </w:t>
                      </w:r>
                      <w:r w:rsidR="002E780B" w:rsidRPr="009959A7">
                        <w:rPr>
                          <w:rFonts w:ascii="Times New Roman" w:hAnsi="Times New Roman" w:cs="Times New Roman"/>
                          <w:sz w:val="28"/>
                        </w:rPr>
                        <w:t xml:space="preserve">Mean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μ</m:t>
                        </m:r>
                      </m:oMath>
                      <w:r w:rsidR="00B65CFF">
                        <w:rPr>
                          <w:rFonts w:ascii="Times New Roman" w:hAnsi="Times New Roman" w:cs="Times New Roman"/>
                          <w:sz w:val="28"/>
                        </w:rPr>
                        <w:t xml:space="preserve"> and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St. Dev</w:t>
                      </w:r>
                      <w:r w:rsidR="002E780B" w:rsidRPr="009959A7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σ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4B521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5D98AAA" wp14:editId="31F8DD42">
                <wp:simplePos x="0" y="0"/>
                <wp:positionH relativeFrom="margin">
                  <wp:posOffset>3752335</wp:posOffset>
                </wp:positionH>
                <wp:positionV relativeFrom="paragraph">
                  <wp:posOffset>-333633</wp:posOffset>
                </wp:positionV>
                <wp:extent cx="3219450" cy="1243913"/>
                <wp:effectExtent l="19050" t="19050" r="38100" b="3302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243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7CC40" w14:textId="54CF7556" w:rsidR="004B5219" w:rsidRPr="00506591" w:rsidRDefault="004B5219" w:rsidP="00580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 w:rsidRPr="00506591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Why Do We Need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50"/>
                                  <w:szCs w:val="50"/>
                                  <w:u w:val="single"/>
                                </w:rPr>
                                <m:t>t</m:t>
                              </m:r>
                            </m:oMath>
                            <w:r w:rsidR="00506591" w:rsidRPr="00506591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  <w:u w:val="single"/>
                              </w:rPr>
                              <w:t>?</w:t>
                            </w:r>
                          </w:p>
                          <w:p w14:paraId="0AE0C1F8" w14:textId="08C1B68B" w:rsidR="004B5219" w:rsidRPr="00942E04" w:rsidRDefault="00997F08" w:rsidP="004B5219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Work to </w:t>
                            </w:r>
                            <w:r w:rsidR="004B5219" w:rsidRPr="00942E04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get to the end,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and </w:t>
                            </w:r>
                            <w:r w:rsidR="004B5219" w:rsidRPr="00942E04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YOU will be able to EX</w:t>
                            </w:r>
                            <w:r w:rsidR="00F242C5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</w:t>
                            </w:r>
                            <w:r w:rsidR="004B5219" w:rsidRPr="00942E04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LAIN </w:t>
                            </w:r>
                            <w:proofErr w:type="gramStart"/>
                            <w:r w:rsidR="004B5219" w:rsidRPr="00942E04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it.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8AAA" id="_x0000_s1027" type="#_x0000_t202" style="position:absolute;margin-left:295.45pt;margin-top:-26.25pt;width:253.5pt;height:97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NlGAIAACcEAAAOAAAAZHJzL2Uyb0RvYy54bWysU9tu2zAMfR+wfxD0vjjOZW2MOEWXLsOA&#10;7gJ0+wBZlmNhkqhJSuzs60vJbpq1b8P0IIiidEgeHq5veq3IUTgvwZQ0n0wpEYZDLc2+pD9/7N5d&#10;U+IDMzVTYERJT8LTm83bN+vOFmIGLahaOIIgxhedLWkbgi2yzPNWaOYnYIVBZwNOs4Cm22e1Yx2i&#10;a5XNptP3WQeutg648B5v7wYn3ST8phE8fGsaLwJRJcXcQtpd2qu4Z5s1K/aO2VbyMQ32D1loJg0G&#10;PUPdscDIwclXUFpyBx6aMOGgM2gayUWqAavJpy+qeWiZFakWJMfbM03+/8Hyr8cH+92R0H+AHhuY&#10;ivD2HvgvTwxsW2b24tY56FrBagycR8qyzvpi/Bqp9oWPIFX3BWpsMjsESEB943RkBeskiI4NOJ1J&#10;F30gHC/ns3y1WKKLoy+fLearfJ5isOLpu3U+fBKgSTyU1GFXEzw73vsQ02HF05MYzYOS9U4qlQy3&#10;r7bKkSNDBezSGtH/eqYM6Uq6vMoxk9cYUY3ijBL6gYQXkbQMKGUldUmvp3EN4oq8fTR1ElpgUg1n&#10;TFmZkcjI3cBi6KueyHpkOfJaQX1CZh0MysVJw0ML7g8lHaq2pP73gTlBifpssDurfLGIMk/GYnk1&#10;Q8NdeqpLDzMcoUoaKBmO25BGIxJg4Ba72MjE73MmY8qoxkT7ODlR7pd2evU835tHAAAA//8DAFBL&#10;AwQUAAYACAAAACEA25liE94AAAAMAQAADwAAAGRycy9kb3ducmV2LnhtbEyPTU/DMAyG70j8h8hI&#10;3LaEsUJbmk6AtAsXRBmcs8a0FY1TNWlX/j3eCW7+ePT6cbFbXC9mHEPnScPNWoFAqr3tqNFweN+v&#10;UhAhGrKm94QafjDArry8KExu/YnecK5iIziEQm40tDEOuZShbtGZsPYDEu++/OhM5HZspB3NicNd&#10;LzdK3UlnOuILrRnwucX6u5qchtf58JIGSuWn2ffqKWRYVR+T1tdXy+MDiIhL/IPhrM/qULLT0U9k&#10;g+g1JJnKGNWwSjYJiDOhsnseHbna3m5BloX8/0T5CwAA//8DAFBLAQItABQABgAIAAAAIQC2gziS&#10;/gAAAOEBAAATAAAAAAAAAAAAAAAAAAAAAABbQ29udGVudF9UeXBlc10ueG1sUEsBAi0AFAAGAAgA&#10;AAAhADj9If/WAAAAlAEAAAsAAAAAAAAAAAAAAAAALwEAAF9yZWxzLy5yZWxzUEsBAi0AFAAGAAgA&#10;AAAhAA3pU2UYAgAAJwQAAA4AAAAAAAAAAAAAAAAALgIAAGRycy9lMm9Eb2MueG1sUEsBAi0AFAAG&#10;AAgAAAAhANuZYhPeAAAADAEAAA8AAAAAAAAAAAAAAAAAcgQAAGRycy9kb3ducmV2LnhtbFBLBQYA&#10;AAAABAAEAPMAAAB9BQAAAAA=&#10;" strokecolor="black [3213]" strokeweight="4.5pt">
                <v:textbox>
                  <w:txbxContent>
                    <w:p w14:paraId="78C7CC40" w14:textId="54CF7556" w:rsidR="004B5219" w:rsidRPr="00506591" w:rsidRDefault="004B5219" w:rsidP="005800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  <w:u w:val="single"/>
                        </w:rPr>
                      </w:pPr>
                      <w:r w:rsidRPr="00506591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  <w:u w:val="single"/>
                        </w:rPr>
                        <w:t xml:space="preserve">Why Do We Need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50"/>
                            <w:szCs w:val="50"/>
                            <w:u w:val="single"/>
                          </w:rPr>
                          <m:t>t</m:t>
                        </m:r>
                      </m:oMath>
                      <w:r w:rsidR="00506591" w:rsidRPr="00506591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  <w:u w:val="single"/>
                        </w:rPr>
                        <w:t>?</w:t>
                      </w:r>
                    </w:p>
                    <w:p w14:paraId="0AE0C1F8" w14:textId="08C1B68B" w:rsidR="004B5219" w:rsidRPr="00942E04" w:rsidRDefault="00997F08" w:rsidP="004B5219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Work to </w:t>
                      </w:r>
                      <w:r w:rsidR="004B5219" w:rsidRPr="00942E04">
                        <w:rPr>
                          <w:rFonts w:ascii="Times New Roman" w:hAnsi="Times New Roman" w:cs="Times New Roman"/>
                          <w:sz w:val="32"/>
                        </w:rPr>
                        <w:t xml:space="preserve">get to the end, 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and </w:t>
                      </w:r>
                      <w:r w:rsidR="004B5219" w:rsidRPr="00942E04">
                        <w:rPr>
                          <w:rFonts w:ascii="Times New Roman" w:hAnsi="Times New Roman" w:cs="Times New Roman"/>
                          <w:sz w:val="32"/>
                        </w:rPr>
                        <w:t>YOU will be able to EX</w:t>
                      </w:r>
                      <w:r w:rsidR="00F242C5">
                        <w:rPr>
                          <w:rFonts w:ascii="Times New Roman" w:hAnsi="Times New Roman" w:cs="Times New Roman"/>
                          <w:sz w:val="32"/>
                        </w:rPr>
                        <w:t>P</w:t>
                      </w:r>
                      <w:r w:rsidR="004B5219" w:rsidRPr="00942E04">
                        <w:rPr>
                          <w:rFonts w:ascii="Times New Roman" w:hAnsi="Times New Roman" w:cs="Times New Roman"/>
                          <w:sz w:val="32"/>
                        </w:rPr>
                        <w:t xml:space="preserve">LAIN </w:t>
                      </w:r>
                      <w:proofErr w:type="gramStart"/>
                      <w:r w:rsidR="004B5219" w:rsidRPr="00942E04">
                        <w:rPr>
                          <w:rFonts w:ascii="Times New Roman" w:hAnsi="Times New Roman" w:cs="Times New Roman"/>
                          <w:sz w:val="32"/>
                        </w:rPr>
                        <w:t>it.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8D2024" w14:textId="5FB94D70" w:rsidR="00AF204F" w:rsidRDefault="00AF204F"/>
    <w:p w14:paraId="1716D70D" w14:textId="354A6EE5" w:rsidR="00AF204F" w:rsidRDefault="00B42B0F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9B555E" wp14:editId="3BD8F1D7">
                <wp:simplePos x="0" y="0"/>
                <wp:positionH relativeFrom="margin">
                  <wp:posOffset>1061085</wp:posOffset>
                </wp:positionH>
                <wp:positionV relativeFrom="paragraph">
                  <wp:posOffset>9525</wp:posOffset>
                </wp:positionV>
                <wp:extent cx="2135505" cy="1718945"/>
                <wp:effectExtent l="19050" t="0" r="36195" b="3365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171894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2D2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83.55pt;margin-top:.75pt;width:168.15pt;height:135.3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nHrAIAAPQFAAAOAAAAZHJzL2Uyb0RvYy54bWysVE1v2zAMvQ/YfxB0X21nydoGdYqgRYcB&#10;XVusHXpWZak2IImapMTJfv0oyXG6fmzAsIstUuQj+UTy5HSjFVkL5zswNa0OSkqE4dB05rGm3+8u&#10;PhxR4gMzDVNgRE23wtPTxft3J72diwm0oBrhCIIYP+9tTdsQ7LwoPG+FZv4ArDB4KcFpFlB0j0Xj&#10;WI/oWhWTsvxU9OAa64AL71F7ni/pIuFLKXi4ltKLQFRNMbeQvi59H+K3WJyw+aNjtu34kAb7hyw0&#10;6wwGHaHOWWBk5boXULrjDjzIcMBBFyBlx0WqAaupymfV3LbMilQLkuPtSJP/f7D8an3jSNfg280o&#10;MUzjG51Db8jSOegJKpGh3vo5Gt7aGzdIHo+x3I10Ov6xELJJrG5HVsUmEI7KSfVxNisRneNddVgd&#10;HU8TarF3t86HzwI0iYeaNphAip8oZetLHzAu2u/sYkgPqmsuOqWSEPtFnClH1gxfmnEuTKiSu1rp&#10;r9BkPXZMObw5qrEzsvpop8YQqfMiUgr4WxBl/hY3bKrIV4TZZ4dS9Cwii5m3dApbJSKeMt+ExBeI&#10;TKWExwxe1uJb1oisnr2ZcwKMyBLJGbEzGW9g55wH++gq0uiMzuWfEsvOo0eKDCaMzroz4F4DUPhC&#10;Q+RsvyMpUxNZeoBmi/3pIA+ut/yiwxa5ZD7cMIeTijON2ydc40cq6GsKw4mSFtzP1/TRHgcIbynp&#10;cfJr6n+smBOUqC8GR+u4mk7jqkjCdHY4QcE9vXl4emNW+gyw5Srcc5anY7QPaneUDvQ9LqlljIpX&#10;zHCMXVMe3E44C3kj4ZrjYrlMZrgeLAuX5tbyCB5Zjd1/t7lnzg5zEnDErmC3Jdj82aRk2+hpYLkK&#10;ILs0RnteB75xtaSeHdZg3F1P5WS1X9aLXwAAAP//AwBQSwMEFAAGAAgAAAAhAKZ5NMDdAAAACQEA&#10;AA8AAABkcnMvZG93bnJldi54bWxMj8FOwzAQRO9I/IO1SNyo09AmVRqngggkuEELdydekgh7HcVu&#10;G/6e5URvO5rR7JtyNzsrTjiFwZOC5SIBgdR6M1Cn4OPwfLcBEaImo60nVPCDAXbV9VWpC+PP9I6n&#10;fewEl1AotII+xrGQMrQ9Oh0WfkRi78tPTkeWUyfNpM9c7qxMkySTTg/EH3o9Yt1j+70/OgVvn+bw&#10;aIf2dUVZnWfuZaqf5kap25v5YQsi4hz/w/CHz+hQMVPjj2SCsKyzfMlRPtYg2F8n9ysQjYI0T1OQ&#10;VSkvF1S/AAAA//8DAFBLAQItABQABgAIAAAAIQC2gziS/gAAAOEBAAATAAAAAAAAAAAAAAAAAAAA&#10;AABbQ29udGVudF9UeXBlc10ueG1sUEsBAi0AFAAGAAgAAAAhADj9If/WAAAAlAEAAAsAAAAAAAAA&#10;AAAAAAAALwEAAF9yZWxzLy5yZWxzUEsBAi0AFAAGAAgAAAAhAIpSucesAgAA9AUAAA4AAAAAAAAA&#10;AAAAAAAALgIAAGRycy9lMm9Eb2MueG1sUEsBAi0AFAAGAAgAAAAhAKZ5NMDdAAAACQEAAA8AAAAA&#10;AAAAAAAAAAAABgUAAGRycy9kb3ducmV2LnhtbFBLBQYAAAAABAAEAPMAAAAQBgAAAAA=&#10;" adj="10800" fillcolor="#deeaf6 [660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68FB4B" wp14:editId="380487AB">
                <wp:simplePos x="0" y="0"/>
                <wp:positionH relativeFrom="margin">
                  <wp:posOffset>1542720</wp:posOffset>
                </wp:positionH>
                <wp:positionV relativeFrom="paragraph">
                  <wp:posOffset>104775</wp:posOffset>
                </wp:positionV>
                <wp:extent cx="1236345" cy="13906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FA94F" w14:textId="1202E6FC" w:rsidR="009959A7" w:rsidRDefault="00AF204F" w:rsidP="0028193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Consider </w:t>
                            </w:r>
                            <w:r w:rsidR="009959A7">
                              <w:rPr>
                                <w:rFonts w:ascii="Times New Roman" w:hAnsi="Times New Roman" w:cs="Times New Roman"/>
                              </w:rPr>
                              <w:t xml:space="preserve">means from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all possible samples of size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21E7EC10" w14:textId="2CDF370D" w:rsidR="00AF204F" w:rsidRPr="00AF204F" w:rsidRDefault="005800C1" w:rsidP="0028193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AF204F">
                              <w:rPr>
                                <w:rFonts w:ascii="Times New Roman" w:hAnsi="Times New Roman" w:cs="Times New Roman"/>
                              </w:rPr>
                              <w:t xml:space="preserve"> conditions are satisfied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then the CLT says…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FB4B" id="_x0000_s1028" type="#_x0000_t202" style="position:absolute;margin-left:121.45pt;margin-top:8.25pt;width:97.3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uU/QEAANUDAAAOAAAAZHJzL2Uyb0RvYy54bWysU9uO2yAQfa/Uf0C8N3acSzdWyGq7260q&#10;bS/Sbj+AYByjAkOBxE6/vgPOZqP2bVU/IPAwZ+acOayvB6PJQfqgwDI6nZSUSCugUXbH6I+n+3dX&#10;lITIbcM1WMnoUQZ6vXn7Zt27WlbQgW6kJwhiQ907RrsYXV0UQXTS8DABJy0GW/CGRzz6XdF43iO6&#10;0UVVlsuiB984D0KGgH/vxiDdZPy2lSJ+a9sgI9GMYm8xrz6v27QWmzWvd567TolTG/wVXRiuLBY9&#10;Q93xyMneq3+gjBIeArRxIsAU0LZKyMwB2UzLv9g8dtzJzAXFCe4sU/h/sOLr4dF99yQOH2DAAWYS&#10;wT2A+BmIhduO25288R76TvIGC0+TZEXvQn1KTVKHOiSQbf8FGhwy30fIQEPrTVIFeRJExwEcz6LL&#10;IRKRSlaz5Wy+oERgbDpblctFHkvB6+d050P8JMGQtGHU41QzPD88hJja4fXzlVTNwr3SOk9WW9Iz&#10;ulpUi5xwETEqovG0MoxelekbrZBYfrRNTo5c6XGPBbQ90U5MR85x2A5ENYxWKTepsIXmiDp4GH2G&#10;7wI3HfjflPToMUbDrz33khL92aKWq+l8nkyZD/PF+woP/jKyvYxwKxCK0UjJuL2N2cgj5RvUvFVZ&#10;jZdOTi2jd7JIJ58nc16e862X17j5AwAA//8DAFBLAwQUAAYACAAAACEA7stlvN4AAAAKAQAADwAA&#10;AGRycy9kb3ducmV2LnhtbEyPwU7DMBBE70j8g7VI3KhNmgQa4lQIxBXUQitxc+NtEhGvo9htwt+z&#10;nOC4eqOZt+V6dr044xg6TxpuFwoEUu1tR42Gj/eXm3sQIRqypveEGr4xwLq6vChNYf1EGzxvYyO4&#10;hEJhNLQxDoWUoW7RmbDwAxKzox+diXyOjbSjmbjc9TJRKpfOdMQLrRnwqcX6a3tyGnavx899qt6a&#10;Z5cNk5+VJLeSWl9fzY8PICLO8S8Mv/qsDhU7HfyJbBC9hiRNVhxlkGcgOJAu73IQBybLLANZlfL/&#10;C9UPAAAA//8DAFBLAQItABQABgAIAAAAIQC2gziS/gAAAOEBAAATAAAAAAAAAAAAAAAAAAAAAABb&#10;Q29udGVudF9UeXBlc10ueG1sUEsBAi0AFAAGAAgAAAAhADj9If/WAAAAlAEAAAsAAAAAAAAAAAAA&#10;AAAALwEAAF9yZWxzLy5yZWxzUEsBAi0AFAAGAAgAAAAhAGclm5T9AQAA1QMAAA4AAAAAAAAAAAAA&#10;AAAALgIAAGRycy9lMm9Eb2MueG1sUEsBAi0AFAAGAAgAAAAhAO7LZbzeAAAACgEAAA8AAAAAAAAA&#10;AAAAAAAAVwQAAGRycy9kb3ducmV2LnhtbFBLBQYAAAAABAAEAPMAAABiBQAAAAA=&#10;" filled="f" stroked="f">
                <v:textbox>
                  <w:txbxContent>
                    <w:p w14:paraId="22BFA94F" w14:textId="1202E6FC" w:rsidR="009959A7" w:rsidRDefault="00AF204F" w:rsidP="0028193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Consider </w:t>
                      </w:r>
                      <w:r w:rsidR="009959A7">
                        <w:rPr>
                          <w:rFonts w:ascii="Times New Roman" w:hAnsi="Times New Roman" w:cs="Times New Roman"/>
                        </w:rPr>
                        <w:t xml:space="preserve">means from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all possible samples of size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oMath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21E7EC10" w14:textId="2CDF370D" w:rsidR="00AF204F" w:rsidRPr="00AF204F" w:rsidRDefault="005800C1" w:rsidP="0028193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AF204F">
                        <w:rPr>
                          <w:rFonts w:ascii="Times New Roman" w:hAnsi="Times New Roman" w:cs="Times New Roman"/>
                        </w:rPr>
                        <w:t xml:space="preserve"> conditions are satisfied</w:t>
                      </w:r>
                      <w:r>
                        <w:rPr>
                          <w:rFonts w:ascii="Times New Roman" w:hAnsi="Times New Roman" w:cs="Times New Roman"/>
                        </w:rPr>
                        <w:t>, then the CLT says…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44DC9F" w14:textId="4FDB5EF3" w:rsidR="00AF204F" w:rsidRDefault="00AF204F"/>
    <w:p w14:paraId="06D0A3DF" w14:textId="565A93D6" w:rsidR="00AF204F" w:rsidRDefault="00AF204F"/>
    <w:p w14:paraId="0D2B48E7" w14:textId="385F0FFC" w:rsidR="00AF204F" w:rsidRDefault="00AF204F"/>
    <w:p w14:paraId="509883CF" w14:textId="47D6AA0A" w:rsidR="00AF204F" w:rsidRDefault="00AF204F"/>
    <w:p w14:paraId="06057764" w14:textId="29EC2599" w:rsidR="00AF204F" w:rsidRDefault="00AF204F"/>
    <w:p w14:paraId="1AC1ECFB" w14:textId="4712B6C7" w:rsidR="00AF204F" w:rsidRDefault="00B42B0F">
      <w:r>
        <w:rPr>
          <w:noProof/>
        </w:rPr>
        <w:drawing>
          <wp:anchor distT="0" distB="0" distL="114300" distR="114300" simplePos="0" relativeHeight="251693056" behindDoc="1" locked="0" layoutInCell="1" allowOverlap="1" wp14:anchorId="77B6D78B" wp14:editId="65FE6269">
            <wp:simplePos x="0" y="0"/>
            <wp:positionH relativeFrom="column">
              <wp:posOffset>550215</wp:posOffset>
            </wp:positionH>
            <wp:positionV relativeFrom="paragraph">
              <wp:posOffset>99060</wp:posOffset>
            </wp:positionV>
            <wp:extent cx="3219450" cy="12287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58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830D64" wp14:editId="33FAC45D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2558415" cy="2033270"/>
                <wp:effectExtent l="0" t="0" r="0" b="50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8415" cy="203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13EA" w14:textId="5209E180" w:rsidR="00AF204F" w:rsidRPr="00281933" w:rsidRDefault="00281933" w:rsidP="0028193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8193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Approximately </w:t>
                            </w:r>
                            <w:r w:rsidRPr="005800C1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8"/>
                              </w:rPr>
                              <w:t>N</w:t>
                            </w:r>
                            <w:r w:rsidR="00AF204F" w:rsidRPr="005800C1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8"/>
                              </w:rPr>
                              <w:t>ormal</w:t>
                            </w:r>
                            <w:r w:rsidRPr="0028193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!  </w:t>
                            </w:r>
                          </w:p>
                          <w:p w14:paraId="2075ED68" w14:textId="15AB4F7D" w:rsidR="00AF204F" w:rsidRDefault="00AF204F" w:rsidP="0044358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8193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Don’t need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t</m:t>
                              </m:r>
                            </m:oMath>
                            <w:r w:rsidRPr="0028193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when discussing sampling dist</w:t>
                            </w:r>
                            <w:proofErr w:type="spellStart"/>
                            <w:r w:rsidR="004B521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ribution</w:t>
                            </w:r>
                            <w:proofErr w:type="spellEnd"/>
                            <w:r w:rsidRPr="0028193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of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  <w:r w:rsidR="004B521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="00997F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</w:t>
                            </w:r>
                            <w:r w:rsidR="00997F08" w:rsidRPr="0028193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sym w:font="Wingdings" w:char="F04A"/>
                            </w:r>
                          </w:p>
                          <w:p w14:paraId="50C01DA6" w14:textId="012EB369" w:rsidR="00443586" w:rsidRDefault="00443586" w:rsidP="0044358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You already did this in Ch 18!</w:t>
                            </w:r>
                          </w:p>
                          <w:p w14:paraId="77A57951" w14:textId="29B251DC" w:rsidR="000F29F7" w:rsidRPr="00443586" w:rsidRDefault="000F29F7" w:rsidP="0044358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↖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This normality is something you must establish in the 1-Samp 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-test conditions.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0D64" id="_x0000_s1029" type="#_x0000_t202" style="position:absolute;margin-left:150.25pt;margin-top:5.95pt;width:201.45pt;height:160.1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svmEwIAAP4DAAAOAAAAZHJzL2Uyb0RvYy54bWysU21v2yAQ/j5p/wHxfbHjxGtqhVRdukyT&#10;uhep2w/AGMdomGNAYne/vgdO06j7No0PiOPuHu6ee1jfjL0mR+m8AsPofJZTIo2ARpk9oz9/7N6t&#10;KPGBm4ZrMJLRR+npzebtm/VgK1lAB7qRjiCI8dVgGe1CsFWWedHJnvsZWGnQ2YLreUDT7bPG8QHR&#10;e50Vef4+G8A11oGQ3uPt3eSkm4TftlKEb23rZSCaUawtpN2lvY57tlnzau+47ZQ4lcH/oYqeK4OP&#10;nqHueODk4NRfUL0SDjy0YSagz6BtlZCpB+xmnr/q5qHjVqZekBxvzzT5/wcrvh4f7HdHwvgBRhxg&#10;asLbexC/PDGw7bjZy1vnYOgkb/DheaQsG6yvTqmRal/5CFIPX6DBIfNDgAQ0tq6PrGCfBNFxAI9n&#10;0uUYiMDLoixXy3lJiUBfkS8WxVUaS8ar53TrfPgkoSfxwKjDqSZ4frz3IZbDq+eQ+JoHrZqd0joZ&#10;bl9vtSNHjgrYpZU6eBWmDRkYvS6LMiEbiPlJHL0KqFCtekZXeVyTZiIdH02TQgJXejpjJdqc+ImU&#10;TOSEsR6JahhdxNxIVw3NIxLmYBIkfiA8dOD+UDKgGBn1vw/cSUr0Z4OkX8+Xy6jeZCzLqwINd+mp&#10;Lz3cCIRiNFAyHbchKT7SYeAWh9OqRNtLJaeSUWSJzdOHiCq+tFPUy7fdPAEAAP//AwBQSwMEFAAG&#10;AAgAAAAhAFgboBXdAAAABwEAAA8AAABkcnMvZG93bnJldi54bWxMj8FOw0AMRO9I/MPKSFwQ3SQt&#10;LU2zqQAJ1GtLP8BJ3CRq1htlt03695gT3Dwea+Y52062U1cafOvYQDyLQBGXrmq5NnD8/nx+BeUD&#10;coWdYzJwIw/b/P4uw7RyI+/pegi1khD2KRpoQuhTrX3ZkEU/cz2xeCc3WAwih1pXA44SbjudRNFS&#10;W2xZGhrs6aOh8ny4WAOn3fj0sh6Lr3Bc7RfLd2xXhbsZ8/gwvW1ABZrC3zH84gs65MJUuAtXXnUG&#10;5JEg23gNStxFlMhQGJjPkxh0nun//PkPAAAA//8DAFBLAQItABQABgAIAAAAIQC2gziS/gAAAOEB&#10;AAATAAAAAAAAAAAAAAAAAAAAAABbQ29udGVudF9UeXBlc10ueG1sUEsBAi0AFAAGAAgAAAAhADj9&#10;If/WAAAAlAEAAAsAAAAAAAAAAAAAAAAALwEAAF9yZWxzLy5yZWxzUEsBAi0AFAAGAAgAAAAhADOi&#10;y+YTAgAA/gMAAA4AAAAAAAAAAAAAAAAALgIAAGRycy9lMm9Eb2MueG1sUEsBAi0AFAAGAAgAAAAh&#10;AFgboBXdAAAABwEAAA8AAAAAAAAAAAAAAAAAbQQAAGRycy9kb3ducmV2LnhtbFBLBQYAAAAABAAE&#10;APMAAAB3BQAAAAA=&#10;" stroked="f">
                <v:textbox>
                  <w:txbxContent>
                    <w:p w14:paraId="3C2213EA" w14:textId="5209E180" w:rsidR="00AF204F" w:rsidRPr="00281933" w:rsidRDefault="00281933" w:rsidP="0028193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81933">
                        <w:rPr>
                          <w:rFonts w:ascii="Times New Roman" w:hAnsi="Times New Roman" w:cs="Times New Roman"/>
                          <w:sz w:val="28"/>
                        </w:rPr>
                        <w:t xml:space="preserve">Approximately </w:t>
                      </w:r>
                      <w:r w:rsidRPr="005800C1">
                        <w:rPr>
                          <w:rFonts w:ascii="Times New Roman" w:hAnsi="Times New Roman" w:cs="Times New Roman"/>
                          <w:b/>
                          <w:color w:val="7030A0"/>
                          <w:sz w:val="28"/>
                        </w:rPr>
                        <w:t>N</w:t>
                      </w:r>
                      <w:r w:rsidR="00AF204F" w:rsidRPr="005800C1">
                        <w:rPr>
                          <w:rFonts w:ascii="Times New Roman" w:hAnsi="Times New Roman" w:cs="Times New Roman"/>
                          <w:b/>
                          <w:color w:val="7030A0"/>
                          <w:sz w:val="28"/>
                        </w:rPr>
                        <w:t>ormal</w:t>
                      </w:r>
                      <w:r w:rsidRPr="00281933">
                        <w:rPr>
                          <w:rFonts w:ascii="Times New Roman" w:hAnsi="Times New Roman" w:cs="Times New Roman"/>
                          <w:sz w:val="28"/>
                        </w:rPr>
                        <w:t xml:space="preserve">!  </w:t>
                      </w:r>
                    </w:p>
                    <w:p w14:paraId="2075ED68" w14:textId="15AB4F7D" w:rsidR="00AF204F" w:rsidRDefault="00AF204F" w:rsidP="0044358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81933">
                        <w:rPr>
                          <w:rFonts w:ascii="Times New Roman" w:hAnsi="Times New Roman" w:cs="Times New Roman"/>
                          <w:sz w:val="28"/>
                        </w:rPr>
                        <w:t xml:space="preserve">Don’t need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oMath>
                      <w:r w:rsidRPr="00281933">
                        <w:rPr>
                          <w:rFonts w:ascii="Times New Roman" w:hAnsi="Times New Roman" w:cs="Times New Roman"/>
                          <w:sz w:val="28"/>
                        </w:rPr>
                        <w:t xml:space="preserve"> when discussing sampling dist</w:t>
                      </w:r>
                      <w:proofErr w:type="spellStart"/>
                      <w:r w:rsidR="004B5219">
                        <w:rPr>
                          <w:rFonts w:ascii="Times New Roman" w:hAnsi="Times New Roman" w:cs="Times New Roman"/>
                          <w:sz w:val="28"/>
                        </w:rPr>
                        <w:t>ribution</w:t>
                      </w:r>
                      <w:proofErr w:type="spellEnd"/>
                      <w:r w:rsidRPr="00281933">
                        <w:rPr>
                          <w:rFonts w:ascii="Times New Roman" w:hAnsi="Times New Roman" w:cs="Times New Roman"/>
                          <w:sz w:val="28"/>
                        </w:rPr>
                        <w:t xml:space="preserve"> of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</m:acc>
                      </m:oMath>
                      <w:r w:rsidR="004B5219"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="00997F08">
                        <w:rPr>
                          <w:rFonts w:ascii="Times New Roman" w:hAnsi="Times New Roman" w:cs="Times New Roman"/>
                          <w:sz w:val="28"/>
                        </w:rPr>
                        <w:t xml:space="preserve">  </w:t>
                      </w:r>
                      <w:r w:rsidR="00997F08" w:rsidRPr="00281933">
                        <w:rPr>
                          <w:rFonts w:ascii="Times New Roman" w:hAnsi="Times New Roman" w:cs="Times New Roman"/>
                          <w:sz w:val="28"/>
                        </w:rPr>
                        <w:sym w:font="Wingdings" w:char="F04A"/>
                      </w:r>
                    </w:p>
                    <w:p w14:paraId="50C01DA6" w14:textId="012EB369" w:rsidR="00443586" w:rsidRDefault="00443586" w:rsidP="0044358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You already did this in Ch 18!</w:t>
                      </w:r>
                    </w:p>
                    <w:p w14:paraId="77A57951" w14:textId="29B251DC" w:rsidR="000F29F7" w:rsidRPr="00443586" w:rsidRDefault="000F29F7" w:rsidP="0044358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↖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This normality is something you must establish in the 1-Samp 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-test conditions.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AD0EC3" w14:textId="1BC9DD0A" w:rsidR="00AF204F" w:rsidRDefault="00AF204F"/>
    <w:p w14:paraId="361BFD72" w14:textId="10B433A0" w:rsidR="00AF204F" w:rsidRDefault="00AF204F"/>
    <w:p w14:paraId="6AD6D780" w14:textId="1F569465" w:rsidR="00AF204F" w:rsidRDefault="00AF204F"/>
    <w:p w14:paraId="4F164894" w14:textId="62446AC2" w:rsidR="00AF204F" w:rsidRDefault="00AF204F"/>
    <w:p w14:paraId="24EB3201" w14:textId="75C08C0F" w:rsidR="00AF204F" w:rsidRDefault="005800C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75A265" wp14:editId="73773635">
                <wp:simplePos x="0" y="0"/>
                <wp:positionH relativeFrom="column">
                  <wp:posOffset>1356970</wp:posOffset>
                </wp:positionH>
                <wp:positionV relativeFrom="paragraph">
                  <wp:posOffset>174549</wp:posOffset>
                </wp:positionV>
                <wp:extent cx="1645920" cy="1360627"/>
                <wp:effectExtent l="19050" t="0" r="11430" b="3048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360627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9224" id="Down Arrow 4" o:spid="_x0000_s1026" type="#_x0000_t67" style="position:absolute;margin-left:106.85pt;margin-top:13.75pt;width:129.6pt;height:107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ndqgIAAPIFAAAOAAAAZHJzL2Uyb0RvYy54bWysVG1P2zAQ/j5p/8Hy95GkKwUqUlSBmCYx&#10;QGMTn41jk0i2z7Pdpt2v39lOQ8fLJk374tj38tzdk7s7PdtoRdbC+Q5MTauDkhJhODSdeazp92+X&#10;H44p8YGZhikwoqZb4enZ4v27097OxQRaUI1wBEGMn/e2pm0Idl4UnrdCM38AVhhUSnCaBXy6x6Jx&#10;rEd0rYpJWc6KHlxjHXDhPUovspIuEr6UgocbKb0IRNUUcwvpdOl8iGexOGXzR8ds2/EhDfYPWWjW&#10;GQw6Ql2wwMjKdS+gdMcdeJDhgIMuQMqOi1QDVlOVz6q5a5kVqRYkx9uRJv//YPn1+taRrqnplBLD&#10;NP6iC+gNWToHPZlGfnrr52h2Z2/d8PJ4jcVupNPxi2WQTeJ0O3IqNoFwFFaz6eHJBKnnqKs+zsrZ&#10;5CiiFk/u1vnwSYAm8VLTBuOn8IlQtr7yIdvv7GJID6prLjul0iN2izhXjqwZ/mfGuTChSu5qpb9A&#10;k+XYL+Xwx1GMfZHFxzsxppT6LiKlBH8Loszf4oZNNVS254ig0bOILGbe0i1slYh4ynwVEvlHpiYp&#10;4TGDl7X4ljUiiw/fzDkBRmSJ5IzYmYw3sDO7g310FWlwRufyT4ll59EjRQYTRmfdGXCvASj8Q0Pk&#10;bL8jKVMTWXqAZovd6SCPrbf8ssMWuWI+3DKHc4pthbsn3OAhFfQ1heFGSQvu52vyaI/jg1pKepz7&#10;mvofK+YEJeqzwcE6qabTuCjSY3p4FFvX7Wse9jVmpc8BW67CLWd5ukb7oHZX6UDf44paxqioYoZj&#10;7Jry4HaP85D3ES45LpbLZIbLwbJwZe4sj+CR1dj93zb3zNlhTgKO2DXsdgSbP5uUbBs9DSxXAWSX&#10;xuiJ14FvXCyp2YclGDfX/jtZPa3qxS8AAAD//wMAUEsDBBQABgAIAAAAIQD7XWxm3gAAAAoBAAAP&#10;AAAAZHJzL2Rvd25yZXYueG1sTI9NT4QwEIbvJv6HZky8uQVE2GUpGyWa6E139V5oBWI7JW13F/+9&#10;40lv8/HknWfq3WINO2kfJocC0lUCTGPv1ISDgPfD080aWIgSlTQOtYBvHWDXXF7UslLujG/6tI8D&#10;oxAMlRQwxjhXnId+1FaGlZs10u7TeSsjtX7gysszhVvDsyQpuJUT0oVRzroddf+1P1oBrx/q8GCm&#10;/iXHoi0L++zbx6UT4vpqud8Ci3qJfzD86pM6NOTUuSOqwIyALL0tCaWivANGQF5mG2AdDfJ0Dbyp&#10;+f8Xmh8AAAD//wMAUEsBAi0AFAAGAAgAAAAhALaDOJL+AAAA4QEAABMAAAAAAAAAAAAAAAAAAAAA&#10;AFtDb250ZW50X1R5cGVzXS54bWxQSwECLQAUAAYACAAAACEAOP0h/9YAAACUAQAACwAAAAAAAAAA&#10;AAAAAAAvAQAAX3JlbHMvLnJlbHNQSwECLQAUAAYACAAAACEAwmBp3aoCAADyBQAADgAAAAAAAAAA&#10;AAAAAAAuAgAAZHJzL2Uyb0RvYy54bWxQSwECLQAUAAYACAAAACEA+11sZt4AAAAKAQAADwAAAAAA&#10;AAAAAAAAAAAEBQAAZHJzL2Rvd25yZXYueG1sUEsFBgAAAAAEAAQA8wAAAA8GAAAAAA==&#10;" adj="10800" fillcolor="#deeaf6 [660]" strokecolor="black [3213]" strokeweight="1pt"/>
            </w:pict>
          </mc:Fallback>
        </mc:AlternateContent>
      </w:r>
    </w:p>
    <w:p w14:paraId="6DEA1AD7" w14:textId="2D840FDE" w:rsidR="00AF204F" w:rsidRDefault="004B52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9B168D" wp14:editId="42F75A8E">
                <wp:simplePos x="0" y="0"/>
                <wp:positionH relativeFrom="margin">
                  <wp:posOffset>1780819</wp:posOffset>
                </wp:positionH>
                <wp:positionV relativeFrom="paragraph">
                  <wp:posOffset>8687</wp:posOffset>
                </wp:positionV>
                <wp:extent cx="923925" cy="9525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218B6" w14:textId="034D6B7B" w:rsidR="004B5219" w:rsidRDefault="004B5219" w:rsidP="004B5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But when we try to </w:t>
                            </w:r>
                            <w:r w:rsidRPr="0044358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standardize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43586">
                              <w:rPr>
                                <w:rFonts w:ascii="Times New Roman" w:hAnsi="Times New Roman" w:cs="Times New Roman"/>
                              </w:rPr>
                              <w:t>these means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</w:p>
                          <w:p w14:paraId="236AD2CA" w14:textId="77777777" w:rsidR="004B5219" w:rsidRPr="00AF204F" w:rsidRDefault="004B5219" w:rsidP="004B5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168D" id="_x0000_s1030" type="#_x0000_t202" style="position:absolute;margin-left:140.2pt;margin-top:.7pt;width:72.75pt;height: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0G+QEAANMDAAAOAAAAZHJzL2Uyb0RvYy54bWysU9uO0zAQfUfiHyy/06ShhW3UdLXssghp&#10;uUgLH+A6TmNhe8zYbVK+nrHT7VbwhsiD5fFkjuecOV5fj9awg8KgwTV8Pis5U05Cq92u4d+/3b+6&#10;4ixE4VphwKmGH1Xg15uXL9aDr1UFPZhWISMQF+rBN7yP0ddFEWSvrAgz8MpRsgO0IlKIu6JFMRC6&#10;NUVVlm+KAbD1CFKFQKd3U5JvMn7XKRm/dF1QkZmGU28xr5jXbVqLzVrUOxS+1/LUhviHLqzQji49&#10;Q92JKNge9V9QVkuEAF2cSbAFdJ2WKnMgNvPyDzaPvfAqcyFxgj/LFP4frPx8ePRfkcXxHYw0wEwi&#10;+AeQPwJzcNsLt1M3iDD0SrR08TxJVgw+1KfSJHWoQwLZDp+gpSGLfYQMNHZokyrEkxE6DeB4Fl2N&#10;kUk6XFWvV9WSM0mp1bJalnkohaifij2G+EGBZWnTcKSZZnBxeAgxNSPqp1/SXQ7utTF5rsaxYQLN&#10;BRcZqyPZzmjb8KsyfZMREsf3rs3FUWgz7ekC406kE8+JcRy3I9NtwxepNmmwhfZIKiBMLqNXQZse&#10;8BdnAzms4eHnXqDizHx0pORqvlgkS+ZgsXxbUYCXme1lRjhJUA2PnE3b25htPFG+IcU7ndV47uTU&#10;Mjkni3RyebLmZZz/en6Lm98AAAD//wMAUEsDBBQABgAIAAAAIQBkx8yl2wAAAAkBAAAPAAAAZHJz&#10;L2Rvd25yZXYueG1sTI9PT8MwDMXvSHyHyEjcmEPVoq00nRCIK4jxR+KWNV5b0ThVk63l22NOcLKe&#10;f0/Pz9V28YM60RT7wAauVxoUcRNcz62Bt9fHqzWomCw7OwQmA98UYVufn1W2dGHmFzrtUqskhGNp&#10;DXQpjSVibDryNq7CSCzsECZvk8ipRTfZWcL9gJnWN+htz3KhsyPdd9R87Y7ewPvT4fMj18/tgy/G&#10;OSwa2W/QmMuL5e4WVKIl/Znht75Uh1o67cORXVSDgWytc7EKkCE8z4oNqL3oQjZYV/j/g/oHAAD/&#10;/wMAUEsBAi0AFAAGAAgAAAAhALaDOJL+AAAA4QEAABMAAAAAAAAAAAAAAAAAAAAAAFtDb250ZW50&#10;X1R5cGVzXS54bWxQSwECLQAUAAYACAAAACEAOP0h/9YAAACUAQAACwAAAAAAAAAAAAAAAAAvAQAA&#10;X3JlbHMvLnJlbHNQSwECLQAUAAYACAAAACEAsC5NBvkBAADTAwAADgAAAAAAAAAAAAAAAAAuAgAA&#10;ZHJzL2Uyb0RvYy54bWxQSwECLQAUAAYACAAAACEAZMfMpdsAAAAJAQAADwAAAAAAAAAAAAAAAABT&#10;BAAAZHJzL2Rvd25yZXYueG1sUEsFBgAAAAAEAAQA8wAAAFsFAAAAAA==&#10;" filled="f" stroked="f">
                <v:textbox>
                  <w:txbxContent>
                    <w:p w14:paraId="38B218B6" w14:textId="034D6B7B" w:rsidR="004B5219" w:rsidRDefault="004B5219" w:rsidP="004B521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But when we try to </w:t>
                      </w:r>
                      <w:r w:rsidRPr="00443586">
                        <w:rPr>
                          <w:rFonts w:ascii="Times New Roman" w:hAnsi="Times New Roman" w:cs="Times New Roman"/>
                          <w:b/>
                          <w:i/>
                        </w:rPr>
                        <w:t>standardize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43586">
                        <w:rPr>
                          <w:rFonts w:ascii="Times New Roman" w:hAnsi="Times New Roman" w:cs="Times New Roman"/>
                        </w:rPr>
                        <w:t>these means</w:t>
                      </w:r>
                      <w:r>
                        <w:rPr>
                          <w:rFonts w:ascii="Times New Roman" w:hAnsi="Times New Roman" w:cs="Times New Roman"/>
                        </w:rPr>
                        <w:t>…</w:t>
                      </w:r>
                    </w:p>
                    <w:p w14:paraId="236AD2CA" w14:textId="77777777" w:rsidR="004B5219" w:rsidRPr="00AF204F" w:rsidRDefault="004B5219" w:rsidP="004B52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BCC4B" w14:textId="3E90B1CF" w:rsidR="00633243" w:rsidRDefault="00633243"/>
    <w:p w14:paraId="39A00B88" w14:textId="3418F0F2" w:rsidR="00633243" w:rsidRDefault="00633243"/>
    <w:p w14:paraId="003C79DD" w14:textId="3257C75C" w:rsidR="00633243" w:rsidRDefault="006A7831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5C24A63" wp14:editId="2DD39C05">
                <wp:simplePos x="0" y="0"/>
                <wp:positionH relativeFrom="column">
                  <wp:posOffset>27368</wp:posOffset>
                </wp:positionH>
                <wp:positionV relativeFrom="paragraph">
                  <wp:posOffset>111125</wp:posOffset>
                </wp:positionV>
                <wp:extent cx="1981200" cy="1809750"/>
                <wp:effectExtent l="0" t="133350" r="0" b="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73457">
                          <a:off x="0" y="0"/>
                          <a:ext cx="1981200" cy="180975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860C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2.15pt;margin-top:8.75pt;width:156pt;height:142.5pt;rotation:2592448fd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vQRtgIAAAIGAAAOAAAAZHJzL2Uyb0RvYy54bWysVNtu2zAMfR+wfxD0vjpOb2lQpwhadBjQ&#10;tcHaoc+qLDUGJFGTlDjZ14+iHbfrZQOGvQgiRR6SRyRPzzbWsLUKsQFX8XJvxJlyEurGPVb8+93l&#10;pwlnMQlXCwNOVXyrIj+bffxw2vqpGsMSTK0CQxAXp62v+DIlPy2KKJfKirgHXjl81BCsSCiGx6IO&#10;okV0a4rxaHRUtBBqH0CqGFF70T3yGeFrrWS60TqqxEzFMbdEZ6DzIZ/F7FRMH4Pwy0b2aYh/yMKK&#10;xmHQAepCJMFWoXkFZRsZIIJOexJsAVo3UlENWE05elHN7VJ4RbUgOdEPNMX/Byuv14vAmhr/7ogz&#10;Jyz+0QW0js1DgJahEhlqfZyi4a1fhF6KeM3lbnSwLADSOt4/3j84PCYSsCy2IY63A8dqk5hEZXky&#10;KfHjOJP4Vk5GJ8eH9AtFB5ZBfYjpswLL8qXiNaZD2RC2WF/FhFmg/c4u+0QwTX3ZGENC7h51bgJb&#10;C/x3IaVyqSR3s7Jfoe70mAYmQh2AauyTTj3ZqTEE9WFGooC/BTHub3HTpszoGeYpO5SyZ5E57Vik&#10;W9oalfGM+6Y0/gcyNaaEhwxe1xKXolad+vDdnAkwI2skZ8DuyHgHu8u5t8+uigZpcB79KbHOefCg&#10;yODS4GwbB+EtAIM/1Efu7HckddRklh6g3mK3Ur9hB0UvLxtskSsR00IEnFtU4i5KN3hoA23Fob9x&#10;toTw8y19tsdxwlfOWtwDFY8/ViIozswXh4N2Uh4c5MVBAjb4GIXw/OXh+Ytb2XPAlispO7pm+2R2&#10;Vx3A3uPKmueo+CScxNgVlynshPPU7SdcelLN52SGy8KLdOVuvczgmdXc/XebexF8PycJR+wadjtD&#10;TF9MSmebPR3MVwl0Q2P0xGvPNy4a6tl+KeZN9lwmq6fVPfsFAAD//wMAUEsDBBQABgAIAAAAIQC9&#10;eoj83gAAAAgBAAAPAAAAZHJzL2Rvd25yZXYueG1sTI9BT8MwDIXvSPyHyEhcEEu7sS0qTSeExnFI&#10;bLtwSxuvLTROabKu/HvMCW72e0/Pn/PN5Dox4hBaTxrSWQICqfK2pVrD8fByr0CEaMiazhNq+MYA&#10;m+L6KjeZ9Rd6w3Efa8ElFDKjoYmxz6QMVYPOhJnvkdg7+cGZyOtQSzuYC5e7Ts6TZCWdaYkvNKbH&#10;5warz/3Zafiod8cwyi9FuzJVSm1f37eHO61vb6anRxARp/gXhl98RoeCmUp/JhtEp+FhwUGW10sQ&#10;bC/SFQslD8l8CbLI5f8Hih8AAAD//wMAUEsBAi0AFAAGAAgAAAAhALaDOJL+AAAA4QEAABMAAAAA&#10;AAAAAAAAAAAAAAAAAFtDb250ZW50X1R5cGVzXS54bWxQSwECLQAUAAYACAAAACEAOP0h/9YAAACU&#10;AQAACwAAAAAAAAAAAAAAAAAvAQAAX3JlbHMvLnJlbHNQSwECLQAUAAYACAAAACEAqvb0EbYCAAAC&#10;BgAADgAAAAAAAAAAAAAAAAAuAgAAZHJzL2Uyb0RvYy54bWxQSwECLQAUAAYACAAAACEAvXqI/N4A&#10;AAAIAQAADwAAAAAAAAAAAAAAAAAQBQAAZHJzL2Rvd25yZXYueG1sUEsFBgAAAAAEAAQA8wAAABsG&#10;AAAAAA==&#10;" adj="10800" fillcolor="#deeaf6 [660]" strokecolor="black [3213]" strokeweight="1pt"/>
            </w:pict>
          </mc:Fallback>
        </mc:AlternateContent>
      </w:r>
      <w:r w:rsidR="005800C1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A018363" wp14:editId="6C87D190">
                <wp:simplePos x="0" y="0"/>
                <wp:positionH relativeFrom="column">
                  <wp:posOffset>2237105</wp:posOffset>
                </wp:positionH>
                <wp:positionV relativeFrom="paragraph">
                  <wp:posOffset>108013</wp:posOffset>
                </wp:positionV>
                <wp:extent cx="2092325" cy="1809750"/>
                <wp:effectExtent l="0" t="171450" r="0" b="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5226">
                          <a:off x="0" y="0"/>
                          <a:ext cx="2092325" cy="180975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7E3A3" id="Down Arrow 19" o:spid="_x0000_s1026" type="#_x0000_t67" style="position:absolute;margin-left:176.15pt;margin-top:8.5pt;width:164.75pt;height:142.5pt;rotation:-2506505fd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BpIAMAAOIGAAAOAAAAZHJzL2Uyb0RvYy54bWysVd9v2jAQfp+0/8Hy+0qSAi1RQ4VaMU3q&#10;1qrt1Gfj2MSSY3u2IbC/fmc7BNSxPUzjIbLPd9/dffeDm9tdK9GWWSe0qnB+kWHEFNW1UOsKf39d&#10;frrGyHmiaiK1YhXeM4dv5x8/3HSmZIVutKyZRQCiXNmZCjfem3I0crRhLXEX2jAFj1zblni42vWo&#10;tqQD9FaOiiybjjpta2M1Zc6B9D494nnE55xR/8i5Yx7JCkNsPn5t/K7CdzS/IeXaEtMI2odB/iGK&#10;lggFTgeoe+IJ2ljxG1QrqNVOc39BdTvSnAvKYg6QTZ69y+alIYbFXIAcZwaa3P+Dpd+2TxaJGmo3&#10;w0iRFmp0rzuFFtbqDoEQGOqMK0HxxTzZ/ubgGNLdcdsiq4HWfHaZTYpiGlmAvNAukrwfSGY7jygI&#10;i2xWXBYTjCi85dfZ7GoSyzBKaAHVWOc/M92icKhwDfHEcCI22T44D2GA/kGvJ75eCikRlwL6SEG3&#10;4RDZm/BN5BGcRfu1A/to4ZDRQGUWxc6uV3fSoi2BTlkuM/iF1MHL2p1q5+GlNwlNygYjQilTfhzR&#10;5Kb9qusENo4GgEVKEEM7JvH0KHYNqVmS9vBR2xE/gOT5JLhNEcXpCI6H+GKYfV5SKETC+OVTmJBg&#10;hRwlkoUaBwBSeiHZM4xGQoPuj8zFABXqKjy5Am+JFS3F8PhnitxRDSKRCuIKPZO6JJ78XrLk4Jlx&#10;6LfQCMnDORJTpU5oCcmfz14qAAzIHIo/YPcA57FT2r1+MGVxUQzGf6luJBBSHCyiZ638YNwKpe25&#10;zKQ/GPOkfyApURNYWul6D9MY5ylUzdClgAl4IM4/EQt7CYSwa/0jfLjUUCndnzBqtP15Th70YV3A&#10;K0Yd7LkKux8bYmE45BcF3T/Lx+OwGONlPLkq4GJPX1anL2rT3mkYkDxGF49B38vDkVvdvsFKXgSv&#10;8EQUBd8Vpt4eLnc+7V9Y6pQtFlENlqEh/kG9GHqY0zDcr7s3Yk2/BjxskG/6sBNJ+W4RJN1QD6UX&#10;G6+5iP195LXnGxZpGpu09MOmPr1HreNf0/wXAAAA//8DAFBLAwQUAAYACAAAACEAWL/dD+AAAAAK&#10;AQAADwAAAGRycy9kb3ducmV2LnhtbEyPwU7DMBBE70j8g7VIXBC144q0hDhVhYRA7YlStT26sUki&#10;4nUUu0n4e5YTHFfvaXYmX02uZYPtQ+NRQTITwCyW3jRYKdh/vNwvgYWo0ejWo1XwbQOsiuurXGfG&#10;j/huh12sGIVgyLSCOsYu4zyUtXU6zHxnkdin752OdPYVN70eKdy1XAqRcqcbpA+17uxzbcuv3cUp&#10;8OOwfn1M5VFWh83xcEoWd2+brVK3N9P6CVi0U/yT4bc+VYeCOp39BU1grYL5g5yTSmBBm0hIlwlt&#10;ORMRUgAvcv5/QvEDAAD//wMAUEsBAi0AFAAGAAgAAAAhALaDOJL+AAAA4QEAABMAAAAAAAAAAAAA&#10;AAAAAAAAAFtDb250ZW50X1R5cGVzXS54bWxQSwECLQAUAAYACAAAACEAOP0h/9YAAACUAQAACwAA&#10;AAAAAAAAAAAAAAAvAQAAX3JlbHMvLnJlbHNQSwECLQAUAAYACAAAACEAXHrAaSADAADiBgAADgAA&#10;AAAAAAAAAAAAAAAuAgAAZHJzL2Uyb0RvYy54bWxQSwECLQAUAAYACAAAACEAWL/dD+AAAAAKAQAA&#10;DwAAAAAAAAAAAAAAAAB6BQAAZHJzL2Rvd25yZXYueG1sUEsFBgAAAAAEAAQA8wAAAIcGAAAAAA==&#10;" adj="10800" fillcolor="red" strokecolor="red" strokeweight="4.5pt">
                <v:fill color2="#ffe599 [1303]" rotate="t" angle="180" focus="100%" type="gradient"/>
              </v:shape>
            </w:pict>
          </mc:Fallback>
        </mc:AlternateContent>
      </w:r>
    </w:p>
    <w:p w14:paraId="49149913" w14:textId="18B88DBD" w:rsidR="007B1674" w:rsidRDefault="006A78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F64A39" wp14:editId="77DB1706">
                <wp:simplePos x="0" y="0"/>
                <wp:positionH relativeFrom="margin">
                  <wp:posOffset>2597785</wp:posOffset>
                </wp:positionH>
                <wp:positionV relativeFrom="paragraph">
                  <wp:posOffset>290893</wp:posOffset>
                </wp:positionV>
                <wp:extent cx="1114425" cy="88582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34891" w14:textId="290F661B" w:rsidR="004B5219" w:rsidRDefault="004B5219" w:rsidP="004B5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Don’t know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  <w:p w14:paraId="7573AE80" w14:textId="30A6B82A" w:rsidR="004B5219" w:rsidRPr="004B5219" w:rsidRDefault="004B5219" w:rsidP="004B5219">
                            <w:pPr>
                              <w:ind w:left="720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-μ</m:t>
                                    </m:r>
                                  </m:num>
                                  <m:den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den>
                                </m:f>
                              </m:oMath>
                            </m:oMathPara>
                          </w:p>
                          <w:p w14:paraId="71FA5DCE" w14:textId="77777777" w:rsidR="004B5219" w:rsidRDefault="004B5219" w:rsidP="004B5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CEDAB09" w14:textId="77777777" w:rsidR="004B5219" w:rsidRPr="00AF204F" w:rsidRDefault="004B5219" w:rsidP="004B5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4A39" id="_x0000_s1031" type="#_x0000_t202" style="position:absolute;margin-left:204.55pt;margin-top:22.9pt;width:87.75pt;height:69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7v9gEAANQDAAAOAAAAZHJzL2Uyb0RvYy54bWysU8tu2zAQvBfoPxC815IMu3UEy0GaNEWB&#10;9AGk/QCaoiyiJJdd0pbcr++SchwjvRXVgVhqydmd2eH6erSGHRQGDa7h1azkTDkJrXa7hv/4fv9m&#10;xVmIwrXCgFMNP6rArzevX60HX6s59GBahYxAXKgH3/A+Rl8XRZC9siLMwCtHyQ7Qikhb3BUtioHQ&#10;rSnmZfm2GABbjyBVCPT3bkryTcbvOiXj164LKjLTcOot5hXzuk1rsVmLeofC91qe2hD/0IUV2lHR&#10;M9SdiILtUf8FZbVECNDFmQRbQNdpqTIHYlOVL9g89sKrzIXECf4sU/h/sPLL4dF/QxbH9zDSADOJ&#10;4B9A/gzMwW0v3E7dIMLQK9FS4SpJVgw+1KerSepQhwSyHT5DS0MW+wgZaOzQJlWIJyN0GsDxLLoa&#10;I5OpZFUtFvMlZ5Jyq9VyRXEqIeqn2x5D/KjAshQ0HGmoGV0cHkKcjj4dScUc3Gtj8mCNY0PDr5YE&#10;+SJjdSTfGW2pZpm+yQmJ5AfX5stRaDPF1ItxJ9aJ6EQ5jtuR6bbhud8kwhbaI8mAMNmMngUFPeBv&#10;zgayWMPDr71AxZn55EjKKyKePJk3i+W7OW3wMrO9zAgnCarhkbMpvI3ZxxOxG5K801mN505OLZN1&#10;sp4nmydvXu7zqefHuPkDAAD//wMAUEsDBBQABgAIAAAAIQBs/Qdm3gAAAAoBAAAPAAAAZHJzL2Rv&#10;d25yZXYueG1sTI/BTsMwDIbvSHuHyJO4sWSjnbrSdJpAXEEMmLRb1nhtReNUTbaWt8ec4GbLn35/&#10;f7GdXCeuOITWk4blQoFAqrxtqdbw8f58l4EI0ZA1nSfU8I0BtuXspjC59SO94XUfa8EhFHKjoYmx&#10;z6UMVYPOhIXvkfh29oMzkdehlnYwI4e7Tq6UWktnWuIPjenxscHqa39xGj5fzsdDol7rJ5f2o5+U&#10;JLeRWt/Op90DiIhT/IPhV5/VoWSnk7+QDaLTkKjNklEeUq7AQJolaxAnJrP0HmRZyP8Vyh8AAAD/&#10;/wMAUEsBAi0AFAAGAAgAAAAhALaDOJL+AAAA4QEAABMAAAAAAAAAAAAAAAAAAAAAAFtDb250ZW50&#10;X1R5cGVzXS54bWxQSwECLQAUAAYACAAAACEAOP0h/9YAAACUAQAACwAAAAAAAAAAAAAAAAAvAQAA&#10;X3JlbHMvLnJlbHNQSwECLQAUAAYACAAAACEAKiJO7/YBAADUAwAADgAAAAAAAAAAAAAAAAAuAgAA&#10;ZHJzL2Uyb0RvYy54bWxQSwECLQAUAAYACAAAACEAbP0HZt4AAAAKAQAADwAAAAAAAAAAAAAAAABQ&#10;BAAAZHJzL2Rvd25yZXYueG1sUEsFBgAAAAAEAAQA8wAAAFsFAAAAAA==&#10;" filled="f" stroked="f">
                <v:textbox>
                  <w:txbxContent>
                    <w:p w14:paraId="27334891" w14:textId="290F661B" w:rsidR="004B5219" w:rsidRDefault="004B5219" w:rsidP="004B521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Don’t know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oMath>
                      <w:r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  <w:p w14:paraId="7573AE80" w14:textId="30A6B82A" w:rsidR="004B5219" w:rsidRPr="004B5219" w:rsidRDefault="004B5219" w:rsidP="004B5219">
                      <w:pPr>
                        <w:ind w:left="720" w:hanging="720"/>
                        <w:rPr>
                          <w:rFonts w:ascii="Times New Roman" w:hAnsi="Times New Roman" w:cs="Times New Roman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-μ</m:t>
                              </m:r>
                            </m:num>
                            <m:den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den>
                          </m:f>
                        </m:oMath>
                      </m:oMathPara>
                    </w:p>
                    <w:p w14:paraId="71FA5DCE" w14:textId="77777777" w:rsidR="004B5219" w:rsidRDefault="004B5219" w:rsidP="004B52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CEDAB09" w14:textId="77777777" w:rsidR="004B5219" w:rsidRPr="00AF204F" w:rsidRDefault="004B5219" w:rsidP="004B52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B73327" wp14:editId="28B00C07">
                <wp:simplePos x="0" y="0"/>
                <wp:positionH relativeFrom="margin">
                  <wp:posOffset>527113</wp:posOffset>
                </wp:positionH>
                <wp:positionV relativeFrom="paragraph">
                  <wp:posOffset>313055</wp:posOffset>
                </wp:positionV>
                <wp:extent cx="923925" cy="8858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D98BF" w14:textId="23EFBECF" w:rsidR="004B5219" w:rsidRDefault="004B5219" w:rsidP="00942E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Know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  <w:p w14:paraId="747DEF1B" w14:textId="77777777" w:rsidR="004B5219" w:rsidRDefault="004B5219" w:rsidP="004B5219">
                            <w:pPr>
                              <w:ind w:left="720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-μ</m:t>
                                    </m:r>
                                  </m:num>
                                  <m:den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σ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n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den>
                                </m:f>
                              </m:oMath>
                            </m:oMathPara>
                          </w:p>
                          <w:p w14:paraId="3F77DD9F" w14:textId="77777777" w:rsidR="004B5219" w:rsidRDefault="004B5219" w:rsidP="004B5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A09B1BF" w14:textId="77777777" w:rsidR="004B5219" w:rsidRPr="00AF204F" w:rsidRDefault="004B5219" w:rsidP="004B5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3327" id="_x0000_s1032" type="#_x0000_t202" style="position:absolute;margin-left:41.5pt;margin-top:24.65pt;width:72.75pt;height:69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z7+AEAANMDAAAOAAAAZHJzL2Uyb0RvYy54bWysU8tu2zAQvBfoPxC815JdO7UFy0GaNEWB&#10;9AGk/QCaoiyiJJdd0pbcr++SchwjvRXVgVhqydmd2eH6erCGHRQGDa7m00nJmXISGu12Nf/x/f7N&#10;krMQhWuEAadqflSBX29ev1r3vlIz6MA0ChmBuFD1vuZdjL4qiiA7ZUWYgFeOki2gFZG2uCsaFD2h&#10;W1PMyvKq6AEbjyBVCPT3bkzyTcZvWyXj17YNKjJTc+ot5hXzuk1rsVmLaofCd1qe2hD/0IUV2lHR&#10;M9SdiILtUf8FZbVECNDGiQRbQNtqqTIHYjMtX7B57IRXmQuJE/xZpvD/YOWXw6P/hiwO72GgAWYS&#10;wT+A/BmYg9tOuJ26QYS+U6KhwtMkWdH7UJ2uJqlDFRLItv8MDQ1Z7CNkoKFFm1QhnozQaQDHs+hq&#10;iEzSz9Xs7Wq24ExSarlcLClOFUT1dNljiB8VWJaCmiPNNIOLw0OI49GnI6mWg3ttTJ6rcaynAguC&#10;fJGxOpLtjLZUs0zfaITE8YNr8uUotBlj6sW4E+nEc2Qch+3AdFPzq3Q3abCF5kgqIIwuo1dBQQf4&#10;m7OeHFbz8GsvUHFmPjlScjWdz5Ml82a+eDejDV5mtpcZ4SRB1TxyNoa3Mdt4JHZDirc6q/Hcyall&#10;ck7W8+TyZM3LfT71/BY3fwAAAP//AwBQSwMEFAAGAAgAAAAhAIAkVYPeAAAACQEAAA8AAABkcnMv&#10;ZG93bnJldi54bWxMj81OwzAQhO9IfQdrK3GjNmmL3BCnQiCuVJQfiZsbb5OIeB3FbhPenu0JjqMZ&#10;zXxTbCffiTMOsQ1k4HahQCBVwbVUG3h/e77RIGKy5GwXCA38YIRtObsqbO7CSK943qdacAnF3Bpo&#10;UupzKWPVoLdxEXok9o5h8DaxHGrpBjtyue9kptSd9LYlXmhsj48NVt/7kzfw8XL8+lypXf3k1/0Y&#10;JiXJb6Qx1/Pp4R5Ewin9heGCz+hQMtMhnMhF0RnQS76SDKw2SxDsZ5legzhwUGsNsizk/wflLwAA&#10;AP//AwBQSwECLQAUAAYACAAAACEAtoM4kv4AAADhAQAAEwAAAAAAAAAAAAAAAAAAAAAAW0NvbnRl&#10;bnRfVHlwZXNdLnhtbFBLAQItABQABgAIAAAAIQA4/SH/1gAAAJQBAAALAAAAAAAAAAAAAAAAAC8B&#10;AABfcmVscy8ucmVsc1BLAQItABQABgAIAAAAIQAsQ5z7+AEAANMDAAAOAAAAAAAAAAAAAAAAAC4C&#10;AABkcnMvZTJvRG9jLnhtbFBLAQItABQABgAIAAAAIQCAJFWD3gAAAAkBAAAPAAAAAAAAAAAAAAAA&#10;AFIEAABkcnMvZG93bnJldi54bWxQSwUGAAAAAAQABADzAAAAXQUAAAAA&#10;" filled="f" stroked="f">
                <v:textbox>
                  <w:txbxContent>
                    <w:p w14:paraId="44ED98BF" w14:textId="23EFBECF" w:rsidR="004B5219" w:rsidRDefault="004B5219" w:rsidP="00942E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Know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oMath>
                      <w:r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  <w:p w14:paraId="747DEF1B" w14:textId="77777777" w:rsidR="004B5219" w:rsidRDefault="004B5219" w:rsidP="004B5219">
                      <w:pPr>
                        <w:ind w:left="720" w:hanging="720"/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z=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-μ</m:t>
                              </m:r>
                            </m:num>
                            <m:den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den>
                          </m:f>
                        </m:oMath>
                      </m:oMathPara>
                    </w:p>
                    <w:p w14:paraId="3F77DD9F" w14:textId="77777777" w:rsidR="004B5219" w:rsidRDefault="004B5219" w:rsidP="004B52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A09B1BF" w14:textId="77777777" w:rsidR="004B5219" w:rsidRPr="00AF204F" w:rsidRDefault="004B5219" w:rsidP="004B521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66E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0000F6F" wp14:editId="1B2C4766">
                <wp:simplePos x="0" y="0"/>
                <wp:positionH relativeFrom="margin">
                  <wp:posOffset>523875</wp:posOffset>
                </wp:positionH>
                <wp:positionV relativeFrom="paragraph">
                  <wp:posOffset>3592830</wp:posOffset>
                </wp:positionV>
                <wp:extent cx="5603240" cy="14097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A8A37" w14:textId="377F3F5E" w:rsidR="005800C1" w:rsidRDefault="003E2557" w:rsidP="004B5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255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Summary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5800C1" w:rsidRPr="005800C1">
                              <w:rPr>
                                <w:rFonts w:ascii="Times New Roman" w:hAnsi="Times New Roman" w:cs="Times New Roman"/>
                              </w:rPr>
                              <w:t>Don’t</w:t>
                            </w:r>
                            <w:r w:rsidR="005800C1">
                              <w:rPr>
                                <w:rFonts w:ascii="Times New Roman" w:hAnsi="Times New Roman" w:cs="Times New Roman"/>
                              </w:rPr>
                              <w:t xml:space="preserve"> know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oMath>
                            <w:r w:rsidR="00443586">
                              <w:rPr>
                                <w:rFonts w:ascii="Times New Roman" w:hAnsi="Times New Roman" w:cs="Times New Roman"/>
                              </w:rPr>
                              <w:t xml:space="preserve"> when standardizing</w:t>
                            </w:r>
                            <w:r w:rsidR="005800C1">
                              <w:rPr>
                                <w:rFonts w:ascii="Times New Roman" w:hAnsi="Times New Roman" w:cs="Times New Roman"/>
                              </w:rPr>
                              <w:t xml:space="preserve">? Use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oMath>
                            <w:r w:rsidR="005800C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43586">
                              <w:rPr>
                                <w:rFonts w:ascii="Times New Roman" w:hAnsi="Times New Roman" w:cs="Times New Roman"/>
                              </w:rPr>
                              <w:t>from the sample</w:t>
                            </w:r>
                            <w:r w:rsidR="005800C1">
                              <w:rPr>
                                <w:rFonts w:ascii="Times New Roman" w:hAnsi="Times New Roman" w:cs="Times New Roman"/>
                              </w:rPr>
                              <w:t xml:space="preserve">. (It’s the best you’ve got.) </w:t>
                            </w:r>
                            <w:r w:rsidR="009959A7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5800C1">
                              <w:rPr>
                                <w:rFonts w:ascii="Times New Roman" w:hAnsi="Times New Roman" w:cs="Times New Roman"/>
                              </w:rPr>
                              <w:t>But</w:t>
                            </w:r>
                            <w:r w:rsidR="00DC0B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800C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-μ</m:t>
                                  </m:r>
                                </m:num>
                                <m:den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</m:rad>
                                    </m:den>
                                  </m:f>
                                </m:den>
                              </m:f>
                            </m:oMath>
                            <w:r w:rsidR="005800C1" w:rsidRPr="004B52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C0B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800C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800C1" w:rsidRPr="00DC0B6A">
                              <w:rPr>
                                <w:rFonts w:ascii="Times New Roman" w:hAnsi="Times New Roman" w:cs="Times New Roman"/>
                                <w:smallCaps/>
                                <w:u w:val="single"/>
                              </w:rPr>
                              <w:t>just won’t be distributed the same way</w:t>
                            </w:r>
                            <w:r w:rsidR="00DC0B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800C1">
                              <w:rPr>
                                <w:rFonts w:ascii="Times New Roman" w:hAnsi="Times New Roman" w:cs="Times New Roman"/>
                              </w:rPr>
                              <w:t>as</w:t>
                            </w:r>
                            <w:r w:rsidR="00DC0B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800C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-μ</m:t>
                                  </m:r>
                                </m:num>
                                <m:den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n</m:t>
                                          </m:r>
                                        </m:e>
                                      </m:rad>
                                    </m:den>
                                  </m:f>
                                </m:den>
                              </m:f>
                            </m:oMath>
                            <w:r w:rsidR="009959A7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DC0B6A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r w:rsidR="00DC0B6A">
                              <w:rPr>
                                <w:rFonts w:ascii="Times New Roman" w:hAnsi="Times New Roman" w:cs="Times New Roman"/>
                                <w:smallCaps/>
                              </w:rPr>
                              <w:t>t</w:t>
                            </w:r>
                            <w:r w:rsidR="00DC0B6A" w:rsidRPr="00DC0B6A">
                              <w:rPr>
                                <w:rFonts w:ascii="Times New Roman" w:hAnsi="Times New Roman" w:cs="Times New Roman"/>
                                <w:smallCaps/>
                              </w:rPr>
                              <w:t>hat</w:t>
                            </w:r>
                            <w:r w:rsidR="00DC0B6A">
                              <w:rPr>
                                <w:rFonts w:ascii="Times New Roman" w:hAnsi="Times New Roman" w:cs="Times New Roman"/>
                              </w:rPr>
                              <w:t xml:space="preserve"> is why we use</w:t>
                            </w:r>
                            <w:r w:rsidR="003B729A"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</w:p>
                          <w:p w14:paraId="6D136ED5" w14:textId="64456916" w:rsidR="00443586" w:rsidRDefault="006E6D45" w:rsidP="004435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55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different d</w:t>
                            </w:r>
                            <w:r w:rsidR="00443586">
                              <w:rPr>
                                <w:rFonts w:ascii="Times New Roman" w:hAnsi="Times New Roman" w:cs="Times New Roman"/>
                              </w:rPr>
                              <w:t>istribution</w:t>
                            </w:r>
                            <w:r w:rsidR="00DC0B6A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E566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5BA334A8" w14:textId="55DD5BB0" w:rsidR="009959A7" w:rsidRDefault="00DC0B6A" w:rsidP="004435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55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 w:rsidR="006E6D45">
                              <w:rPr>
                                <w:rFonts w:ascii="Times New Roman" w:hAnsi="Times New Roman" w:cs="Times New Roman"/>
                              </w:rPr>
                              <w:t>different v</w:t>
                            </w:r>
                            <w:r w:rsidR="009959A7">
                              <w:rPr>
                                <w:rFonts w:ascii="Times New Roman" w:hAnsi="Times New Roman" w:cs="Times New Roman"/>
                              </w:rPr>
                              <w:t>ariable name</w:t>
                            </w:r>
                            <w:r w:rsidR="00E566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0155278B" w14:textId="281361F4" w:rsidR="005800C1" w:rsidRPr="00DC0B6A" w:rsidRDefault="00DC0B6A" w:rsidP="00DC0B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55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 w:rsidR="006E6D45">
                              <w:rPr>
                                <w:rFonts w:ascii="Times New Roman" w:hAnsi="Times New Roman" w:cs="Times New Roman"/>
                              </w:rPr>
                              <w:t>different b</w:t>
                            </w:r>
                            <w:r w:rsidR="009959A7">
                              <w:rPr>
                                <w:rFonts w:ascii="Times New Roman" w:hAnsi="Times New Roman" w:cs="Times New Roman"/>
                              </w:rPr>
                              <w:t xml:space="preserve">utton on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our </w:t>
                            </w:r>
                            <w:r w:rsidR="009959A7">
                              <w:rPr>
                                <w:rFonts w:ascii="Times New Roman" w:hAnsi="Times New Roman" w:cs="Times New Roman"/>
                              </w:rPr>
                              <w:t>calculator</w:t>
                            </w:r>
                            <w:r w:rsidR="00E566E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57456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4358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574561">
                              <w:rPr>
                                <w:rFonts w:ascii="Times New Roman" w:hAnsi="Times New Roman" w:cs="Times New Roman"/>
                              </w:rPr>
                              <w:t>“</w:t>
                            </w:r>
                            <w:proofErr w:type="spellStart"/>
                            <w:r w:rsidR="00574561">
                              <w:rPr>
                                <w:rFonts w:ascii="Times New Roman" w:hAnsi="Times New Roman" w:cs="Times New Roman"/>
                              </w:rPr>
                              <w:t>tcdf</w:t>
                            </w:r>
                            <w:proofErr w:type="spellEnd"/>
                            <w:r w:rsidR="00574561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  <w:r w:rsidR="00443586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0F6F" id="_x0000_s1033" type="#_x0000_t202" style="position:absolute;margin-left:41.25pt;margin-top:282.9pt;width:441.2pt;height:11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Mk/QEAANUDAAAOAAAAZHJzL2Uyb0RvYy54bWysU9tu2zAMfR+wfxD0vviypGmMKEXXrsOA&#10;7gJ0+wBFlmNhkqhJSuzs60fJaRpsb8P8IJCiechzSK1vRqPJQfqgwDJazUpKpBXQKrtj9Pu3hzfX&#10;lITIbcs1WMnoUQZ6s3n9aj24RtbQg26lJwhiQzM4RvsYXVMUQfTS8DADJy0GO/CGR3T9rmg9HxDd&#10;6KIuy6tiAN86D0KGgLf3U5BuMn7XSRG/dF2QkWhGsbeYT5/PbTqLzZo3O89dr8SpDf4PXRiuLBY9&#10;Q93zyMneq7+gjBIeAnRxJsAU0HVKyMwB2VTlH2yeeu5k5oLiBHeWKfw/WPH58OS+ehLHdzDiADOJ&#10;4B5B/AjEwl3P7U7eeg9DL3mLhaskWTG40JxSk9ShCQlkO3yCFofM9xEy0Nh5k1RBngTRcQDHs+hy&#10;jETg5eKqfFvPMSQwVs3L1bLMYyl485zufIgfJBiSDEY9TjXD88NjiKkd3jz/kqpZeFBa58lqSwZG&#10;V4t6kRMuIkZFXDytDKPXZfqmVUgs39s2J0eu9GRjAW1PtBPTiXMctyNRLaPLlJtU2EJ7RB08THuG&#10;7wKNHvwvSgbcMUbDzz33khL90aKWq2qeiMfszBfLGh1/GdleRrgVCMVopGQy72Je5InyLWreqazG&#10;SyenlnF3skinPU/Leennv15e4+Y3AAAA//8DAFBLAwQUAAYACAAAACEAM9qG8d8AAAAKAQAADwAA&#10;AGRycy9kb3ducmV2LnhtbEyPy07DMBBF90j8gzVI7KhN1aRJmkmFQGxBlIfUnRu7SUQ8jmK3CX/P&#10;sKLL0Rzde265nV0vznYMnSeE+4UCYan2pqMG4eP9+S4DEaImo3tPFuHHBthW11elLoyf6M2ed7ER&#10;HEKh0AhtjEMhZahb63RY+MES/45+dDryOTbSjHricNfLpVKpdLojbmj1YB9bW3/vTg7h8+W4/1qp&#10;1+bJJcPkZyXJ5RLx9mZ+2ICIdo7/MPzpszpU7HTwJzJB9AjZMmESIUkTnsBAnq5yEAeEdbbOQFal&#10;vJxQ/QIAAP//AwBQSwECLQAUAAYACAAAACEAtoM4kv4AAADhAQAAEwAAAAAAAAAAAAAAAAAAAAAA&#10;W0NvbnRlbnRfVHlwZXNdLnhtbFBLAQItABQABgAIAAAAIQA4/SH/1gAAAJQBAAALAAAAAAAAAAAA&#10;AAAAAC8BAABfcmVscy8ucmVsc1BLAQItABQABgAIAAAAIQCaSIMk/QEAANUDAAAOAAAAAAAAAAAA&#10;AAAAAC4CAABkcnMvZTJvRG9jLnhtbFBLAQItABQABgAIAAAAIQAz2obx3wAAAAoBAAAPAAAAAAAA&#10;AAAAAAAAAFcEAABkcnMvZG93bnJldi54bWxQSwUGAAAAAAQABADzAAAAYwUAAAAA&#10;" filled="f" stroked="f">
                <v:textbox>
                  <w:txbxContent>
                    <w:p w14:paraId="1ABA8A37" w14:textId="377F3F5E" w:rsidR="005800C1" w:rsidRDefault="003E2557" w:rsidP="004B52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2557">
                        <w:rPr>
                          <w:rFonts w:ascii="Times New Roman" w:hAnsi="Times New Roman" w:cs="Times New Roman"/>
                          <w:u w:val="single"/>
                        </w:rPr>
                        <w:t>Summary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="005800C1" w:rsidRPr="005800C1">
                        <w:rPr>
                          <w:rFonts w:ascii="Times New Roman" w:hAnsi="Times New Roman" w:cs="Times New Roman"/>
                        </w:rPr>
                        <w:t>Don’t</w:t>
                      </w:r>
                      <w:r w:rsidR="005800C1">
                        <w:rPr>
                          <w:rFonts w:ascii="Times New Roman" w:hAnsi="Times New Roman" w:cs="Times New Roman"/>
                        </w:rPr>
                        <w:t xml:space="preserve"> know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oMath>
                      <w:r w:rsidR="00443586">
                        <w:rPr>
                          <w:rFonts w:ascii="Times New Roman" w:hAnsi="Times New Roman" w:cs="Times New Roman"/>
                        </w:rPr>
                        <w:t xml:space="preserve"> when standardizing</w:t>
                      </w:r>
                      <w:r w:rsidR="005800C1">
                        <w:rPr>
                          <w:rFonts w:ascii="Times New Roman" w:hAnsi="Times New Roman" w:cs="Times New Roman"/>
                        </w:rPr>
                        <w:t xml:space="preserve">? Use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oMath>
                      <w:r w:rsidR="005800C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43586">
                        <w:rPr>
                          <w:rFonts w:ascii="Times New Roman" w:hAnsi="Times New Roman" w:cs="Times New Roman"/>
                        </w:rPr>
                        <w:t>from the sample</w:t>
                      </w:r>
                      <w:r w:rsidR="005800C1">
                        <w:rPr>
                          <w:rFonts w:ascii="Times New Roman" w:hAnsi="Times New Roman" w:cs="Times New Roman"/>
                        </w:rPr>
                        <w:t xml:space="preserve">. (It’s the best you’ve got.) </w:t>
                      </w:r>
                      <w:r w:rsidR="009959A7">
                        <w:rPr>
                          <w:rFonts w:ascii="Times New Roman" w:hAnsi="Times New Roman" w:cs="Times New Roman"/>
                        </w:rPr>
                        <w:br/>
                      </w:r>
                      <w:r w:rsidR="005800C1">
                        <w:rPr>
                          <w:rFonts w:ascii="Times New Roman" w:hAnsi="Times New Roman" w:cs="Times New Roman"/>
                        </w:rPr>
                        <w:t>But</w:t>
                      </w:r>
                      <w:r w:rsidR="00DC0B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800C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-μ</m:t>
                            </m:r>
                          </m:num>
                          <m:den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</m:rad>
                              </m:den>
                            </m:f>
                          </m:den>
                        </m:f>
                      </m:oMath>
                      <w:r w:rsidR="005800C1" w:rsidRPr="004B52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C0B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800C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800C1" w:rsidRPr="00DC0B6A">
                        <w:rPr>
                          <w:rFonts w:ascii="Times New Roman" w:hAnsi="Times New Roman" w:cs="Times New Roman"/>
                          <w:smallCaps/>
                          <w:u w:val="single"/>
                        </w:rPr>
                        <w:t>just won’t be distributed the same way</w:t>
                      </w:r>
                      <w:r w:rsidR="00DC0B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800C1">
                        <w:rPr>
                          <w:rFonts w:ascii="Times New Roman" w:hAnsi="Times New Roman" w:cs="Times New Roman"/>
                        </w:rPr>
                        <w:t>as</w:t>
                      </w:r>
                      <w:r w:rsidR="00DC0B6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800C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-μ</m:t>
                            </m:r>
                          </m:num>
                          <m:den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</m:rad>
                              </m:den>
                            </m:f>
                          </m:den>
                        </m:f>
                      </m:oMath>
                      <w:r w:rsidR="009959A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DC0B6A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r w:rsidR="00DC0B6A">
                        <w:rPr>
                          <w:rFonts w:ascii="Times New Roman" w:hAnsi="Times New Roman" w:cs="Times New Roman"/>
                          <w:smallCaps/>
                        </w:rPr>
                        <w:t>t</w:t>
                      </w:r>
                      <w:r w:rsidR="00DC0B6A" w:rsidRPr="00DC0B6A">
                        <w:rPr>
                          <w:rFonts w:ascii="Times New Roman" w:hAnsi="Times New Roman" w:cs="Times New Roman"/>
                          <w:smallCaps/>
                        </w:rPr>
                        <w:t>hat</w:t>
                      </w:r>
                      <w:r w:rsidR="00DC0B6A">
                        <w:rPr>
                          <w:rFonts w:ascii="Times New Roman" w:hAnsi="Times New Roman" w:cs="Times New Roman"/>
                        </w:rPr>
                        <w:t xml:space="preserve"> is why we use</w:t>
                      </w:r>
                      <w:r w:rsidR="003B729A">
                        <w:rPr>
                          <w:rFonts w:ascii="Times New Roman" w:hAnsi="Times New Roman" w:cs="Times New Roman"/>
                        </w:rPr>
                        <w:t>…</w:t>
                      </w:r>
                    </w:p>
                    <w:p w14:paraId="6D136ED5" w14:textId="64456916" w:rsidR="00443586" w:rsidRDefault="006E6D45" w:rsidP="004435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55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different d</w:t>
                      </w:r>
                      <w:r w:rsidR="00443586">
                        <w:rPr>
                          <w:rFonts w:ascii="Times New Roman" w:hAnsi="Times New Roman" w:cs="Times New Roman"/>
                        </w:rPr>
                        <w:t>istribution</w:t>
                      </w:r>
                      <w:r w:rsidR="00DC0B6A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E566E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5BA334A8" w14:textId="55DD5BB0" w:rsidR="009959A7" w:rsidRDefault="00DC0B6A" w:rsidP="004435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55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 w:rsidR="006E6D45">
                        <w:rPr>
                          <w:rFonts w:ascii="Times New Roman" w:hAnsi="Times New Roman" w:cs="Times New Roman"/>
                        </w:rPr>
                        <w:t>different v</w:t>
                      </w:r>
                      <w:r w:rsidR="009959A7">
                        <w:rPr>
                          <w:rFonts w:ascii="Times New Roman" w:hAnsi="Times New Roman" w:cs="Times New Roman"/>
                        </w:rPr>
                        <w:t>ariable name</w:t>
                      </w:r>
                      <w:r w:rsidR="00E566E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0155278B" w14:textId="281361F4" w:rsidR="005800C1" w:rsidRPr="00DC0B6A" w:rsidRDefault="00DC0B6A" w:rsidP="00DC0B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55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 w:rsidR="006E6D45">
                        <w:rPr>
                          <w:rFonts w:ascii="Times New Roman" w:hAnsi="Times New Roman" w:cs="Times New Roman"/>
                        </w:rPr>
                        <w:t>different b</w:t>
                      </w:r>
                      <w:r w:rsidR="009959A7">
                        <w:rPr>
                          <w:rFonts w:ascii="Times New Roman" w:hAnsi="Times New Roman" w:cs="Times New Roman"/>
                        </w:rPr>
                        <w:t xml:space="preserve">utton on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our </w:t>
                      </w:r>
                      <w:r w:rsidR="009959A7">
                        <w:rPr>
                          <w:rFonts w:ascii="Times New Roman" w:hAnsi="Times New Roman" w:cs="Times New Roman"/>
                        </w:rPr>
                        <w:t>calculator</w:t>
                      </w:r>
                      <w:r w:rsidR="00E566E7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57456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43586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574561">
                        <w:rPr>
                          <w:rFonts w:ascii="Times New Roman" w:hAnsi="Times New Roman" w:cs="Times New Roman"/>
                        </w:rPr>
                        <w:t>“</w:t>
                      </w:r>
                      <w:proofErr w:type="spellStart"/>
                      <w:r w:rsidR="00574561">
                        <w:rPr>
                          <w:rFonts w:ascii="Times New Roman" w:hAnsi="Times New Roman" w:cs="Times New Roman"/>
                        </w:rPr>
                        <w:t>tcdf</w:t>
                      </w:r>
                      <w:proofErr w:type="spellEnd"/>
                      <w:r w:rsidR="00574561">
                        <w:rPr>
                          <w:rFonts w:ascii="Times New Roman" w:hAnsi="Times New Roman" w:cs="Times New Roman"/>
                        </w:rPr>
                        <w:t>”</w:t>
                      </w:r>
                      <w:r w:rsidR="00443586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B6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AA0021" wp14:editId="7B223E75">
                <wp:simplePos x="0" y="0"/>
                <wp:positionH relativeFrom="margin">
                  <wp:posOffset>5859453</wp:posOffset>
                </wp:positionH>
                <wp:positionV relativeFrom="paragraph">
                  <wp:posOffset>4734486</wp:posOffset>
                </wp:positionV>
                <wp:extent cx="1205561" cy="342265"/>
                <wp:effectExtent l="0" t="0" r="0" b="6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561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13FD1" w14:textId="360CC1A3" w:rsidR="00443586" w:rsidRPr="00443586" w:rsidRDefault="00443586" w:rsidP="00443586">
                            <w:pPr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  <w:r w:rsidRPr="00443586">
                              <w:rPr>
                                <w:rFonts w:ascii="Times New Roman" w:hAnsi="Times New Roman" w:cs="Times New Roman"/>
                                <w:sz w:val="10"/>
                                <w:u w:val="single"/>
                              </w:rPr>
                              <w:t>Advanced Pondering</w:t>
                            </w:r>
                            <w:r w:rsidRPr="00443586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: </w:t>
                            </w:r>
                            <w:r w:rsidRPr="00443586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br/>
                              <w:t xml:space="preserve">Why doesn’t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  <w:r w:rsidRPr="00443586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 have this problem?</w:t>
                            </w:r>
                            <w:r w:rsidR="00DC0B6A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br/>
                            </w:r>
                            <w:r w:rsidR="006E6D45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Come tell me if you </w:t>
                            </w:r>
                            <w:r w:rsidR="00DC0B6A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figure </w:t>
                            </w:r>
                            <w:r w:rsidR="006E6D45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it</w:t>
                            </w:r>
                            <w:r w:rsidR="00DC0B6A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 out</w:t>
                            </w:r>
                            <w:r w:rsidR="006E6D45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 xml:space="preserve">! </w:t>
                            </w:r>
                            <w:r w:rsidRPr="00443586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sym w:font="Wingdings" w:char="F04A"/>
                            </w:r>
                          </w:p>
                          <w:p w14:paraId="0D2B963E" w14:textId="77777777" w:rsidR="00443586" w:rsidRPr="00443586" w:rsidRDefault="00443586" w:rsidP="00AF204F">
                            <w:pPr>
                              <w:ind w:left="720" w:hanging="72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0021" id="_x0000_s1034" type="#_x0000_t202" style="position:absolute;margin-left:461.35pt;margin-top:372.8pt;width:94.95pt;height:26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4++wEAANQDAAAOAAAAZHJzL2Uyb0RvYy54bWysU11v2yAUfZ+0/4B4X+x4cdZacaquXadJ&#10;3YfU7gdgjGM04DIgsbNf3wt202h9m+YHBL7cc+8597C5GrUiB+G8BFPT5SKnRBgOrTS7mv58vHt3&#10;QYkPzLRMgRE1PQpPr7Zv32wGW4kCelCtcARBjK8GW9M+BFtlmee90MwvwAqDwQ6cZgGPbpe1jg2I&#10;rlVW5Pk6G8C11gEX3uPf2ylItwm/6wQP37vOi0BUTbG3kFaX1iau2XbDqp1jtpd8boP9QxeaSYNF&#10;T1C3LDCyd/IVlJbcgYcuLDjoDLpOcpE4IJtl/hebh55ZkbigON6eZPL/D5Z/OzzYH46E8SOMOMBE&#10;wtt74L88MXDTM7MT187B0AvWYuFllCwbrK/m1Ci1r3wEaYav0OKQ2T5AAho7p6MqyJMgOg7geBJd&#10;jIHwWLLIy3K9pIRj7P2qKNZlKsGq52zrfPgsQJO4qanDoSZ0drj3IXbDqucrsZiBO6lUGqwyZKjp&#10;ZVmUKeEsomVA3ympa3qRx29yQiT5ybQpOTCppj0WUGZmHYlOlMPYjES2CBBzowgNtEeUwcFkM3wW&#10;uOnB/aFkQIvV1P/eMycoUV8MSnm5XK2iJ9NhVX4o8ODOI815hBmOUDUNlEzbm5B8PFG+Rsk7mdR4&#10;6WRuGa2TRJptHr15fk63Xh7j9gkAAP//AwBQSwMEFAAGAAgAAAAhAOzLRejfAAAADAEAAA8AAABk&#10;cnMvZG93bnJldi54bWxMj8tOwzAQRfdI/IM1SOyonahpSYhTIRBbKspDYufG0yQiHkex24S/73QF&#10;u3kc3TlTbmbXixOOofOkIVkoEEi1tx01Gj7eX+7uQYRoyJreE2r4xQCb6vqqNIX1E73haRcbwSEU&#10;CqOhjXEopAx1i86EhR+QeHfwozOR27GRdjQTh7tepkqtpDMd8YXWDPjUYv2zOzoNn6+H76+l2jbP&#10;LhsmPytJLpda397Mjw8gIs7xD4aLPqtDxU57fyQbRK8hT9M1oxrWy2wF4kIkScrVnkd5noGsSvn/&#10;ieoMAAD//wMAUEsBAi0AFAAGAAgAAAAhALaDOJL+AAAA4QEAABMAAAAAAAAAAAAAAAAAAAAAAFtD&#10;b250ZW50X1R5cGVzXS54bWxQSwECLQAUAAYACAAAACEAOP0h/9YAAACUAQAACwAAAAAAAAAAAAAA&#10;AAAvAQAAX3JlbHMvLnJlbHNQSwECLQAUAAYACAAAACEA193ePvsBAADUAwAADgAAAAAAAAAAAAAA&#10;AAAuAgAAZHJzL2Uyb0RvYy54bWxQSwECLQAUAAYACAAAACEA7MtF6N8AAAAMAQAADwAAAAAAAAAA&#10;AAAAAABVBAAAZHJzL2Rvd25yZXYueG1sUEsFBgAAAAAEAAQA8wAAAGEFAAAAAA==&#10;" filled="f" stroked="f">
                <v:textbox>
                  <w:txbxContent>
                    <w:p w14:paraId="66813FD1" w14:textId="360CC1A3" w:rsidR="00443586" w:rsidRPr="00443586" w:rsidRDefault="00443586" w:rsidP="00443586">
                      <w:pPr>
                        <w:rPr>
                          <w:rFonts w:ascii="Times New Roman" w:hAnsi="Times New Roman" w:cs="Times New Roman"/>
                          <w:sz w:val="10"/>
                        </w:rPr>
                      </w:pPr>
                      <w:r w:rsidRPr="00443586">
                        <w:rPr>
                          <w:rFonts w:ascii="Times New Roman" w:hAnsi="Times New Roman" w:cs="Times New Roman"/>
                          <w:sz w:val="10"/>
                          <w:u w:val="single"/>
                        </w:rPr>
                        <w:t>Advanced Pondering</w:t>
                      </w:r>
                      <w:r w:rsidRPr="00443586">
                        <w:rPr>
                          <w:rFonts w:ascii="Times New Roman" w:hAnsi="Times New Roman" w:cs="Times New Roman"/>
                          <w:sz w:val="10"/>
                        </w:rPr>
                        <w:t xml:space="preserve">: </w:t>
                      </w:r>
                      <w:r w:rsidRPr="00443586">
                        <w:rPr>
                          <w:rFonts w:ascii="Times New Roman" w:hAnsi="Times New Roman" w:cs="Times New Roman"/>
                          <w:sz w:val="10"/>
                        </w:rPr>
                        <w:br/>
                        <w:t xml:space="preserve">Why doesn’t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0"/>
                              </w:rPr>
                              <m:t>p</m:t>
                            </m:r>
                          </m:e>
                        </m:acc>
                      </m:oMath>
                      <w:r w:rsidRPr="00443586">
                        <w:rPr>
                          <w:rFonts w:ascii="Times New Roman" w:hAnsi="Times New Roman" w:cs="Times New Roman"/>
                          <w:sz w:val="10"/>
                        </w:rPr>
                        <w:t xml:space="preserve"> have this problem?</w:t>
                      </w:r>
                      <w:r w:rsidR="00DC0B6A">
                        <w:rPr>
                          <w:rFonts w:ascii="Times New Roman" w:hAnsi="Times New Roman" w:cs="Times New Roman"/>
                          <w:sz w:val="10"/>
                        </w:rPr>
                        <w:br/>
                      </w:r>
                      <w:r w:rsidR="006E6D45">
                        <w:rPr>
                          <w:rFonts w:ascii="Times New Roman" w:hAnsi="Times New Roman" w:cs="Times New Roman"/>
                          <w:sz w:val="10"/>
                        </w:rPr>
                        <w:t xml:space="preserve">Come tell me if you </w:t>
                      </w:r>
                      <w:r w:rsidR="00DC0B6A">
                        <w:rPr>
                          <w:rFonts w:ascii="Times New Roman" w:hAnsi="Times New Roman" w:cs="Times New Roman"/>
                          <w:sz w:val="10"/>
                        </w:rPr>
                        <w:t xml:space="preserve">figure </w:t>
                      </w:r>
                      <w:r w:rsidR="006E6D45">
                        <w:rPr>
                          <w:rFonts w:ascii="Times New Roman" w:hAnsi="Times New Roman" w:cs="Times New Roman"/>
                          <w:sz w:val="10"/>
                        </w:rPr>
                        <w:t>it</w:t>
                      </w:r>
                      <w:r w:rsidR="00DC0B6A">
                        <w:rPr>
                          <w:rFonts w:ascii="Times New Roman" w:hAnsi="Times New Roman" w:cs="Times New Roman"/>
                          <w:sz w:val="10"/>
                        </w:rPr>
                        <w:t xml:space="preserve"> out</w:t>
                      </w:r>
                      <w:r w:rsidR="006E6D45">
                        <w:rPr>
                          <w:rFonts w:ascii="Times New Roman" w:hAnsi="Times New Roman" w:cs="Times New Roman"/>
                          <w:sz w:val="10"/>
                        </w:rPr>
                        <w:t xml:space="preserve">! </w:t>
                      </w:r>
                      <w:r w:rsidRPr="00443586">
                        <w:rPr>
                          <w:rFonts w:ascii="Times New Roman" w:hAnsi="Times New Roman" w:cs="Times New Roman"/>
                          <w:sz w:val="10"/>
                        </w:rPr>
                        <w:sym w:font="Wingdings" w:char="F04A"/>
                      </w:r>
                    </w:p>
                    <w:p w14:paraId="0D2B963E" w14:textId="77777777" w:rsidR="00443586" w:rsidRPr="00443586" w:rsidRDefault="00443586" w:rsidP="00AF204F">
                      <w:pPr>
                        <w:ind w:left="720" w:hanging="720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F08" w:rsidRPr="00633243">
        <w:rPr>
          <w:noProof/>
        </w:rPr>
        <w:drawing>
          <wp:anchor distT="0" distB="0" distL="114300" distR="114300" simplePos="0" relativeHeight="251680768" behindDoc="1" locked="0" layoutInCell="1" allowOverlap="1" wp14:anchorId="66F16424" wp14:editId="7AD7A08E">
            <wp:simplePos x="0" y="0"/>
            <wp:positionH relativeFrom="margin">
              <wp:posOffset>-272955</wp:posOffset>
            </wp:positionH>
            <wp:positionV relativeFrom="paragraph">
              <wp:posOffset>1750524</wp:posOffset>
            </wp:positionV>
            <wp:extent cx="2542158" cy="1746061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524" cy="17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E04" w:rsidRPr="00633243">
        <w:rPr>
          <w:noProof/>
        </w:rPr>
        <w:drawing>
          <wp:anchor distT="0" distB="0" distL="114300" distR="114300" simplePos="0" relativeHeight="251679744" behindDoc="1" locked="0" layoutInCell="1" allowOverlap="1" wp14:anchorId="7204BAE4" wp14:editId="47B303EE">
            <wp:simplePos x="0" y="0"/>
            <wp:positionH relativeFrom="column">
              <wp:posOffset>2375535</wp:posOffset>
            </wp:positionH>
            <wp:positionV relativeFrom="paragraph">
              <wp:posOffset>1739900</wp:posOffset>
            </wp:positionV>
            <wp:extent cx="3615055" cy="1762125"/>
            <wp:effectExtent l="0" t="0" r="444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0C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4E946C" wp14:editId="2601E7C7">
                <wp:simplePos x="0" y="0"/>
                <wp:positionH relativeFrom="margin">
                  <wp:posOffset>4276090</wp:posOffset>
                </wp:positionH>
                <wp:positionV relativeFrom="paragraph">
                  <wp:posOffset>544195</wp:posOffset>
                </wp:positionV>
                <wp:extent cx="2124075" cy="9417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94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EF8A0" w14:textId="2BF72678" w:rsidR="00633243" w:rsidRDefault="00633243" w:rsidP="004B5219">
                            <w:pPr>
                              <w:ind w:left="142" w:hanging="142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But </w:t>
                            </w:r>
                            <w:r w:rsidR="000F29F7">
                              <w:rPr>
                                <w:rFonts w:ascii="Times New Roman" w:hAnsi="Times New Roman" w:cs="Times New Roman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some samples</w:t>
                            </w:r>
                            <w:r w:rsidR="005800C1"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</w:p>
                          <w:p w14:paraId="163A6FA8" w14:textId="61582650" w:rsidR="00633243" w:rsidRPr="004B5219" w:rsidRDefault="004B5219" w:rsidP="004B52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  <w:r w:rsidR="009959A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oMath>
                            <w:r w:rsidR="00633243" w:rsidRPr="004B5219">
                              <w:rPr>
                                <w:rFonts w:ascii="Times New Roman" w:hAnsi="Times New Roman" w:cs="Times New Roman"/>
                              </w:rPr>
                              <w:t xml:space="preserve"> could be ludicrously small</w:t>
                            </w:r>
                            <w:r w:rsidRPr="004B521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...so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highlight w:val="yellow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highlight w:val="yellow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imes New Roman"/>
                                      <w:highlight w:val="yellow"/>
                                    </w:rPr>
                                    <m:t>-μ</m:t>
                                  </m:r>
                                </m:num>
                                <m:den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highlight w:val="yellow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rad>
                                    </m:den>
                                  </m:f>
                                </m:den>
                              </m:f>
                            </m:oMath>
                            <w:r w:rsidR="00633243" w:rsidRPr="005800C1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 xml:space="preserve"> could be ludicrously </w:t>
                            </w:r>
                            <w:proofErr w:type="gramStart"/>
                            <w:r w:rsidR="00633243" w:rsidRPr="005800C1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big</w:t>
                            </w:r>
                            <w:proofErr w:type="gramEnd"/>
                          </w:p>
                          <w:p w14:paraId="0884E7D9" w14:textId="77777777" w:rsidR="00633243" w:rsidRPr="00AF204F" w:rsidRDefault="00633243" w:rsidP="00AF204F">
                            <w:pPr>
                              <w:ind w:left="720" w:hanging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946C" id="_x0000_s1035" type="#_x0000_t202" style="position:absolute;margin-left:336.7pt;margin-top:42.85pt;width:167.25pt;height:74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sm+wEAANQDAAAOAAAAZHJzL2Uyb0RvYy54bWysU9uO2yAQfa/Uf0C8N77IaXatOKvtbreq&#10;tL1I234AxjhGBYYCiZ1+fQfszUbtW1U/IGA8Z+acOWxvJq3IUTgvwTS0WOWUCMOhk2bf0O/fHt5c&#10;UeIDMx1TYERDT8LTm93rV9vR1qKEAVQnHEEQ4+vRNnQIwdZZ5vkgNPMrsMJgsAenWcCj22edYyOi&#10;a5WVef42G8F11gEX3uPt/Ryku4Tf94KHL33vRSCqodhbSKtLaxvXbLdl9d4xO0i+tMH+oQvNpMGi&#10;Z6h7Fhg5OPkXlJbcgYc+rDjoDPpecpE4IJsi/4PN08CsSFxQHG/PMvn/B8s/H5/sV0fC9A4mHGAi&#10;4e0j8B+eGLgbmNmLW+dgHATrsHARJctG6+slNUrtax9B2vETdDhkdgiQgKbe6agK8iSIjgM4nUUX&#10;UyAcL8uirPLNmhKOseuq2OTrVILVz9nW+fBBgCZx01CHQ03o7PjoQ+yG1c+/xGIGHqRSabDKkBFB&#10;1+U6JVxEtAzoOyV1Q6/y+M1OiCTfmy4lBybVvMcCyiysI9GZcpjaicgO8WNuFKGF7oQyOJhths8C&#10;NwO4X5SMaLGG+p8H5gQl6qNBKa+LqoqeTIdqvSnx4C4j7WWEGY5QDQ2UzNu7kHw8U75FyXuZ1Hjp&#10;ZGkZrZNEWmwevXl5Tn+9PMbdbwAAAP//AwBQSwMEFAAGAAgAAAAhALQIEbDgAAAACwEAAA8AAABk&#10;cnMvZG93bnJldi54bWxMj8tuwjAQRfeV+AdrKrErdiEQSDNBVVG3rUofUncmHpKIeBzFhqR/X7Nq&#10;l6N7dO+ZfDvaVlyo941jhPuZAkFcOtNwhfDx/ny3BuGDZqNbx4TwQx62xeQm15lxA7/RZR8qEUvY&#10;ZxqhDqHLpPRlTVb7meuIY3Z0vdUhnn0lTa+HWG5bOVdqJa1uOC7UuqOnmsrT/mwRPl+O31+Jeq12&#10;dtkNblSS7UYiTm/HxwcQgcbwB8NVP6pDEZ0O7szGixZhlS6SiCKslymIK6BUugFxQJgvEgWyyOX/&#10;H4pfAAAA//8DAFBLAQItABQABgAIAAAAIQC2gziS/gAAAOEBAAATAAAAAAAAAAAAAAAAAAAAAABb&#10;Q29udGVudF9UeXBlc10ueG1sUEsBAi0AFAAGAAgAAAAhADj9If/WAAAAlAEAAAsAAAAAAAAAAAAA&#10;AAAALwEAAF9yZWxzLy5yZWxzUEsBAi0AFAAGAAgAAAAhAGrGiyb7AQAA1AMAAA4AAAAAAAAAAAAA&#10;AAAALgIAAGRycy9lMm9Eb2MueG1sUEsBAi0AFAAGAAgAAAAhALQIEbDgAAAACwEAAA8AAAAAAAAA&#10;AAAAAAAAVQQAAGRycy9kb3ducmV2LnhtbFBLBQYAAAAABAAEAPMAAABiBQAAAAA=&#10;" filled="f" stroked="f">
                <v:textbox>
                  <w:txbxContent>
                    <w:p w14:paraId="39AEF8A0" w14:textId="2BF72678" w:rsidR="00633243" w:rsidRDefault="00633243" w:rsidP="004B5219">
                      <w:pPr>
                        <w:ind w:left="142" w:hanging="142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But </w:t>
                      </w:r>
                      <w:r w:rsidR="000F29F7">
                        <w:rPr>
                          <w:rFonts w:ascii="Times New Roman" w:hAnsi="Times New Roman" w:cs="Times New Roman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some samples</w:t>
                      </w:r>
                      <w:r w:rsidR="005800C1">
                        <w:rPr>
                          <w:rFonts w:ascii="Times New Roman" w:hAnsi="Times New Roman" w:cs="Times New Roman"/>
                        </w:rPr>
                        <w:t>…</w:t>
                      </w:r>
                    </w:p>
                    <w:p w14:paraId="163A6FA8" w14:textId="61582650" w:rsidR="00633243" w:rsidRPr="004B5219" w:rsidRDefault="004B5219" w:rsidP="004B521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</w:t>
                      </w:r>
                      <w:r w:rsidR="009959A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oMath>
                      <w:r w:rsidR="00633243" w:rsidRPr="004B5219">
                        <w:rPr>
                          <w:rFonts w:ascii="Times New Roman" w:hAnsi="Times New Roman" w:cs="Times New Roman"/>
                        </w:rPr>
                        <w:t xml:space="preserve"> could be ludicrously small</w:t>
                      </w:r>
                      <w:r w:rsidRPr="004B521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 xml:space="preserve">...so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highlight w:val="yellow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highlight w:val="yellow"/>
                              </w:rPr>
                              <m:t>-μ</m:t>
                            </m:r>
                          </m:num>
                          <m:den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highlight w:val="yellow"/>
                                  </w:rPr>
                                  <m:t>s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highlight w:val="yellow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rad>
                              </m:den>
                            </m:f>
                          </m:den>
                        </m:f>
                      </m:oMath>
                      <w:r w:rsidR="00633243" w:rsidRPr="005800C1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 could be ludicrously </w:t>
                      </w:r>
                      <w:proofErr w:type="gramStart"/>
                      <w:r w:rsidR="00633243" w:rsidRPr="005800C1">
                        <w:rPr>
                          <w:rFonts w:ascii="Times New Roman" w:hAnsi="Times New Roman" w:cs="Times New Roman"/>
                          <w:highlight w:val="yellow"/>
                        </w:rPr>
                        <w:t>big</w:t>
                      </w:r>
                      <w:proofErr w:type="gramEnd"/>
                    </w:p>
                    <w:p w14:paraId="0884E7D9" w14:textId="77777777" w:rsidR="00633243" w:rsidRPr="00AF204F" w:rsidRDefault="00633243" w:rsidP="00AF204F">
                      <w:pPr>
                        <w:ind w:left="720" w:hanging="7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B1674" w:rsidSect="0028193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5A7A"/>
    <w:multiLevelType w:val="hybridMultilevel"/>
    <w:tmpl w:val="902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84644"/>
    <w:multiLevelType w:val="hybridMultilevel"/>
    <w:tmpl w:val="B8FA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74714">
    <w:abstractNumId w:val="1"/>
  </w:num>
  <w:num w:numId="2" w16cid:durableId="82859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8A7"/>
    <w:rsid w:val="00072A37"/>
    <w:rsid w:val="000F29F7"/>
    <w:rsid w:val="00281933"/>
    <w:rsid w:val="002E780B"/>
    <w:rsid w:val="003B729A"/>
    <w:rsid w:val="003E2557"/>
    <w:rsid w:val="00443586"/>
    <w:rsid w:val="004A5F3B"/>
    <w:rsid w:val="004B5219"/>
    <w:rsid w:val="00506591"/>
    <w:rsid w:val="00574561"/>
    <w:rsid w:val="005800C1"/>
    <w:rsid w:val="00633243"/>
    <w:rsid w:val="006356DF"/>
    <w:rsid w:val="006A7831"/>
    <w:rsid w:val="006E6D45"/>
    <w:rsid w:val="007B1674"/>
    <w:rsid w:val="008714FB"/>
    <w:rsid w:val="00942E04"/>
    <w:rsid w:val="009959A7"/>
    <w:rsid w:val="00997F08"/>
    <w:rsid w:val="00AE23F2"/>
    <w:rsid w:val="00AF204F"/>
    <w:rsid w:val="00B051A7"/>
    <w:rsid w:val="00B42B0F"/>
    <w:rsid w:val="00B607EF"/>
    <w:rsid w:val="00B65CFF"/>
    <w:rsid w:val="00B840E7"/>
    <w:rsid w:val="00BC3AD5"/>
    <w:rsid w:val="00BE0642"/>
    <w:rsid w:val="00CA3AA8"/>
    <w:rsid w:val="00CA6092"/>
    <w:rsid w:val="00DC0B6A"/>
    <w:rsid w:val="00E068A7"/>
    <w:rsid w:val="00E566E7"/>
    <w:rsid w:val="00F242C5"/>
    <w:rsid w:val="00F26D9F"/>
    <w:rsid w:val="00F6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."/>
  <w:listSeparator w:val=","/>
  <w14:docId w14:val="145FC5DA"/>
  <w15:chartTrackingRefBased/>
  <w15:docId w15:val="{686C9F6F-7B09-47C8-8950-73B9B577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04F"/>
    <w:rPr>
      <w:color w:val="808080"/>
    </w:rPr>
  </w:style>
  <w:style w:type="paragraph" w:styleId="ListParagraph">
    <w:name w:val="List Paragraph"/>
    <w:basedOn w:val="Normal"/>
    <w:uiPriority w:val="34"/>
    <w:qFormat/>
    <w:rsid w:val="0063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32</cp:revision>
  <dcterms:created xsi:type="dcterms:W3CDTF">2021-03-03T15:48:00Z</dcterms:created>
  <dcterms:modified xsi:type="dcterms:W3CDTF">2023-03-08T22:04:00Z</dcterms:modified>
</cp:coreProperties>
</file>