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77B24" w14:textId="4588F40E" w:rsidR="007B1674" w:rsidRPr="00F43E73" w:rsidRDefault="00F43E73" w:rsidP="00F43E73">
      <w:pPr>
        <w:contextualSpacing/>
        <w:jc w:val="center"/>
        <w:rPr>
          <w:rFonts w:ascii="Times New Roman" w:hAnsi="Times New Roman" w:cs="Times New Roman"/>
          <w:b/>
          <w:sz w:val="40"/>
        </w:rPr>
      </w:pPr>
      <w:r w:rsidRPr="00F43E73">
        <w:rPr>
          <w:rFonts w:ascii="Times New Roman" w:hAnsi="Times New Roman" w:cs="Times New Roman"/>
          <w:b/>
          <w:sz w:val="40"/>
        </w:rPr>
        <w:t xml:space="preserve">Getting Started with </w:t>
      </w:r>
      <w:r w:rsidR="00E1489E">
        <w:rPr>
          <w:rFonts w:ascii="Times New Roman" w:hAnsi="Times New Roman" w:cs="Times New Roman"/>
          <w:b/>
          <w:sz w:val="40"/>
        </w:rPr>
        <w:t xml:space="preserve">the </w:t>
      </w:r>
      <w:r w:rsidRPr="00F43E73">
        <w:rPr>
          <w:rFonts w:ascii="Times New Roman" w:hAnsi="Times New Roman" w:cs="Times New Roman"/>
          <w:b/>
          <w:sz w:val="40"/>
        </w:rPr>
        <w:t>Conics Project</w:t>
      </w:r>
    </w:p>
    <w:p w14:paraId="271BDEC9" w14:textId="593BAED2" w:rsidR="00F43E73" w:rsidRPr="00F43E73" w:rsidRDefault="00F43E73" w:rsidP="00F43E73">
      <w:pPr>
        <w:contextualSpacing/>
        <w:jc w:val="center"/>
        <w:rPr>
          <w:rFonts w:ascii="Times New Roman" w:hAnsi="Times New Roman" w:cs="Times New Roman"/>
          <w:i/>
        </w:rPr>
      </w:pPr>
      <w:r w:rsidRPr="00F43E73">
        <w:rPr>
          <w:rFonts w:ascii="Times New Roman" w:hAnsi="Times New Roman" w:cs="Times New Roman"/>
          <w:i/>
        </w:rPr>
        <w:t xml:space="preserve">Mr. Malan’s </w:t>
      </w:r>
      <w:r w:rsidR="00EB6671">
        <w:rPr>
          <w:rFonts w:ascii="Times New Roman" w:hAnsi="Times New Roman" w:cs="Times New Roman"/>
          <w:i/>
        </w:rPr>
        <w:t xml:space="preserve">Personal </w:t>
      </w:r>
      <w:r w:rsidRPr="00F43E73">
        <w:rPr>
          <w:rFonts w:ascii="Times New Roman" w:hAnsi="Times New Roman" w:cs="Times New Roman"/>
          <w:i/>
        </w:rPr>
        <w:t>Notes for Introducing</w:t>
      </w:r>
      <w:r>
        <w:rPr>
          <w:rFonts w:ascii="Times New Roman" w:hAnsi="Times New Roman" w:cs="Times New Roman"/>
          <w:i/>
        </w:rPr>
        <w:t xml:space="preserve"> the Project</w:t>
      </w:r>
    </w:p>
    <w:p w14:paraId="733E7C2A" w14:textId="77777777" w:rsidR="00F43E73" w:rsidRPr="00F43E73" w:rsidRDefault="00F43E73">
      <w:pPr>
        <w:contextualSpacing/>
        <w:rPr>
          <w:rFonts w:ascii="Times New Roman" w:hAnsi="Times New Roman" w:cs="Times New Roman"/>
        </w:rPr>
      </w:pPr>
    </w:p>
    <w:p w14:paraId="3F2E4B79" w14:textId="00A695F5" w:rsidR="00F43E73" w:rsidRDefault="00E1489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basics – No test; Make picture with 8 conics; Analyz</w:t>
      </w:r>
      <w:bookmarkStart w:id="0" w:name="_GoBack"/>
      <w:bookmarkEnd w:id="0"/>
      <w:r>
        <w:rPr>
          <w:rFonts w:ascii="Times New Roman" w:hAnsi="Times New Roman" w:cs="Times New Roman"/>
        </w:rPr>
        <w:t>e it by hand</w:t>
      </w:r>
    </w:p>
    <w:p w14:paraId="11D37D65" w14:textId="797E57AB" w:rsidR="00E1489E" w:rsidRDefault="00E1489E">
      <w:pPr>
        <w:contextualSpacing/>
        <w:rPr>
          <w:rFonts w:ascii="Times New Roman" w:hAnsi="Times New Roman" w:cs="Times New Roman"/>
        </w:rPr>
      </w:pPr>
    </w:p>
    <w:p w14:paraId="7EF62780" w14:textId="60039878" w:rsidR="00E1489E" w:rsidRDefault="00E1489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old examples; Point out the </w:t>
      </w:r>
      <w:r w:rsidR="0081097D">
        <w:rPr>
          <w:rFonts w:ascii="Times New Roman" w:hAnsi="Times New Roman" w:cs="Times New Roman"/>
        </w:rPr>
        <w:t>conics</w:t>
      </w:r>
    </w:p>
    <w:p w14:paraId="04FD2E7B" w14:textId="16906057" w:rsidR="00214D51" w:rsidRDefault="00214D51">
      <w:pPr>
        <w:contextualSpacing/>
        <w:rPr>
          <w:rFonts w:ascii="Times New Roman" w:hAnsi="Times New Roman" w:cs="Times New Roman"/>
        </w:rPr>
      </w:pPr>
    </w:p>
    <w:p w14:paraId="3BCCB0CA" w14:textId="201D04C8" w:rsidR="00214D51" w:rsidRPr="00F43E73" w:rsidRDefault="00214D5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over-think it. (Show super easy pig example.)</w:t>
      </w:r>
    </w:p>
    <w:p w14:paraId="6E12304E" w14:textId="27E27AA5" w:rsidR="00F43E73" w:rsidRDefault="00F43E73">
      <w:pPr>
        <w:contextualSpacing/>
        <w:rPr>
          <w:rFonts w:ascii="Times New Roman" w:hAnsi="Times New Roman" w:cs="Times New Roman"/>
        </w:rPr>
      </w:pPr>
    </w:p>
    <w:p w14:paraId="3687CD6E" w14:textId="41454B42" w:rsidR="00E1489E" w:rsidRDefault="0077420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</w:t>
      </w:r>
      <w:r w:rsidR="003F7C93">
        <w:rPr>
          <w:rFonts w:ascii="Times New Roman" w:hAnsi="Times New Roman" w:cs="Times New Roman"/>
        </w:rPr>
        <w:t xml:space="preserve"> </w:t>
      </w:r>
      <w:r w:rsidR="00792D8D">
        <w:rPr>
          <w:rFonts w:ascii="Times New Roman" w:hAnsi="Times New Roman" w:cs="Times New Roman"/>
        </w:rPr>
        <w:t>through p</w:t>
      </w:r>
      <w:r>
        <w:rPr>
          <w:rFonts w:ascii="Times New Roman" w:hAnsi="Times New Roman" w:cs="Times New Roman"/>
        </w:rPr>
        <w:t>rocess</w:t>
      </w:r>
    </w:p>
    <w:p w14:paraId="3A161E16" w14:textId="5DD6F931" w:rsidR="0077420D" w:rsidRPr="00634545" w:rsidRDefault="0077420D" w:rsidP="00774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ALL </w:t>
      </w:r>
      <w:r w:rsidRPr="00634545">
        <w:rPr>
          <w:rFonts w:ascii="Times New Roman" w:hAnsi="Times New Roman" w:cs="Times New Roman"/>
        </w:rPr>
        <w:t>instructions. Don’t email me asking if you have to use color</w:t>
      </w:r>
      <w:r w:rsidR="007F7A34">
        <w:rPr>
          <w:rFonts w:ascii="Times New Roman" w:hAnsi="Times New Roman" w:cs="Times New Roman"/>
        </w:rPr>
        <w:t>.</w:t>
      </w:r>
    </w:p>
    <w:p w14:paraId="5C43DE16" w14:textId="495B12DA" w:rsidR="0077420D" w:rsidRPr="00634545" w:rsidRDefault="0077420D" w:rsidP="00774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545">
        <w:rPr>
          <w:rFonts w:ascii="Times New Roman" w:hAnsi="Times New Roman" w:cs="Times New Roman"/>
        </w:rPr>
        <w:t>Make account. Follow instructions for learning basic skills</w:t>
      </w:r>
      <w:r w:rsidR="001C1B22" w:rsidRPr="00634545">
        <w:rPr>
          <w:rFonts w:ascii="Times New Roman" w:hAnsi="Times New Roman" w:cs="Times New Roman"/>
        </w:rPr>
        <w:t>.</w:t>
      </w:r>
    </w:p>
    <w:p w14:paraId="45EF0D50" w14:textId="27F9022A" w:rsidR="001C1B22" w:rsidRPr="00634545" w:rsidRDefault="003F7C93" w:rsidP="00774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545">
        <w:rPr>
          <w:rFonts w:ascii="Times New Roman" w:hAnsi="Times New Roman" w:cs="Times New Roman"/>
        </w:rPr>
        <w:t>Sketch a proposal.</w:t>
      </w:r>
      <w:r w:rsidR="00EB6671" w:rsidRPr="00634545">
        <w:rPr>
          <w:rFonts w:ascii="Times New Roman" w:hAnsi="Times New Roman" w:cs="Times New Roman"/>
        </w:rPr>
        <w:t xml:space="preserve"> Answer plagiarism questions. Upload on Moodle by Monday.</w:t>
      </w:r>
    </w:p>
    <w:p w14:paraId="04B0C0DE" w14:textId="58FBAAF5" w:rsidR="003F7C93" w:rsidRPr="00634545" w:rsidRDefault="00597AB9" w:rsidP="00774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</w:t>
      </w:r>
      <w:r w:rsidR="00C57108" w:rsidRPr="00634545">
        <w:rPr>
          <w:rFonts w:ascii="Times New Roman" w:hAnsi="Times New Roman" w:cs="Times New Roman"/>
        </w:rPr>
        <w:t xml:space="preserve">ight require check-in points when you share your graph with me. </w:t>
      </w:r>
    </w:p>
    <w:p w14:paraId="4AD407E3" w14:textId="3C7A2EEC" w:rsidR="00F43E73" w:rsidRPr="00634545" w:rsidRDefault="00EC5EDC">
      <w:pPr>
        <w:contextualSpacing/>
        <w:rPr>
          <w:rFonts w:ascii="Times New Roman" w:hAnsi="Times New Roman" w:cs="Times New Roman"/>
        </w:rPr>
      </w:pPr>
      <w:r w:rsidRPr="00634545">
        <w:rPr>
          <w:rFonts w:ascii="Times New Roman" w:hAnsi="Times New Roman" w:cs="Times New Roman"/>
        </w:rPr>
        <w:t>Handwritten Portion</w:t>
      </w:r>
    </w:p>
    <w:p w14:paraId="3666E808" w14:textId="50116543" w:rsidR="00634545" w:rsidRPr="00634545" w:rsidRDefault="00634545" w:rsidP="00634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Half the grade</w:t>
      </w:r>
      <w:r w:rsidR="00BC0BE0">
        <w:rPr>
          <w:rFonts w:ascii="Times New Roman" w:hAnsi="Times New Roman" w:cs="Times New Roman"/>
        </w:rPr>
        <w:t>!</w:t>
      </w:r>
    </w:p>
    <w:p w14:paraId="1D5217D2" w14:textId="4C1F7F76" w:rsidR="00634545" w:rsidRPr="00634545" w:rsidRDefault="00634545" w:rsidP="00634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Feels like homework, but should be as nice/neat/</w:t>
      </w:r>
      <w:r w:rsidR="00F5719C">
        <w:rPr>
          <w:rFonts w:ascii="Times New Roman" w:hAnsi="Times New Roman" w:cs="Times New Roman"/>
        </w:rPr>
        <w:t>careful</w:t>
      </w:r>
      <w:r>
        <w:rPr>
          <w:rFonts w:ascii="Times New Roman" w:hAnsi="Times New Roman" w:cs="Times New Roman"/>
        </w:rPr>
        <w:t xml:space="preserve"> as if were a test.</w:t>
      </w:r>
    </w:p>
    <w:p w14:paraId="5803B2A9" w14:textId="73BBE951" w:rsidR="00EC5EDC" w:rsidRDefault="00EC5EDC">
      <w:pPr>
        <w:contextualSpacing/>
        <w:rPr>
          <w:rFonts w:ascii="Times New Roman" w:hAnsi="Times New Roman" w:cs="Times New Roman"/>
        </w:rPr>
      </w:pPr>
    </w:p>
    <w:p w14:paraId="0AF2C110" w14:textId="2A9BBAC9" w:rsidR="00FC1551" w:rsidRDefault="00FC155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Help</w:t>
      </w:r>
    </w:p>
    <w:p w14:paraId="0D6A8F80" w14:textId="2A9EFFBD" w:rsidR="00FC1551" w:rsidRDefault="00FC1551" w:rsidP="00FC1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a link to your graph</w:t>
      </w:r>
      <w:r w:rsidR="00BE5F9E">
        <w:rPr>
          <w:rFonts w:ascii="Times New Roman" w:hAnsi="Times New Roman" w:cs="Times New Roman"/>
        </w:rPr>
        <w:t>. Explain your question. Tell which equation #.</w:t>
      </w:r>
    </w:p>
    <w:p w14:paraId="0CAD6F9E" w14:textId="7E675ECE" w:rsidR="00FC1551" w:rsidRPr="00A23D4D" w:rsidRDefault="00FC1551" w:rsidP="00A23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WeChat, friend, Malan….Moodle?</w:t>
      </w:r>
    </w:p>
    <w:p w14:paraId="78139012" w14:textId="77777777" w:rsidR="00FC1551" w:rsidRPr="00634545" w:rsidRDefault="00FC1551">
      <w:pPr>
        <w:contextualSpacing/>
        <w:rPr>
          <w:rFonts w:ascii="Times New Roman" w:hAnsi="Times New Roman" w:cs="Times New Roman"/>
        </w:rPr>
      </w:pPr>
    </w:p>
    <w:p w14:paraId="6907368E" w14:textId="77777777" w:rsidR="00792D8D" w:rsidRPr="00634545" w:rsidRDefault="00F43E73">
      <w:pPr>
        <w:contextualSpacing/>
        <w:rPr>
          <w:rFonts w:ascii="Times New Roman" w:hAnsi="Times New Roman" w:cs="Times New Roman"/>
        </w:rPr>
      </w:pPr>
      <w:r w:rsidRPr="00634545">
        <w:rPr>
          <w:rFonts w:ascii="Times New Roman" w:hAnsi="Times New Roman" w:cs="Times New Roman"/>
        </w:rPr>
        <w:t>Plagiarism</w:t>
      </w:r>
    </w:p>
    <w:p w14:paraId="433F6A81" w14:textId="751AAC26" w:rsidR="00F43E73" w:rsidRPr="00634545" w:rsidRDefault="00F43E73" w:rsidP="00792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545">
        <w:rPr>
          <w:rFonts w:ascii="Times New Roman" w:hAnsi="Times New Roman" w:cs="Times New Roman"/>
        </w:rPr>
        <w:t>I know all the ways</w:t>
      </w:r>
    </w:p>
    <w:p w14:paraId="1B4B3427" w14:textId="5AB734A2" w:rsidR="00792D8D" w:rsidRDefault="00792D8D" w:rsidP="00792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545">
        <w:rPr>
          <w:rFonts w:ascii="Times New Roman" w:hAnsi="Times New Roman" w:cs="Times New Roman"/>
        </w:rPr>
        <w:t>How (and how long</w:t>
      </w:r>
      <w:r>
        <w:rPr>
          <w:rFonts w:ascii="Times New Roman" w:hAnsi="Times New Roman" w:cs="Times New Roman"/>
        </w:rPr>
        <w:t>) I check</w:t>
      </w:r>
    </w:p>
    <w:p w14:paraId="416B231D" w14:textId="32D9CA0E" w:rsidR="00A55934" w:rsidRPr="00792D8D" w:rsidRDefault="00A55934" w:rsidP="00FC1551">
      <w:pPr>
        <w:pStyle w:val="ListParagraph"/>
        <w:rPr>
          <w:rFonts w:ascii="Times New Roman" w:hAnsi="Times New Roman" w:cs="Times New Roman"/>
        </w:rPr>
      </w:pPr>
    </w:p>
    <w:p w14:paraId="5C0D62DF" w14:textId="03C8124E" w:rsidR="00170FFB" w:rsidRDefault="00170FF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2E5A4F0" w14:textId="77777777" w:rsidR="00F43E73" w:rsidRDefault="00F43E73">
      <w:pPr>
        <w:contextualSpacing/>
        <w:rPr>
          <w:rFonts w:ascii="Times New Roman" w:hAnsi="Times New Roman" w:cs="Times New Roman"/>
        </w:rPr>
      </w:pPr>
    </w:p>
    <w:p w14:paraId="6EF56F5D" w14:textId="77777777" w:rsidR="00F43E73" w:rsidRPr="00F43E73" w:rsidRDefault="00F43E73">
      <w:pPr>
        <w:contextualSpacing/>
        <w:rPr>
          <w:rFonts w:ascii="Times New Roman" w:hAnsi="Times New Roman" w:cs="Times New Roman"/>
        </w:rPr>
      </w:pPr>
    </w:p>
    <w:p w14:paraId="58BE3D71" w14:textId="77777777" w:rsidR="00F43E73" w:rsidRPr="00F43E73" w:rsidRDefault="00F43E73">
      <w:pPr>
        <w:contextualSpacing/>
        <w:rPr>
          <w:rFonts w:ascii="Times New Roman" w:hAnsi="Times New Roman" w:cs="Times New Roman"/>
        </w:rPr>
      </w:pPr>
    </w:p>
    <w:sectPr w:rsidR="00F43E73" w:rsidRPr="00F43E73" w:rsidSect="00B051A7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C4E20"/>
    <w:multiLevelType w:val="hybridMultilevel"/>
    <w:tmpl w:val="44A6E670"/>
    <w:lvl w:ilvl="0" w:tplc="B4221A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5C"/>
    <w:rsid w:val="00170FFB"/>
    <w:rsid w:val="001C1B22"/>
    <w:rsid w:val="00214D51"/>
    <w:rsid w:val="003F7C93"/>
    <w:rsid w:val="0052565C"/>
    <w:rsid w:val="00597AB9"/>
    <w:rsid w:val="00634545"/>
    <w:rsid w:val="0077420D"/>
    <w:rsid w:val="00792D8D"/>
    <w:rsid w:val="007B1674"/>
    <w:rsid w:val="007F7A34"/>
    <w:rsid w:val="0081097D"/>
    <w:rsid w:val="0085122E"/>
    <w:rsid w:val="009D3830"/>
    <w:rsid w:val="00A23D4D"/>
    <w:rsid w:val="00A451E2"/>
    <w:rsid w:val="00A55934"/>
    <w:rsid w:val="00B051A7"/>
    <w:rsid w:val="00BC0BE0"/>
    <w:rsid w:val="00BE5F9E"/>
    <w:rsid w:val="00C57108"/>
    <w:rsid w:val="00E1489E"/>
    <w:rsid w:val="00EB6671"/>
    <w:rsid w:val="00EC5EDC"/>
    <w:rsid w:val="00F43E73"/>
    <w:rsid w:val="00F5719C"/>
    <w:rsid w:val="00F75B08"/>
    <w:rsid w:val="00FC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B165"/>
  <w15:chartTrackingRefBased/>
  <w15:docId w15:val="{715FA93C-3AE5-488D-A064-113F0D63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 Malan</cp:lastModifiedBy>
  <cp:revision>21</cp:revision>
  <dcterms:created xsi:type="dcterms:W3CDTF">2020-03-09T04:38:00Z</dcterms:created>
  <dcterms:modified xsi:type="dcterms:W3CDTF">2020-03-09T07:37:00Z</dcterms:modified>
</cp:coreProperties>
</file>