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5F48B" w14:textId="51ECE0C3" w:rsidR="006B34DA" w:rsidRPr="004F3B9E" w:rsidRDefault="004F3B9E" w:rsidP="004F3B9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40"/>
          <w:szCs w:val="40"/>
        </w:rPr>
        <w:t xml:space="preserve">Academic Check-in: </w:t>
      </w:r>
      <w:r w:rsidRPr="004F3B9E">
        <w:rPr>
          <w:b/>
          <w:bCs/>
          <w:sz w:val="40"/>
          <w:szCs w:val="40"/>
        </w:rPr>
        <w:t>How to Check Grades</w:t>
      </w:r>
    </w:p>
    <w:p w14:paraId="76A81539" w14:textId="13664976" w:rsidR="00C9559E" w:rsidRPr="00C427AB" w:rsidRDefault="00C9559E">
      <w:pPr>
        <w:rPr>
          <w:sz w:val="28"/>
          <w:szCs w:val="28"/>
        </w:rPr>
      </w:pPr>
      <w:r w:rsidRPr="00C427AB">
        <w:rPr>
          <w:sz w:val="28"/>
          <w:szCs w:val="28"/>
        </w:rPr>
        <w:t>Here is how to check grades for any student currently enrolled in one of your courses.</w:t>
      </w:r>
    </w:p>
    <w:p w14:paraId="561D0204" w14:textId="69C63223" w:rsidR="00C9559E" w:rsidRPr="00C427AB" w:rsidRDefault="00C9559E">
      <w:pPr>
        <w:rPr>
          <w:sz w:val="28"/>
          <w:szCs w:val="28"/>
        </w:rPr>
      </w:pPr>
    </w:p>
    <w:p w14:paraId="737E62FF" w14:textId="53671533" w:rsidR="00070A33" w:rsidRPr="00C427AB" w:rsidRDefault="00070A33">
      <w:pPr>
        <w:rPr>
          <w:sz w:val="28"/>
          <w:szCs w:val="28"/>
        </w:rPr>
      </w:pPr>
      <w:r w:rsidRPr="00C427AB">
        <w:rPr>
          <w:noProof/>
          <w:sz w:val="28"/>
          <w:szCs w:val="28"/>
        </w:rPr>
        <w:drawing>
          <wp:inline distT="0" distB="0" distL="0" distR="0" wp14:anchorId="5545721A" wp14:editId="3D103210">
            <wp:extent cx="5724525" cy="14478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47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B0BD14" w14:textId="02529FC8" w:rsidR="00070A33" w:rsidRPr="00C427AB" w:rsidRDefault="00070A33">
      <w:pPr>
        <w:rPr>
          <w:sz w:val="28"/>
          <w:szCs w:val="28"/>
        </w:rPr>
      </w:pPr>
    </w:p>
    <w:p w14:paraId="36C86445" w14:textId="71A08B1B" w:rsidR="00070A33" w:rsidRPr="00C427AB" w:rsidRDefault="00F226C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09CFBF" wp14:editId="554FCE0C">
            <wp:extent cx="5731510" cy="51492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4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56A0A" w14:textId="2248D1BF" w:rsidR="00C9559E" w:rsidRPr="00C427AB" w:rsidRDefault="00C9559E">
      <w:pPr>
        <w:rPr>
          <w:sz w:val="28"/>
          <w:szCs w:val="28"/>
        </w:rPr>
      </w:pPr>
    </w:p>
    <w:p w14:paraId="5EA36433" w14:textId="4701F1CB" w:rsidR="00070A33" w:rsidRPr="00C427AB" w:rsidRDefault="00070A33">
      <w:pPr>
        <w:rPr>
          <w:sz w:val="28"/>
          <w:szCs w:val="28"/>
        </w:rPr>
      </w:pPr>
      <w:r w:rsidRPr="00C427AB">
        <w:rPr>
          <w:sz w:val="28"/>
          <w:szCs w:val="28"/>
        </w:rPr>
        <w:lastRenderedPageBreak/>
        <w:t>This will take you to a page with all their semester grades.</w:t>
      </w:r>
    </w:p>
    <w:p w14:paraId="0C71775E" w14:textId="4D7E62E9" w:rsidR="00070A33" w:rsidRPr="00C427AB" w:rsidRDefault="00070A33">
      <w:pPr>
        <w:rPr>
          <w:sz w:val="28"/>
          <w:szCs w:val="28"/>
        </w:rPr>
      </w:pPr>
      <w:r w:rsidRPr="00C427AB">
        <w:rPr>
          <w:noProof/>
          <w:sz w:val="28"/>
          <w:szCs w:val="28"/>
        </w:rPr>
        <w:drawing>
          <wp:inline distT="0" distB="0" distL="0" distR="0" wp14:anchorId="04A555A5" wp14:editId="1038AB89">
            <wp:extent cx="2975105" cy="3733800"/>
            <wp:effectExtent l="19050" t="19050" r="15875" b="19050"/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8257" cy="3737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256316" w14:textId="0C57223B" w:rsidR="00070A33" w:rsidRPr="00C427AB" w:rsidRDefault="00070A33">
      <w:pPr>
        <w:rPr>
          <w:sz w:val="28"/>
          <w:szCs w:val="28"/>
        </w:rPr>
      </w:pPr>
    </w:p>
    <w:p w14:paraId="05C8DFBE" w14:textId="01A8CA1F" w:rsidR="00070A33" w:rsidRPr="00C427AB" w:rsidRDefault="00110B34">
      <w:pPr>
        <w:rPr>
          <w:sz w:val="28"/>
          <w:szCs w:val="28"/>
        </w:rPr>
      </w:pPr>
      <w:r w:rsidRPr="00C427AB">
        <w:rPr>
          <w:sz w:val="28"/>
          <w:szCs w:val="28"/>
        </w:rPr>
        <w:t>Click on one of the grades and you can see every assignment grade for that course.</w:t>
      </w:r>
      <w:r w:rsidR="00C427AB">
        <w:rPr>
          <w:sz w:val="28"/>
          <w:szCs w:val="28"/>
        </w:rPr>
        <w:t xml:space="preserve">  </w:t>
      </w:r>
      <w:r w:rsidR="00C427AB">
        <w:rPr>
          <w:rFonts w:ascii="Calibri" w:hAnsi="Calibri" w:cs="Calibri"/>
          <w:sz w:val="28"/>
          <w:szCs w:val="28"/>
        </w:rPr>
        <w:t>↓</w:t>
      </w:r>
    </w:p>
    <w:p w14:paraId="76C97A5C" w14:textId="2E028071" w:rsidR="007F35D6" w:rsidRDefault="00110B34">
      <w:pPr>
        <w:rPr>
          <w:sz w:val="28"/>
          <w:szCs w:val="28"/>
        </w:rPr>
      </w:pPr>
      <w:r w:rsidRPr="00C427AB">
        <w:rPr>
          <w:noProof/>
          <w:sz w:val="28"/>
          <w:szCs w:val="28"/>
        </w:rPr>
        <w:drawing>
          <wp:inline distT="0" distB="0" distL="0" distR="0" wp14:anchorId="66D5DA6A" wp14:editId="218239E6">
            <wp:extent cx="5810250" cy="2905125"/>
            <wp:effectExtent l="19050" t="19050" r="19050" b="2857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905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F35D6" w:rsidSect="00BE01C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C1"/>
    <w:rsid w:val="00070A33"/>
    <w:rsid w:val="00110B34"/>
    <w:rsid w:val="001751FD"/>
    <w:rsid w:val="003268C1"/>
    <w:rsid w:val="003A50CF"/>
    <w:rsid w:val="004F3B9E"/>
    <w:rsid w:val="006B34DA"/>
    <w:rsid w:val="007B32ED"/>
    <w:rsid w:val="007F35D6"/>
    <w:rsid w:val="00802B5C"/>
    <w:rsid w:val="00BE01CE"/>
    <w:rsid w:val="00C427AB"/>
    <w:rsid w:val="00C9559E"/>
    <w:rsid w:val="00DF16D0"/>
    <w:rsid w:val="00F2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A5F6"/>
  <w15:chartTrackingRefBased/>
  <w15:docId w15:val="{DD36329D-F6F3-4A05-B203-315FF4DB3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Malan</dc:creator>
  <cp:keywords/>
  <dc:description/>
  <cp:lastModifiedBy>Steven Malan</cp:lastModifiedBy>
  <cp:revision>10</cp:revision>
  <dcterms:created xsi:type="dcterms:W3CDTF">2022-09-18T14:56:00Z</dcterms:created>
  <dcterms:modified xsi:type="dcterms:W3CDTF">2023-01-01T13:31:00Z</dcterms:modified>
</cp:coreProperties>
</file>