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6C06" w:rsidRDefault="00776C06" w:rsidP="00776C06">
      <w:r>
        <w:t>This is a checklist to run the parameter estimation code. I left this instruction list in Word so you can edit it as you see fit.</w:t>
      </w:r>
      <w:r w:rsidR="00FD11BC">
        <w:t xml:space="preserve"> </w:t>
      </w:r>
    </w:p>
    <w:p w:rsidR="00776C06" w:rsidRDefault="00776C06" w:rsidP="00ED4E04">
      <w:pPr>
        <w:ind w:left="720" w:hanging="360"/>
      </w:pP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 xml:space="preserve">Create a new </w:t>
      </w:r>
      <w:r w:rsidR="00ED4E04">
        <w:t xml:space="preserve">.R </w:t>
      </w:r>
      <w:r>
        <w:t>file (if necessary)</w:t>
      </w:r>
    </w:p>
    <w:p w:rsidR="00A04414" w:rsidRDefault="00ED4E04" w:rsidP="00ED4E04">
      <w:pPr>
        <w:pStyle w:val="ListParagraph"/>
        <w:numPr>
          <w:ilvl w:val="0"/>
          <w:numId w:val="3"/>
        </w:numPr>
      </w:pPr>
      <w:r>
        <w:t>Manually e</w:t>
      </w:r>
      <w:r w:rsidR="00A04414">
        <w:t>xport the files (if the</w:t>
      </w:r>
      <w:r>
        <w:t xml:space="preserve"> previous</w:t>
      </w:r>
      <w:r w:rsidR="00A04414">
        <w:t xml:space="preserve"> run failed)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Rename the exported files (if necessary</w:t>
      </w:r>
      <w:r w:rsidR="00ED4E04">
        <w:t>; re-running the code may overwrite them</w:t>
      </w:r>
      <w:r>
        <w:t>)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 xml:space="preserve">Create another folder for </w:t>
      </w:r>
      <w:r w:rsidR="00FD11BC">
        <w:t>storing the output files</w:t>
      </w:r>
      <w:r w:rsidR="00ED4E04">
        <w:t xml:space="preserve"> (if necessary)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Update the user inputs with the new folder name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Update the file to use the new parameters (if necessary)</w:t>
      </w:r>
    </w:p>
    <w:p w:rsidR="00ED4E04" w:rsidRDefault="00ED4E04" w:rsidP="00ED4E04">
      <w:pPr>
        <w:pStyle w:val="ListParagraph"/>
        <w:numPr>
          <w:ilvl w:val="0"/>
          <w:numId w:val="3"/>
        </w:numPr>
      </w:pPr>
      <w:r>
        <w:t>Update input filepath</w:t>
      </w:r>
      <w:r>
        <w:t xml:space="preserve"> to work with new data</w:t>
      </w:r>
      <w:r>
        <w:t xml:space="preserve"> (if necessary)</w:t>
      </w:r>
    </w:p>
    <w:p w:rsidR="00ED4E04" w:rsidRDefault="00ED4E04" w:rsidP="00ED4E04">
      <w:pPr>
        <w:pStyle w:val="ListParagraph"/>
        <w:numPr>
          <w:ilvl w:val="0"/>
          <w:numId w:val="3"/>
        </w:numPr>
      </w:pPr>
      <w:r>
        <w:t>Update input filename</w:t>
      </w:r>
      <w:r>
        <w:t xml:space="preserve"> </w:t>
      </w:r>
      <w:r>
        <w:t>to work with new data (if necessary)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Update the random seed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Double check that the files are properly exported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 xml:space="preserve">Clear </w:t>
      </w:r>
      <w:r w:rsidR="00ED4E04">
        <w:t>R environment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Test the run with debug_flag == 1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Check if the histograms are different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Turn off run_debug_flag == 0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Clear history once again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Close other windows</w:t>
      </w:r>
    </w:p>
    <w:p w:rsidR="00A04414" w:rsidRDefault="00A04414" w:rsidP="00ED4E04">
      <w:pPr>
        <w:pStyle w:val="ListParagraph"/>
        <w:numPr>
          <w:ilvl w:val="0"/>
          <w:numId w:val="3"/>
        </w:numPr>
      </w:pPr>
      <w:r>
        <w:t>Save the file</w:t>
      </w:r>
    </w:p>
    <w:p w:rsidR="00F62D65" w:rsidRDefault="00A04414" w:rsidP="00ED4E04">
      <w:pPr>
        <w:pStyle w:val="ListParagraph"/>
        <w:numPr>
          <w:ilvl w:val="0"/>
          <w:numId w:val="3"/>
        </w:numPr>
      </w:pPr>
      <w:r>
        <w:t>Kick off the run</w:t>
      </w:r>
    </w:p>
    <w:p w:rsidR="00ED4E04" w:rsidRDefault="00ED4E04" w:rsidP="00ED4E04"/>
    <w:p w:rsidR="00ED4E04" w:rsidRDefault="00ED4E04" w:rsidP="00ED4E04">
      <w:r>
        <w:t>The code usually takes several hours to run on a 2020 M1 Mac with 16 GBs of RAM.</w:t>
      </w:r>
    </w:p>
    <w:sectPr w:rsidR="00ED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76753"/>
    <w:multiLevelType w:val="hybridMultilevel"/>
    <w:tmpl w:val="42DAF7AA"/>
    <w:lvl w:ilvl="0" w:tplc="FEF6B6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C0545"/>
    <w:multiLevelType w:val="hybridMultilevel"/>
    <w:tmpl w:val="14A69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C4060"/>
    <w:multiLevelType w:val="hybridMultilevel"/>
    <w:tmpl w:val="CA9E9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72296">
    <w:abstractNumId w:val="2"/>
  </w:num>
  <w:num w:numId="2" w16cid:durableId="192807685">
    <w:abstractNumId w:val="0"/>
  </w:num>
  <w:num w:numId="3" w16cid:durableId="135930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14"/>
    <w:rsid w:val="00420552"/>
    <w:rsid w:val="00776C06"/>
    <w:rsid w:val="007C72B7"/>
    <w:rsid w:val="00A04414"/>
    <w:rsid w:val="00AB6D9A"/>
    <w:rsid w:val="00BC5FAE"/>
    <w:rsid w:val="00C01639"/>
    <w:rsid w:val="00ED4E04"/>
    <w:rsid w:val="00F62D65"/>
    <w:rsid w:val="00F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A3624"/>
  <w15:chartTrackingRefBased/>
  <w15:docId w15:val="{A6CF707A-973E-3B4A-8819-4E10D600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Moen</dc:creator>
  <cp:keywords/>
  <dc:description/>
  <cp:lastModifiedBy>Steven Moen</cp:lastModifiedBy>
  <cp:revision>6</cp:revision>
  <dcterms:created xsi:type="dcterms:W3CDTF">2026-10-28T16:07:00Z</dcterms:created>
  <dcterms:modified xsi:type="dcterms:W3CDTF">2026-10-28T16:15:00Z</dcterms:modified>
</cp:coreProperties>
</file>