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Mukama Steven</w:t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Kigali ku wa 23/Oct/2026</w:t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Tel: +250 782 105 368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 xml:space="preserve">Impamvu: </w:t>
      </w:r>
      <w:r>
        <w:rPr>
          <w:rFonts w:ascii="AppleSystemUIFont" w:hAnsi="AppleSystemUIFont"/>
          <w:color w:val="auto"/>
          <w:sz w:val="26"/>
        </w:rPr>
        <w:t>Gusaba inguzanyo y’amafaranga</w:t>
      </w:r>
      <w:r>
        <w:rPr>
          <w:rFonts w:ascii="AppleSystemUIFont" w:hAnsi="AppleSystemUIFont"/>
          <w:color w:val="auto"/>
          <w:sz w:val="26"/>
        </w:rPr>
        <w:t xml:space="preserve"> 50,000 Rwf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Bayobozi b'ikigega cya DMC Savings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Nitw</w:t>
      </w:r>
      <w:r>
        <w:rPr>
          <w:rFonts w:ascii="AppleSystemUIFont" w:hAnsi="AppleSystemUIFont"/>
          <w:color w:val="auto"/>
          <w:sz w:val="26"/>
        </w:rPr>
        <w:t>a</w:t>
      </w:r>
      <w:r>
        <w:rPr>
          <w:rFonts w:ascii="AppleSystemUIFont" w:hAnsi="AppleSystemUIFont"/>
          <w:color w:val="auto"/>
          <w:sz w:val="26"/>
        </w:rPr>
        <w:t xml:space="preserve"> Mukama Steven, ndi umunyamuryango w'ikigega cya DMC Savings. Mbandikiye mbasaba inguzanyo y'amafaranga angana na 50,000 Rwf.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Ndemera gutanga inyungu ya 5% ingana na 2.500 Rwf. Nkaba ntegeanya kwishyura inguzanyo yose ingana na 50,000 Rwf mu gihe cy'ukwezi kumwe (1), bitarenze tariki ya 1</w:t>
      </w:r>
      <w:r>
        <w:rPr>
          <w:rFonts w:ascii="AppleSystemUIFont" w:hAnsi="AppleSystemUIFont"/>
          <w:color w:val="auto"/>
          <w:sz w:val="26"/>
        </w:rPr>
        <w:t>6</w:t>
      </w:r>
      <w:r>
        <w:rPr>
          <w:rFonts w:ascii="AppleSystemUIFont" w:hAnsi="AppleSystemUIFont"/>
          <w:color w:val="auto"/>
          <w:sz w:val="26"/>
        </w:rPr>
        <w:t>-Oct-2026.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Nizeye ko ubuyobozi bw'ikigega cya DMC Savings buzasuzuma ubusabe bwanjye kandi bukabwemerera. Niyemeje kubahiriza gahunda yo kwishyura inguzanyo nk'uko nayigaragaje haruguru.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Murakoze,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Bikorewe i Kigali, Ku wa 23/Oct/2026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Mukama Steven</w:t>
        <w:br/>
      </w:r>
    </w:p>
    <w:p>
      <w:pPr>
        <w:pStyle w:val="Normal"/>
        <w:bidi w:val="0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>Umukono: ............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SystemUIFon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98</Words>
  <Characters>613</Characters>
  <CharactersWithSpaces>708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2026-10-23T19:21:26Z</dcterms:created>
  <dc:creator/>
  <dc:description/>
  <dc:language>en-US</dc:language>
  <cp:lastModifiedBy/>
  <dcterms:modified xsi:type="dcterms:W3CDTF">2026-10-23T19:34:40Z</dcterms:modified>
  <cp:revision>1</cp:revision>
  <dc:subject/>
  <dc:title/>
</cp:coreProperties>
</file>