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0A" w:rsidRDefault="00DE622A">
      <w:r>
        <w:t>3/23/15 Monday</w:t>
      </w:r>
    </w:p>
    <w:p w:rsidR="004633B0" w:rsidRDefault="004633B0">
      <w:r>
        <w:tab/>
        <w:t>No significant progress</w:t>
      </w:r>
    </w:p>
    <w:p w:rsidR="00DE622A" w:rsidRDefault="00DE622A">
      <w:r>
        <w:t>3/24/15 Tuesday</w:t>
      </w:r>
    </w:p>
    <w:p w:rsidR="007A5E1B" w:rsidRDefault="007A5E1B">
      <w:r>
        <w:tab/>
        <w:t>Found two new source code that does edge detection with colored images. (1) finds pixels with maximum gradient of the RGB color values of each pixel to determine an edge. (2) performs MATLAB’s edge detect function for each RGB color and combines the result. (1) performs much better, but it returns a gray-scale image while we need a binary image.</w:t>
      </w:r>
    </w:p>
    <w:p w:rsidR="001838BE" w:rsidRDefault="001838BE">
      <w:r>
        <w:t>3/25/15 Wednesday</w:t>
      </w:r>
    </w:p>
    <w:p w:rsidR="00F824BA" w:rsidRDefault="00F824BA">
      <w:r>
        <w:tab/>
        <w:t>No significant progress</w:t>
      </w:r>
    </w:p>
    <w:p w:rsidR="00F824BA" w:rsidRDefault="00F824BA" w:rsidP="00F824BA">
      <w:r>
        <w:t>3/2</w:t>
      </w:r>
      <w:r w:rsidR="009C00FC">
        <w:t>6</w:t>
      </w:r>
      <w:r>
        <w:t xml:space="preserve">/15 </w:t>
      </w:r>
      <w:r w:rsidR="009C00FC">
        <w:t>Thursday</w:t>
      </w:r>
    </w:p>
    <w:p w:rsidR="00F824BA" w:rsidRDefault="00F824BA" w:rsidP="00F824BA">
      <w:r>
        <w:tab/>
        <w:t>No significant progress</w:t>
      </w:r>
    </w:p>
    <w:p w:rsidR="009C00FC" w:rsidRDefault="009C00FC" w:rsidP="009C00FC">
      <w:r>
        <w:t>3/2</w:t>
      </w:r>
      <w:r>
        <w:t>7</w:t>
      </w:r>
      <w:r>
        <w:t xml:space="preserve">/15 </w:t>
      </w:r>
      <w:r>
        <w:t>Friday</w:t>
      </w:r>
    </w:p>
    <w:p w:rsidR="009C00FC" w:rsidRPr="009C00FC" w:rsidRDefault="009C00FC" w:rsidP="009C00FC">
      <w:pPr>
        <w:rPr>
          <w:rFonts w:hint="eastAsia"/>
        </w:rPr>
      </w:pPr>
      <w:r>
        <w:tab/>
        <w:t>In order to convert result of (1) to binary image, we tried static thresholding (setting a hard limit so that if a pixel’s intensity is greater than the threshold, it would be converted to a point</w:t>
      </w:r>
      <w:r w:rsidR="00AA6E84">
        <w:t>), but very unsuccessful. Instead, we ran MATLAB’s edge detection function on the gray-scale image, a</w:t>
      </w:r>
      <w:r w:rsidR="00F37550">
        <w:t>nd the result looks promising, but still needs some work</w:t>
      </w:r>
      <w:r w:rsidR="00AA6E84">
        <w:t>.</w:t>
      </w:r>
      <w:r w:rsidR="00525329">
        <w:t xml:space="preserve"> We need a new set of images since the minion example was done with green background, and our goal is to background subtract images with arbitrary background</w:t>
      </w:r>
      <w:r w:rsidR="00F87B4E">
        <w:t>.</w:t>
      </w:r>
      <w:bookmarkStart w:id="0" w:name="_GoBack"/>
      <w:bookmarkEnd w:id="0"/>
    </w:p>
    <w:p w:rsidR="00DE622A" w:rsidRDefault="00DE622A"/>
    <w:sectPr w:rsidR="00DE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1B"/>
    <w:rsid w:val="00014A32"/>
    <w:rsid w:val="000A2EC6"/>
    <w:rsid w:val="000D34DF"/>
    <w:rsid w:val="001838BE"/>
    <w:rsid w:val="00200CA0"/>
    <w:rsid w:val="002B32AA"/>
    <w:rsid w:val="002B3B1B"/>
    <w:rsid w:val="002E62AC"/>
    <w:rsid w:val="002E74EF"/>
    <w:rsid w:val="0033098A"/>
    <w:rsid w:val="003570A2"/>
    <w:rsid w:val="00363DE5"/>
    <w:rsid w:val="00364CE7"/>
    <w:rsid w:val="00377CE0"/>
    <w:rsid w:val="003B20C4"/>
    <w:rsid w:val="003D3851"/>
    <w:rsid w:val="003F5669"/>
    <w:rsid w:val="0044056D"/>
    <w:rsid w:val="004436A1"/>
    <w:rsid w:val="00453199"/>
    <w:rsid w:val="004633B0"/>
    <w:rsid w:val="00496F24"/>
    <w:rsid w:val="004F5B50"/>
    <w:rsid w:val="00525329"/>
    <w:rsid w:val="00551C21"/>
    <w:rsid w:val="00573C45"/>
    <w:rsid w:val="005E5597"/>
    <w:rsid w:val="0061218D"/>
    <w:rsid w:val="006357DE"/>
    <w:rsid w:val="00663D30"/>
    <w:rsid w:val="006A2778"/>
    <w:rsid w:val="006D7637"/>
    <w:rsid w:val="007A5E1B"/>
    <w:rsid w:val="007D4F54"/>
    <w:rsid w:val="007E1A4C"/>
    <w:rsid w:val="007E7A32"/>
    <w:rsid w:val="007F416F"/>
    <w:rsid w:val="00883678"/>
    <w:rsid w:val="008903C1"/>
    <w:rsid w:val="008971BE"/>
    <w:rsid w:val="008974FD"/>
    <w:rsid w:val="008A1BB9"/>
    <w:rsid w:val="00953440"/>
    <w:rsid w:val="00955C75"/>
    <w:rsid w:val="009A2930"/>
    <w:rsid w:val="009B136D"/>
    <w:rsid w:val="009C00FC"/>
    <w:rsid w:val="009C1340"/>
    <w:rsid w:val="00A22969"/>
    <w:rsid w:val="00A90342"/>
    <w:rsid w:val="00AA6E84"/>
    <w:rsid w:val="00AB3631"/>
    <w:rsid w:val="00B13C3D"/>
    <w:rsid w:val="00B65E74"/>
    <w:rsid w:val="00BA0BE7"/>
    <w:rsid w:val="00BB13C7"/>
    <w:rsid w:val="00C7200E"/>
    <w:rsid w:val="00CA7F52"/>
    <w:rsid w:val="00D66F71"/>
    <w:rsid w:val="00DA328F"/>
    <w:rsid w:val="00DC017F"/>
    <w:rsid w:val="00DE622A"/>
    <w:rsid w:val="00DF0A9A"/>
    <w:rsid w:val="00E84551"/>
    <w:rsid w:val="00ED665B"/>
    <w:rsid w:val="00EE5C26"/>
    <w:rsid w:val="00F1420A"/>
    <w:rsid w:val="00F31CB8"/>
    <w:rsid w:val="00F363EB"/>
    <w:rsid w:val="00F37550"/>
    <w:rsid w:val="00F437C5"/>
    <w:rsid w:val="00F74040"/>
    <w:rsid w:val="00F824BA"/>
    <w:rsid w:val="00F87B4E"/>
    <w:rsid w:val="00FB37C1"/>
    <w:rsid w:val="00FC1AC2"/>
    <w:rsid w:val="00FD6CAC"/>
    <w:rsid w:val="00FF1EF5"/>
    <w:rsid w:val="00FF6D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DBFA-F41D-4AA4-A91C-6228183A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E622A"/>
  </w:style>
  <w:style w:type="character" w:customStyle="1" w:styleId="DateChar">
    <w:name w:val="Date Char"/>
    <w:basedOn w:val="DefaultParagraphFont"/>
    <w:link w:val="Date"/>
    <w:uiPriority w:val="99"/>
    <w:semiHidden/>
    <w:rsid w:val="00DE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12</cp:revision>
  <dcterms:created xsi:type="dcterms:W3CDTF">2015-04-30T16:02:00Z</dcterms:created>
  <dcterms:modified xsi:type="dcterms:W3CDTF">2015-04-30T20:07:00Z</dcterms:modified>
</cp:coreProperties>
</file>