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34" w:rsidRDefault="002D3D34">
      <w:r>
        <w:t>04/13/15 Monday</w:t>
      </w:r>
    </w:p>
    <w:p w:rsidR="00510AB7" w:rsidRDefault="00510AB7">
      <w:r>
        <w:tab/>
        <w:t>No significant progress</w:t>
      </w:r>
    </w:p>
    <w:p w:rsidR="00510AB7" w:rsidRDefault="00510AB7">
      <w:r>
        <w:t>04/14/15 Tuesday</w:t>
      </w:r>
    </w:p>
    <w:p w:rsidR="00510AB7" w:rsidRDefault="00510AB7" w:rsidP="00510AB7">
      <w:r>
        <w:tab/>
      </w:r>
      <w:r>
        <w:t xml:space="preserve">Started </w:t>
      </w:r>
      <w:r w:rsidR="00574726">
        <w:t>partitioning</w:t>
      </w:r>
      <w:r>
        <w:t xml:space="preserve"> the first draft of the final report</w:t>
      </w:r>
      <w:r w:rsidR="00574726">
        <w:t>.</w:t>
      </w:r>
    </w:p>
    <w:p w:rsidR="00510AB7" w:rsidRDefault="006F3BF1">
      <w:r>
        <w:t>04/15/15 Wednesday</w:t>
      </w:r>
    </w:p>
    <w:p w:rsidR="00E25232" w:rsidRDefault="00E25232">
      <w:r>
        <w:tab/>
        <w:t>Wrote some of my part of the first draft</w:t>
      </w:r>
      <w:r w:rsidR="007D4EC7">
        <w:t>.</w:t>
      </w:r>
    </w:p>
    <w:p w:rsidR="007D4EC7" w:rsidRDefault="007D4EC7">
      <w:r>
        <w:t>04/16/15 Thursday</w:t>
      </w:r>
    </w:p>
    <w:p w:rsidR="007D4EC7" w:rsidRDefault="007D4EC7">
      <w:r>
        <w:tab/>
        <w:t>Finished my part of the first draft.</w:t>
      </w:r>
    </w:p>
    <w:p w:rsidR="00CC6288" w:rsidRDefault="00CC6288">
      <w:r>
        <w:t>04/17/15 Friday</w:t>
      </w:r>
    </w:p>
    <w:p w:rsidR="00CC6288" w:rsidRDefault="00CC6288">
      <w:r>
        <w:tab/>
        <w:t>First draft submitted.</w:t>
      </w:r>
      <w:bookmarkStart w:id="0" w:name="_GoBack"/>
      <w:bookmarkEnd w:id="0"/>
    </w:p>
    <w:sectPr w:rsidR="00CC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4"/>
    <w:rsid w:val="000B038E"/>
    <w:rsid w:val="00153E71"/>
    <w:rsid w:val="002D3D34"/>
    <w:rsid w:val="00510AB7"/>
    <w:rsid w:val="00574726"/>
    <w:rsid w:val="006F3BF1"/>
    <w:rsid w:val="007D4EC7"/>
    <w:rsid w:val="00CC6288"/>
    <w:rsid w:val="00E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ABE57-3028-4633-A641-C68D83C2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D34"/>
  </w:style>
  <w:style w:type="character" w:customStyle="1" w:styleId="DateChar">
    <w:name w:val="Date Char"/>
    <w:basedOn w:val="DefaultParagraphFont"/>
    <w:link w:val="Date"/>
    <w:uiPriority w:val="99"/>
    <w:semiHidden/>
    <w:rsid w:val="002D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</dc:creator>
  <cp:keywords/>
  <dc:description/>
  <cp:lastModifiedBy>Steven Oh</cp:lastModifiedBy>
  <cp:revision>7</cp:revision>
  <dcterms:created xsi:type="dcterms:W3CDTF">2015-05-02T03:56:00Z</dcterms:created>
  <dcterms:modified xsi:type="dcterms:W3CDTF">2015-05-02T04:16:00Z</dcterms:modified>
</cp:coreProperties>
</file>