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82B" w:rsidRDefault="00A2082B" w:rsidP="00A2082B">
      <w:r>
        <w:t>03/0</w:t>
      </w:r>
      <w:r w:rsidR="00BB785D">
        <w:t>9</w:t>
      </w:r>
      <w:r>
        <w:t>/15 Monday</w:t>
      </w:r>
    </w:p>
    <w:p w:rsidR="00A2082B" w:rsidRDefault="00AC79FB" w:rsidP="00A2082B">
      <w:r>
        <w:tab/>
      </w:r>
      <w:r w:rsidR="00353134">
        <w:t xml:space="preserve">Manually background subtracted </w:t>
      </w:r>
      <w:r w:rsidR="003A3EE9">
        <w:t>the minion pictures</w:t>
      </w:r>
      <w:r w:rsidR="00452D1A">
        <w:t>.</w:t>
      </w:r>
    </w:p>
    <w:p w:rsidR="00A2082B" w:rsidRDefault="00A2082B" w:rsidP="00A2082B"/>
    <w:p w:rsidR="00A2082B" w:rsidRDefault="00A2082B" w:rsidP="00A2082B">
      <w:r>
        <w:t>03/</w:t>
      </w:r>
      <w:r w:rsidR="00BB785D">
        <w:t>10</w:t>
      </w:r>
      <w:r>
        <w:t>/15 Tuesday</w:t>
      </w:r>
    </w:p>
    <w:p w:rsidR="00A2082B" w:rsidRDefault="00A2082B" w:rsidP="00A2082B"/>
    <w:p w:rsidR="00603530" w:rsidRDefault="00063612" w:rsidP="00603530">
      <w:pPr>
        <w:ind w:firstLine="720"/>
      </w:pPr>
      <w:r>
        <w:t>Poster presentation. Good experience talking to the audience with no exposure to our project. We were able to see that some materials that we were presenting could be difficult to understand to those who have never seen our project before. To keep in mind for the final presentation</w:t>
      </w:r>
      <w:bookmarkStart w:id="0" w:name="_GoBack"/>
      <w:bookmarkEnd w:id="0"/>
    </w:p>
    <w:p w:rsidR="00A2082B" w:rsidRDefault="00A2082B" w:rsidP="00A2082B"/>
    <w:p w:rsidR="00A2082B" w:rsidRDefault="00BB785D" w:rsidP="00EA2031">
      <w:r>
        <w:t>03/11</w:t>
      </w:r>
      <w:r w:rsidR="00A2082B">
        <w:t>/15</w:t>
      </w:r>
      <w:r w:rsidR="00EA2031">
        <w:t xml:space="preserve"> – 3/19/15</w:t>
      </w:r>
    </w:p>
    <w:p w:rsidR="00EA2031" w:rsidRDefault="00EA2031" w:rsidP="00EA2031"/>
    <w:p w:rsidR="00EA2031" w:rsidRDefault="00EA2031" w:rsidP="00EA2031">
      <w:r>
        <w:tab/>
        <w:t>Spring break. No significant progress.</w:t>
      </w:r>
    </w:p>
    <w:p w:rsidR="00A2082B" w:rsidRDefault="00A2082B" w:rsidP="00A2082B"/>
    <w:p w:rsidR="00F1420A" w:rsidRDefault="00F1420A"/>
    <w:sectPr w:rsidR="00F1420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2B"/>
    <w:rsid w:val="00014A32"/>
    <w:rsid w:val="00063612"/>
    <w:rsid w:val="000A2EC6"/>
    <w:rsid w:val="000D34DF"/>
    <w:rsid w:val="00200CA0"/>
    <w:rsid w:val="002B32AA"/>
    <w:rsid w:val="002E62AC"/>
    <w:rsid w:val="002E74EF"/>
    <w:rsid w:val="0033098A"/>
    <w:rsid w:val="00353134"/>
    <w:rsid w:val="003570A2"/>
    <w:rsid w:val="00363DE5"/>
    <w:rsid w:val="00364CE7"/>
    <w:rsid w:val="00377CE0"/>
    <w:rsid w:val="003A3EE9"/>
    <w:rsid w:val="003B20C4"/>
    <w:rsid w:val="003D3851"/>
    <w:rsid w:val="0044056D"/>
    <w:rsid w:val="004436A1"/>
    <w:rsid w:val="00452D1A"/>
    <w:rsid w:val="00453199"/>
    <w:rsid w:val="00496F24"/>
    <w:rsid w:val="004F5B50"/>
    <w:rsid w:val="00551C21"/>
    <w:rsid w:val="00573C45"/>
    <w:rsid w:val="005C54F4"/>
    <w:rsid w:val="005E5597"/>
    <w:rsid w:val="00603530"/>
    <w:rsid w:val="0061218D"/>
    <w:rsid w:val="006357DE"/>
    <w:rsid w:val="00663D30"/>
    <w:rsid w:val="006A2778"/>
    <w:rsid w:val="006D7637"/>
    <w:rsid w:val="007D4F54"/>
    <w:rsid w:val="007E1A4C"/>
    <w:rsid w:val="007E7A32"/>
    <w:rsid w:val="007F416F"/>
    <w:rsid w:val="00883678"/>
    <w:rsid w:val="008903C1"/>
    <w:rsid w:val="008971BE"/>
    <w:rsid w:val="008974FD"/>
    <w:rsid w:val="008A1BB9"/>
    <w:rsid w:val="00953440"/>
    <w:rsid w:val="00955C75"/>
    <w:rsid w:val="009A2930"/>
    <w:rsid w:val="009B136D"/>
    <w:rsid w:val="009C1340"/>
    <w:rsid w:val="00A2082B"/>
    <w:rsid w:val="00A22969"/>
    <w:rsid w:val="00A90342"/>
    <w:rsid w:val="00AB3631"/>
    <w:rsid w:val="00AC79FB"/>
    <w:rsid w:val="00B13C3D"/>
    <w:rsid w:val="00B65E74"/>
    <w:rsid w:val="00BA0BE7"/>
    <w:rsid w:val="00BB13C7"/>
    <w:rsid w:val="00BB785D"/>
    <w:rsid w:val="00C7200E"/>
    <w:rsid w:val="00CA7F52"/>
    <w:rsid w:val="00D66F71"/>
    <w:rsid w:val="00DC017F"/>
    <w:rsid w:val="00DF0A9A"/>
    <w:rsid w:val="00E84551"/>
    <w:rsid w:val="00EA2031"/>
    <w:rsid w:val="00ED665B"/>
    <w:rsid w:val="00EE5C26"/>
    <w:rsid w:val="00F1420A"/>
    <w:rsid w:val="00F31CB8"/>
    <w:rsid w:val="00F363EB"/>
    <w:rsid w:val="00F437C5"/>
    <w:rsid w:val="00F74040"/>
    <w:rsid w:val="00FB37C1"/>
    <w:rsid w:val="00FC1AC2"/>
    <w:rsid w:val="00FD6CAC"/>
    <w:rsid w:val="00FF1EF5"/>
    <w:rsid w:val="00FF6D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DDF26-B7CF-4AA2-BA94-F236BEDC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82B"/>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9</cp:revision>
  <dcterms:created xsi:type="dcterms:W3CDTF">2015-04-30T15:46:00Z</dcterms:created>
  <dcterms:modified xsi:type="dcterms:W3CDTF">2015-04-30T20:05:00Z</dcterms:modified>
</cp:coreProperties>
</file>