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0A" w:rsidRDefault="00E97B56">
      <w:r>
        <w:t>3/30</w:t>
      </w:r>
      <w:r w:rsidR="00DE622A">
        <w:t>/15 Monday</w:t>
      </w:r>
    </w:p>
    <w:p w:rsidR="004633B0" w:rsidRDefault="004633B0">
      <w:r>
        <w:tab/>
        <w:t>No significant progress</w:t>
      </w:r>
    </w:p>
    <w:p w:rsidR="00DE622A" w:rsidRDefault="00E97B56">
      <w:r>
        <w:t>3/31</w:t>
      </w:r>
      <w:r w:rsidR="00DE622A">
        <w:t>/15 Tuesday</w:t>
      </w:r>
    </w:p>
    <w:p w:rsidR="007A5E1B" w:rsidRDefault="007A5E1B">
      <w:r>
        <w:tab/>
      </w:r>
      <w:r w:rsidR="001B0399">
        <w:t xml:space="preserve">Working on camera matrix library. </w:t>
      </w:r>
      <w:r w:rsidR="007D415B">
        <w:t>Reverse calculating angles from the calibration images shows some error in angle measurements. Errors seem to be off consistently, so not a big problem, but elevation angles fluctuate quite a lot.</w:t>
      </w:r>
    </w:p>
    <w:p w:rsidR="001838BE" w:rsidRDefault="00E97B56">
      <w:r>
        <w:t>4/1</w:t>
      </w:r>
      <w:r w:rsidR="001838BE">
        <w:t>/15 Wednesday</w:t>
      </w:r>
    </w:p>
    <w:p w:rsidR="00F824BA" w:rsidRDefault="00F824BA">
      <w:r>
        <w:tab/>
      </w:r>
      <w:r w:rsidR="00F42662">
        <w:t xml:space="preserve">Took new pictures with </w:t>
      </w:r>
      <w:r w:rsidR="00146D08">
        <w:t xml:space="preserve">two new </w:t>
      </w:r>
      <w:r w:rsidR="00F42662">
        <w:t>object</w:t>
      </w:r>
      <w:r w:rsidR="00146D08">
        <w:t>s: a hand-made aluminum foil statue and a pink dog doll.</w:t>
      </w:r>
      <w:r w:rsidR="00F42662">
        <w:t xml:space="preserve"> Also took more calibration images for the camera matrix library.</w:t>
      </w:r>
    </w:p>
    <w:p w:rsidR="00F824BA" w:rsidRDefault="00E97B56" w:rsidP="00F824BA">
      <w:r>
        <w:t>4/2</w:t>
      </w:r>
      <w:r w:rsidR="00F824BA">
        <w:t xml:space="preserve">/15 </w:t>
      </w:r>
      <w:r w:rsidR="009C00FC">
        <w:t>Thursday</w:t>
      </w:r>
    </w:p>
    <w:p w:rsidR="00F824BA" w:rsidRDefault="00F824BA" w:rsidP="00F824BA">
      <w:r>
        <w:tab/>
        <w:t>No significant progress</w:t>
      </w:r>
    </w:p>
    <w:p w:rsidR="009C00FC" w:rsidRDefault="00E97B56" w:rsidP="009C00FC">
      <w:r>
        <w:t>4/3</w:t>
      </w:r>
      <w:r w:rsidR="009C00FC">
        <w:t>/15 Friday</w:t>
      </w:r>
    </w:p>
    <w:p w:rsidR="009C00FC" w:rsidRPr="009C00FC" w:rsidRDefault="00CA423C" w:rsidP="00CA423C">
      <w:pPr>
        <w:ind w:firstLine="720"/>
        <w:rPr>
          <w:rFonts w:hint="eastAsia"/>
        </w:rPr>
      </w:pPr>
      <w:r>
        <w:t>Background subtracting the foil statue proved to be very difficult</w:t>
      </w:r>
      <w:r w:rsidR="00B21411">
        <w:t xml:space="preserve"> because of </w:t>
      </w:r>
      <w:r w:rsidR="00137E28">
        <w:t xml:space="preserve">the </w:t>
      </w:r>
      <w:r w:rsidR="00B21411">
        <w:t xml:space="preserve">reflective surface. </w:t>
      </w:r>
      <w:r w:rsidR="00137E28">
        <w:t xml:space="preserve">Therefore, we are abandoning the foil statue and only using the pink dog. We manually background subtracted half of </w:t>
      </w:r>
      <w:r w:rsidR="00137E28">
        <w:rPr>
          <w:rFonts w:hint="eastAsia"/>
        </w:rPr>
        <w:t>the images manually</w:t>
      </w:r>
      <w:bookmarkStart w:id="0" w:name="_GoBack"/>
      <w:bookmarkEnd w:id="0"/>
    </w:p>
    <w:p w:rsidR="00DE622A" w:rsidRDefault="00DE622A"/>
    <w:sectPr w:rsidR="00DE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1B"/>
    <w:rsid w:val="00014A32"/>
    <w:rsid w:val="000A2EC6"/>
    <w:rsid w:val="000D34DF"/>
    <w:rsid w:val="00137E28"/>
    <w:rsid w:val="00146D08"/>
    <w:rsid w:val="001838BE"/>
    <w:rsid w:val="001B0399"/>
    <w:rsid w:val="00200CA0"/>
    <w:rsid w:val="002B32AA"/>
    <w:rsid w:val="002B3B1B"/>
    <w:rsid w:val="002E62AC"/>
    <w:rsid w:val="002E74EF"/>
    <w:rsid w:val="0033098A"/>
    <w:rsid w:val="003570A2"/>
    <w:rsid w:val="00363DE5"/>
    <w:rsid w:val="00364CE7"/>
    <w:rsid w:val="00377CE0"/>
    <w:rsid w:val="003B20C4"/>
    <w:rsid w:val="003D3851"/>
    <w:rsid w:val="003F5669"/>
    <w:rsid w:val="0044056D"/>
    <w:rsid w:val="004436A1"/>
    <w:rsid w:val="00453199"/>
    <w:rsid w:val="004633B0"/>
    <w:rsid w:val="00496F24"/>
    <w:rsid w:val="004F5B50"/>
    <w:rsid w:val="00525329"/>
    <w:rsid w:val="00551C21"/>
    <w:rsid w:val="00573C45"/>
    <w:rsid w:val="005E5597"/>
    <w:rsid w:val="0061218D"/>
    <w:rsid w:val="006357DE"/>
    <w:rsid w:val="00663D30"/>
    <w:rsid w:val="006A2778"/>
    <w:rsid w:val="006D7637"/>
    <w:rsid w:val="007A5E1B"/>
    <w:rsid w:val="007D415B"/>
    <w:rsid w:val="007D4F54"/>
    <w:rsid w:val="007E1A4C"/>
    <w:rsid w:val="007E7A32"/>
    <w:rsid w:val="007F416F"/>
    <w:rsid w:val="00883678"/>
    <w:rsid w:val="008903C1"/>
    <w:rsid w:val="008971BE"/>
    <w:rsid w:val="008974FD"/>
    <w:rsid w:val="008A1BB9"/>
    <w:rsid w:val="00953440"/>
    <w:rsid w:val="00955C75"/>
    <w:rsid w:val="009A2930"/>
    <w:rsid w:val="009B136D"/>
    <w:rsid w:val="009C00FC"/>
    <w:rsid w:val="009C1340"/>
    <w:rsid w:val="00A22969"/>
    <w:rsid w:val="00A90342"/>
    <w:rsid w:val="00AA6E84"/>
    <w:rsid w:val="00AB3631"/>
    <w:rsid w:val="00B13C3D"/>
    <w:rsid w:val="00B21411"/>
    <w:rsid w:val="00B65E74"/>
    <w:rsid w:val="00BA0BE7"/>
    <w:rsid w:val="00BB13C7"/>
    <w:rsid w:val="00C02C02"/>
    <w:rsid w:val="00C7200E"/>
    <w:rsid w:val="00CA423C"/>
    <w:rsid w:val="00CA7F52"/>
    <w:rsid w:val="00D66F71"/>
    <w:rsid w:val="00DA328F"/>
    <w:rsid w:val="00DC017F"/>
    <w:rsid w:val="00DE622A"/>
    <w:rsid w:val="00DF0A9A"/>
    <w:rsid w:val="00E84551"/>
    <w:rsid w:val="00E97B56"/>
    <w:rsid w:val="00ED665B"/>
    <w:rsid w:val="00EE5C26"/>
    <w:rsid w:val="00F1420A"/>
    <w:rsid w:val="00F31CB8"/>
    <w:rsid w:val="00F363EB"/>
    <w:rsid w:val="00F37550"/>
    <w:rsid w:val="00F42662"/>
    <w:rsid w:val="00F437C5"/>
    <w:rsid w:val="00F74040"/>
    <w:rsid w:val="00F824BA"/>
    <w:rsid w:val="00F87B4E"/>
    <w:rsid w:val="00FB37C1"/>
    <w:rsid w:val="00FC1AC2"/>
    <w:rsid w:val="00FD6CAC"/>
    <w:rsid w:val="00FF1EF5"/>
    <w:rsid w:val="00F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DDBFA-F41D-4AA4-A91C-6228183A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E622A"/>
  </w:style>
  <w:style w:type="character" w:customStyle="1" w:styleId="DateChar">
    <w:name w:val="Date Char"/>
    <w:basedOn w:val="DefaultParagraphFont"/>
    <w:link w:val="Date"/>
    <w:uiPriority w:val="99"/>
    <w:semiHidden/>
    <w:rsid w:val="00DE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Oh</dc:creator>
  <cp:keywords/>
  <dc:description/>
  <cp:lastModifiedBy>Steven Oh</cp:lastModifiedBy>
  <cp:revision>8</cp:revision>
  <dcterms:created xsi:type="dcterms:W3CDTF">2015-04-30T20:08:00Z</dcterms:created>
  <dcterms:modified xsi:type="dcterms:W3CDTF">2015-04-30T20:29:00Z</dcterms:modified>
</cp:coreProperties>
</file>