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IMPORTS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LOGGER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IMPORT FROM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DEFS: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button_callback(channel)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download_file(link_to_file)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find_most_recent_news_url_in_xml_file(xmlfile)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set_ind_msg(ind_msg_active,id_msg_text)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delete_old_files(time_to_alarm)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read_photocell()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tell_when_button_pressed(alarm_active,alarm_days,alarm_time)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run_alarm_light()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run_alarm_sound()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add_stream_url_to_mpc_playlist(stream_url)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check_if_podcasts_url_correct(podcast_url)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shutdown_pi()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if_interrupt()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change_stream_url(stream_url)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check_if_smart_alarm_is_running_leds()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project_path=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log "started"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init vars: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display, sound, xmldata,led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instantiate vars: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display=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sound=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xmldata=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led=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set pins: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inputpin =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ampswitchpin=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timeforleds = 300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GPIO  SETUP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turn off amp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startdisplay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ledRainbow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welcome message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startbutton interrupt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read xmldata, volume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reset just played, checked_wifi, lightshow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set loop counter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set brightness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set iterations for mean brightness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decimal point off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start_time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check test alarm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starting main loop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try: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while true: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set time format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reset display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read xml data and voluem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logger warning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check xmlfile for change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 yes add differences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time to alarm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check if alarm is activated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check time to alarm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display time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check if alarm is active, set 3rd decimal point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delete old mp3s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update xml file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check brightness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save all error logs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finally: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 interrupt()</w:t>
      </w:r>
    </w:p>
    <w:p>
      <w:pPr>
        <w:jc w:val="left"/>
      </w:pPr>
    </w:p>
    <w:p>
      <w:pPr>
        <w:jc w:val="left"/>
      </w:pPr>
    </w:p>
    <w:p>
      <w:pPr>
        <w:jc w:val="left"/>
      </w:pPr>
    </w:p>
    <w:p>
      <w:pPr>
        <w:jc w:val="left"/>
      </w:pPr>
    </w:p>
    <w:p>
      <w:pPr>
        <w:jc w:val="left"/>
      </w:pPr>
    </w:p>
    <w:sectPr>
      <w:type w:val="continuous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0" w:hanging="259"/>
      </w:pPr>
    </w:lvl>
    <w:lvl w:ilvl="1" w15:tentative="1">
      <w:start w:val="1"/>
      <w:numFmt w:val="upperLetter"/>
      <w:lvlText w:val="%2."/>
      <w:lvlJc w:val="start"/>
      <w:pPr>
        <w:ind w:left="720" w:hanging="259"/>
      </w:pPr>
    </w:lvl>
    <w:lvl w:ilvl="2" w15:tentative="1">
      <w:start w:val="1"/>
      <w:numFmt w:val="lowerLetter"/>
      <w:lvlText w:val="%3."/>
      <w:lvlJc w:val="start"/>
      <w:pPr>
        <w:ind w:left="1440" w:hanging="259"/>
      </w:pPr>
    </w:lvl>
    <w:lvl w:ilvl="3" w15:tentative="1">
      <w:start w:val="1"/>
      <w:numFmt w:val="upperRoman"/>
      <w:lvlText w:val="%4."/>
      <w:lvlJc w:val="start"/>
      <w:pPr>
        <w:ind w:left="2160" w:hanging="259"/>
      </w:pPr>
    </w:lvl>
    <w:lvl w:ilvl="4" w15:tentative="1">
      <w:start w:val="1"/>
      <w:numFmt w:val="lowerRoman"/>
      <w:lvlText w:val="%5."/>
      <w:lvlJc w:val="start"/>
      <w:pPr>
        <w:ind w:left="2880" w:hanging="259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2026-08-05T09:32:45.657Z</dcterms:created>
  <dcterms:modified xsi:type="dcterms:W3CDTF">2026-08-05T09:32:45.657Z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