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4258B" w14:textId="50A04CA7" w:rsidR="009A4AFD" w:rsidRDefault="00077F8B" w:rsidP="00B721A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77F8B">
        <w:rPr>
          <w:rFonts w:ascii="Times New Roman" w:hAnsi="Times New Roman" w:cs="Times New Roman"/>
          <w:b/>
          <w:bCs/>
          <w:sz w:val="32"/>
          <w:szCs w:val="32"/>
          <w:u w:val="single"/>
        </w:rPr>
        <w:t>CS 460G Homework 1 Report</w:t>
      </w:r>
    </w:p>
    <w:p w14:paraId="30A9741E" w14:textId="77777777" w:rsidR="00077F8B" w:rsidRDefault="00077F8B" w:rsidP="00B721A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D86761" w14:textId="78852380" w:rsidR="00077F8B" w:rsidRDefault="00077F8B" w:rsidP="00077F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Usage Instructions:</w:t>
      </w:r>
    </w:p>
    <w:p w14:paraId="5C02F530" w14:textId="75B7DFE7" w:rsidR="00077F8B" w:rsidRDefault="00077F8B" w:rsidP="00077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all homework CSV files in the same directory as the script </w:t>
      </w:r>
      <w:r w:rsidRPr="00077F8B">
        <w:rPr>
          <w:rFonts w:ascii="Courier New" w:hAnsi="Courier New" w:cs="Courier New"/>
        </w:rPr>
        <w:t>decision.py</w:t>
      </w:r>
      <w:r>
        <w:rPr>
          <w:rFonts w:ascii="Times New Roman" w:hAnsi="Times New Roman" w:cs="Times New Roman"/>
        </w:rPr>
        <w:t>.</w:t>
      </w:r>
    </w:p>
    <w:p w14:paraId="2A15AA90" w14:textId="7107229D" w:rsidR="00077F8B" w:rsidRDefault="00DB11A6" w:rsidP="00077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be tasked to enter a filename; this can be any CSV file included (e.g. </w:t>
      </w:r>
      <w:r w:rsidRPr="00DB11A6">
        <w:rPr>
          <w:rFonts w:ascii="Courier New" w:hAnsi="Courier New" w:cs="Courier New"/>
        </w:rPr>
        <w:t>synthetic-1.csv</w:t>
      </w:r>
      <w:r>
        <w:rPr>
          <w:rFonts w:ascii="Times New Roman" w:hAnsi="Times New Roman" w:cs="Times New Roman"/>
        </w:rPr>
        <w:t>)</w:t>
      </w:r>
    </w:p>
    <w:p w14:paraId="4D782A2C" w14:textId="77777777" w:rsidR="00D038D4" w:rsidRDefault="00A234FD" w:rsidP="00D03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tasked to “enter value for prediction”</w:t>
      </w:r>
      <w:r w:rsidR="00D038D4">
        <w:rPr>
          <w:rFonts w:ascii="Times New Roman" w:hAnsi="Times New Roman" w:cs="Times New Roman"/>
        </w:rPr>
        <w:t>…</w:t>
      </w:r>
    </w:p>
    <w:p w14:paraId="74F0D4D6" w14:textId="6F13580F" w:rsidR="00D038D4" w:rsidRDefault="00D038D4" w:rsidP="00D038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synthetic data, you may enter any combination of these:</w:t>
      </w:r>
    </w:p>
    <w:p w14:paraId="073C5B94" w14:textId="6365D650" w:rsidR="00D038D4" w:rsidRDefault="00D038D4" w:rsidP="00D038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r</w:t>
      </w:r>
      <w:r w:rsidRPr="00D038D4">
        <w:rPr>
          <w:rFonts w:ascii="Courier New" w:hAnsi="Courier New" w:cs="Courier New"/>
        </w:rPr>
        <w:t>ainy</w:t>
      </w:r>
    </w:p>
    <w:p w14:paraId="4D9FBE2C" w14:textId="77777777" w:rsidR="00D038D4" w:rsidRDefault="00D038D4" w:rsidP="00D038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038D4">
        <w:rPr>
          <w:rFonts w:ascii="Courier New" w:hAnsi="Courier New" w:cs="Courier New"/>
        </w:rPr>
        <w:t>sunny</w:t>
      </w:r>
      <w:r>
        <w:rPr>
          <w:rFonts w:ascii="Times New Roman" w:hAnsi="Times New Roman" w:cs="Times New Roman"/>
        </w:rPr>
        <w:t xml:space="preserve"> </w:t>
      </w:r>
    </w:p>
    <w:p w14:paraId="35995011" w14:textId="0145D545" w:rsidR="00D038D4" w:rsidRDefault="00D038D4" w:rsidP="00D038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038D4">
        <w:rPr>
          <w:rFonts w:ascii="Courier New" w:hAnsi="Courier New" w:cs="Courier New"/>
        </w:rPr>
        <w:t>50s</w:t>
      </w:r>
    </w:p>
    <w:p w14:paraId="39CA04C5" w14:textId="55A15D23" w:rsidR="00A234FD" w:rsidRPr="00D038D4" w:rsidRDefault="00D038D4" w:rsidP="00D038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038D4">
        <w:rPr>
          <w:rFonts w:ascii="Courier New" w:hAnsi="Courier New" w:cs="Courier New"/>
        </w:rPr>
        <w:t>60</w:t>
      </w:r>
      <w:r>
        <w:rPr>
          <w:rFonts w:ascii="Courier New" w:hAnsi="Courier New" w:cs="Courier New"/>
        </w:rPr>
        <w:t xml:space="preserve">s </w:t>
      </w:r>
    </w:p>
    <w:p w14:paraId="72CCE1AB" w14:textId="08B2ABCD" w:rsidR="00192206" w:rsidRDefault="00D038D4" w:rsidP="001922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game data, you may enter the combination of any existent value in any column</w:t>
      </w:r>
    </w:p>
    <w:p w14:paraId="497583E8" w14:textId="34E32AE0" w:rsidR="00192206" w:rsidRDefault="00192206" w:rsidP="001922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  <w:r w:rsidRPr="00192206">
        <w:rPr>
          <w:rFonts w:ascii="Courier New" w:hAnsi="Courier New" w:cs="Courier New"/>
        </w:rPr>
        <w:t>stop</w:t>
      </w:r>
      <w:r>
        <w:rPr>
          <w:rFonts w:ascii="Times New Roman" w:hAnsi="Times New Roman" w:cs="Times New Roman"/>
        </w:rPr>
        <w:t xml:space="preserve"> and hit enter to stop collecting guess data.</w:t>
      </w:r>
    </w:p>
    <w:p w14:paraId="518FD9F3" w14:textId="7744DF8B" w:rsidR="008F11C8" w:rsidRDefault="008F11C8" w:rsidP="008F1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will make a prediction based on the created tree and print it out to you. It will also print the training set error.</w:t>
      </w:r>
    </w:p>
    <w:p w14:paraId="4586FC8B" w14:textId="63EE8078" w:rsidR="007A5C5A" w:rsidRDefault="007A5C5A" w:rsidP="008F1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will then ask you if you want to print the tree out. Type </w:t>
      </w:r>
      <w:r w:rsidRPr="007A5C5A">
        <w:rPr>
          <w:rFonts w:ascii="Courier New" w:hAnsi="Courier New" w:cs="Courier New"/>
        </w:rPr>
        <w:t>yes</w:t>
      </w:r>
      <w:r>
        <w:rPr>
          <w:rFonts w:ascii="Times New Roman" w:hAnsi="Times New Roman" w:cs="Times New Roman"/>
        </w:rPr>
        <w:t xml:space="preserve"> or hit enter.</w:t>
      </w:r>
    </w:p>
    <w:p w14:paraId="4FC37799" w14:textId="77777777" w:rsidR="007A5C5A" w:rsidRDefault="007A5C5A" w:rsidP="007A5C5A">
      <w:pPr>
        <w:rPr>
          <w:rFonts w:ascii="Times New Roman" w:hAnsi="Times New Roman" w:cs="Times New Roman"/>
        </w:rPr>
      </w:pPr>
    </w:p>
    <w:p w14:paraId="26975C05" w14:textId="7A4A7448" w:rsidR="00D54488" w:rsidRDefault="00571C7D" w:rsidP="007A5C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Storage &amp;</w:t>
      </w:r>
      <w:r w:rsidR="00D54488">
        <w:rPr>
          <w:rFonts w:ascii="Times New Roman" w:hAnsi="Times New Roman" w:cs="Times New Roman"/>
          <w:b/>
          <w:bCs/>
        </w:rPr>
        <w:t xml:space="preserve"> Tree</w:t>
      </w:r>
    </w:p>
    <w:p w14:paraId="155BED50" w14:textId="191ECA74" w:rsidR="00571C7D" w:rsidRDefault="00571C7D" w:rsidP="002A5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is read in as a CSV reader and is cast to a list. The list ends up being a list of lists. </w:t>
      </w:r>
    </w:p>
    <w:p w14:paraId="20F20DD7" w14:textId="07D1D9A1" w:rsidR="00D54488" w:rsidRPr="002A5EA2" w:rsidRDefault="002A5EA2" w:rsidP="00F83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tree is stored as nested dictionaries.</w:t>
      </w:r>
      <w:r w:rsidR="00F837C6">
        <w:rPr>
          <w:rFonts w:ascii="Times New Roman" w:hAnsi="Times New Roman" w:cs="Times New Roman"/>
        </w:rPr>
        <w:t xml:space="preserve"> It is traversed recursively when finding the result of a prediction.</w:t>
      </w:r>
      <w:r>
        <w:rPr>
          <w:rFonts w:ascii="Times New Roman" w:hAnsi="Times New Roman" w:cs="Times New Roman"/>
        </w:rPr>
        <w:t xml:space="preserve"> </w:t>
      </w:r>
    </w:p>
    <w:p w14:paraId="17B1F433" w14:textId="77777777" w:rsidR="00D54488" w:rsidRDefault="00D54488" w:rsidP="007A5C5A">
      <w:pPr>
        <w:rPr>
          <w:rFonts w:ascii="Times New Roman" w:hAnsi="Times New Roman" w:cs="Times New Roman"/>
        </w:rPr>
      </w:pPr>
    </w:p>
    <w:p w14:paraId="42644EE4" w14:textId="54D4132F" w:rsidR="007A5C5A" w:rsidRDefault="007A5C5A" w:rsidP="007A5C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Synthetic Data Report:</w:t>
      </w:r>
    </w:p>
    <w:p w14:paraId="071B4E6A" w14:textId="77777777" w:rsidR="00B26C57" w:rsidRDefault="00B26C57" w:rsidP="007A5C5A">
      <w:pPr>
        <w:rPr>
          <w:rFonts w:ascii="Times New Roman" w:hAnsi="Times New Roman" w:cs="Times New Roman"/>
          <w:b/>
          <w:bCs/>
        </w:rPr>
      </w:pPr>
    </w:p>
    <w:p w14:paraId="3D9BFCC5" w14:textId="3C8270FC" w:rsidR="00B26C57" w:rsidRDefault="005C2E0F" w:rsidP="009D4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4B17">
        <w:rPr>
          <w:rFonts w:ascii="Times New Roman" w:hAnsi="Times New Roman" w:cs="Times New Roman"/>
        </w:rPr>
        <w:t xml:space="preserve">For the synthetic data discretization, I chose the number </w:t>
      </w:r>
      <w:r w:rsidR="00702B10" w:rsidRPr="009D4B17">
        <w:rPr>
          <w:rFonts w:ascii="Times New Roman" w:hAnsi="Times New Roman" w:cs="Times New Roman"/>
        </w:rPr>
        <w:t xml:space="preserve">of bins </w:t>
      </w:r>
      <w:r w:rsidRPr="009D4B17">
        <w:rPr>
          <w:rFonts w:ascii="Times New Roman" w:hAnsi="Times New Roman" w:cs="Times New Roman"/>
        </w:rPr>
        <w:t xml:space="preserve">to be 2. It is possible to </w:t>
      </w:r>
      <w:r w:rsidR="00702B10" w:rsidRPr="009D4B17">
        <w:rPr>
          <w:rFonts w:ascii="Times New Roman" w:hAnsi="Times New Roman" w:cs="Times New Roman"/>
        </w:rPr>
        <w:t>change this value anywhere from 1 through 5. I found the best way to deal with the data was to initially discretize before doing anything else, and I did this using the</w:t>
      </w:r>
      <w:r w:rsidR="00211A61" w:rsidRPr="009D4B17">
        <w:rPr>
          <w:rFonts w:ascii="Times New Roman" w:hAnsi="Times New Roman" w:cs="Times New Roman"/>
        </w:rPr>
        <w:t xml:space="preserve"> weather</w:t>
      </w:r>
      <w:r w:rsidR="00702B10" w:rsidRPr="009D4B17">
        <w:rPr>
          <w:rFonts w:ascii="Times New Roman" w:hAnsi="Times New Roman" w:cs="Times New Roman"/>
        </w:rPr>
        <w:t xml:space="preserve"> labels “rainy”, “sunny”, “overcast”, “snowy”, and “clear” for the first column of data.</w:t>
      </w:r>
      <w:r w:rsidR="00D97A2C" w:rsidRPr="009D4B17">
        <w:rPr>
          <w:rFonts w:ascii="Times New Roman" w:hAnsi="Times New Roman" w:cs="Times New Roman"/>
        </w:rPr>
        <w:t xml:space="preserve"> For the second column</w:t>
      </w:r>
      <w:r w:rsidR="00211A61" w:rsidRPr="009D4B17">
        <w:rPr>
          <w:rFonts w:ascii="Times New Roman" w:hAnsi="Times New Roman" w:cs="Times New Roman"/>
        </w:rPr>
        <w:t>, I based these values off of temperature: “50s”, “60s”, “70s”, “80s”, and “90s”. I thought of the last data set as “do/do not play tennis”: 0 is do not, 1 is do.</w:t>
      </w:r>
      <w:r w:rsidR="00D73F99" w:rsidRPr="009D4B17">
        <w:rPr>
          <w:rFonts w:ascii="Times New Roman" w:hAnsi="Times New Roman" w:cs="Times New Roman"/>
        </w:rPr>
        <w:t xml:space="preserve"> </w:t>
      </w:r>
      <w:r w:rsidR="00211A61" w:rsidRPr="009D4B17">
        <w:rPr>
          <w:rFonts w:ascii="Times New Roman" w:hAnsi="Times New Roman" w:cs="Times New Roman"/>
        </w:rPr>
        <w:t>This was</w:t>
      </w:r>
      <w:r w:rsidR="00D73F99" w:rsidRPr="009D4B17">
        <w:rPr>
          <w:rFonts w:ascii="Times New Roman" w:hAnsi="Times New Roman" w:cs="Times New Roman"/>
        </w:rPr>
        <w:t xml:space="preserve"> all</w:t>
      </w:r>
      <w:r w:rsidR="00211A61" w:rsidRPr="009D4B17">
        <w:rPr>
          <w:rFonts w:ascii="Times New Roman" w:hAnsi="Times New Roman" w:cs="Times New Roman"/>
        </w:rPr>
        <w:t xml:space="preserve"> to help me visualize the tree in my head.</w:t>
      </w:r>
    </w:p>
    <w:p w14:paraId="5F6F146A" w14:textId="6A0D9844" w:rsidR="009D4B17" w:rsidRDefault="009D4B17" w:rsidP="00D544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discretization method used was equidistant bins. I found the max and min values of each column and created bins dynamically based on those values (e.g. 0 being min and 10 being max and bin count being 5, bins would categorize like this: 0-2, 2-4, 4-6, 6-8, 8-10). Once again, the number of bins can be changed from 1 to 5 and everything still works just as well.</w:t>
      </w:r>
    </w:p>
    <w:p w14:paraId="284FC93E" w14:textId="3EBE9B05" w:rsidR="00E36A10" w:rsidRDefault="00E36A10" w:rsidP="00D544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set errors:</w:t>
      </w:r>
    </w:p>
    <w:p w14:paraId="17E81D74" w14:textId="2DB5BBEE" w:rsidR="00E36A10" w:rsidRDefault="00E36A10" w:rsidP="00E36A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1: 0.0</w:t>
      </w:r>
    </w:p>
    <w:p w14:paraId="314DEB47" w14:textId="4273E9A1" w:rsidR="00E36A10" w:rsidRDefault="00E36A10" w:rsidP="00E36A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2: 0.115</w:t>
      </w:r>
    </w:p>
    <w:p w14:paraId="0A74B929" w14:textId="065CCD18" w:rsidR="00E36A10" w:rsidRPr="00E36A10" w:rsidRDefault="00E36A10" w:rsidP="00E36A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3: 0.165</w:t>
      </w:r>
    </w:p>
    <w:p w14:paraId="4A8849C5" w14:textId="4FBA69A1" w:rsidR="00E36A10" w:rsidRPr="00D54488" w:rsidRDefault="00E36A10" w:rsidP="00E36A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4: 0.385</w:t>
      </w:r>
    </w:p>
    <w:p w14:paraId="1D3351C1" w14:textId="77777777" w:rsidR="007A5C5A" w:rsidRDefault="007A5C5A" w:rsidP="007A5C5A">
      <w:pPr>
        <w:rPr>
          <w:rFonts w:ascii="Times New Roman" w:hAnsi="Times New Roman" w:cs="Times New Roman"/>
          <w:b/>
          <w:bCs/>
        </w:rPr>
      </w:pPr>
    </w:p>
    <w:p w14:paraId="66F0C325" w14:textId="3D7B50D0" w:rsidR="007A5C5A" w:rsidRDefault="007A5C5A" w:rsidP="007A5C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Video Game Data Report:</w:t>
      </w:r>
    </w:p>
    <w:p w14:paraId="73A9DF9F" w14:textId="77777777" w:rsidR="00462AD9" w:rsidRDefault="00462AD9" w:rsidP="007A5C5A">
      <w:pPr>
        <w:rPr>
          <w:rFonts w:ascii="Times New Roman" w:hAnsi="Times New Roman" w:cs="Times New Roman"/>
          <w:b/>
          <w:bCs/>
        </w:rPr>
      </w:pPr>
    </w:p>
    <w:p w14:paraId="1EE6D3F3" w14:textId="77777777" w:rsidR="00B428BD" w:rsidRDefault="00A34001" w:rsidP="00A34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data was discretized in the video game sales CSV.</w:t>
      </w:r>
    </w:p>
    <w:p w14:paraId="56F4D9BC" w14:textId="75045A70" w:rsidR="00462AD9" w:rsidRPr="00A34001" w:rsidRDefault="00B428BD" w:rsidP="00A34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set error: 0.903</w:t>
      </w:r>
      <w:bookmarkStart w:id="0" w:name="_GoBack"/>
      <w:bookmarkEnd w:id="0"/>
    </w:p>
    <w:sectPr w:rsidR="00462AD9" w:rsidRPr="00A34001" w:rsidSect="00AE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1E25"/>
    <w:multiLevelType w:val="hybridMultilevel"/>
    <w:tmpl w:val="2EB0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21854"/>
    <w:multiLevelType w:val="hybridMultilevel"/>
    <w:tmpl w:val="EB1A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F6CEA"/>
    <w:multiLevelType w:val="hybridMultilevel"/>
    <w:tmpl w:val="1C34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30ACE"/>
    <w:multiLevelType w:val="hybridMultilevel"/>
    <w:tmpl w:val="FBAA3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AA"/>
    <w:rsid w:val="00077F8B"/>
    <w:rsid w:val="000F12CE"/>
    <w:rsid w:val="00192206"/>
    <w:rsid w:val="00211A61"/>
    <w:rsid w:val="002A5EA2"/>
    <w:rsid w:val="00435A05"/>
    <w:rsid w:val="00441C1B"/>
    <w:rsid w:val="00462AD9"/>
    <w:rsid w:val="00571C7D"/>
    <w:rsid w:val="005C2E0F"/>
    <w:rsid w:val="00702B10"/>
    <w:rsid w:val="007A5C5A"/>
    <w:rsid w:val="008F11C8"/>
    <w:rsid w:val="009A4AFD"/>
    <w:rsid w:val="009D4B17"/>
    <w:rsid w:val="00A234FD"/>
    <w:rsid w:val="00A34001"/>
    <w:rsid w:val="00AE7090"/>
    <w:rsid w:val="00B26C57"/>
    <w:rsid w:val="00B428BD"/>
    <w:rsid w:val="00B721AA"/>
    <w:rsid w:val="00D038D4"/>
    <w:rsid w:val="00D54488"/>
    <w:rsid w:val="00D73F99"/>
    <w:rsid w:val="00D97A2C"/>
    <w:rsid w:val="00DB11A6"/>
    <w:rsid w:val="00E36A10"/>
    <w:rsid w:val="00F8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234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318</Words>
  <Characters>1814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Penava Jr</dc:creator>
  <cp:keywords/>
  <dc:description/>
  <cp:lastModifiedBy>Steven Penava Jr</cp:lastModifiedBy>
  <cp:revision>22</cp:revision>
  <dcterms:created xsi:type="dcterms:W3CDTF">2018-02-08T03:33:00Z</dcterms:created>
  <dcterms:modified xsi:type="dcterms:W3CDTF">2018-02-08T04:05:00Z</dcterms:modified>
</cp:coreProperties>
</file>