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90" w:rsidRDefault="00396F69">
      <w:r>
        <w:t>Reference:</w:t>
      </w:r>
    </w:p>
    <w:p w:rsidR="00396F69" w:rsidRDefault="00396F69">
      <w:hyperlink r:id="rId4" w:history="1">
        <w:r w:rsidRPr="00396F69">
          <w:rPr>
            <w:rStyle w:val="Hyperlink"/>
            <w:lang w:val="de-DE"/>
          </w:rPr>
          <w:t>http://liuyangwu.com/travel/667/</w:t>
        </w:r>
      </w:hyperlink>
    </w:p>
    <w:p w:rsidR="00F178D0" w:rsidRDefault="00F178D0">
      <w:hyperlink r:id="rId5" w:history="1">
        <w:r w:rsidRPr="00801B98">
          <w:rPr>
            <w:rStyle w:val="Hyperlink"/>
          </w:rPr>
          <w:t>https://www.mafengwo.cn/i/5483614.html</w:t>
        </w:r>
      </w:hyperlink>
    </w:p>
    <w:p w:rsidR="00F178D0" w:rsidRPr="00F178D0" w:rsidRDefault="00F178D0"/>
    <w:p w:rsidR="00396F69" w:rsidRDefault="00396F69">
      <w:r w:rsidRPr="00396F69">
        <w:t>Play:</w:t>
      </w:r>
    </w:p>
    <w:p w:rsidR="00481D2E" w:rsidRPr="00396F69" w:rsidRDefault="00481D2E">
      <w:r w:rsidRPr="00481D2E">
        <w:t>Wells Fargo History Museum</w:t>
      </w:r>
      <w:r>
        <w:t xml:space="preserve"> (Sat before 5)</w:t>
      </w:r>
    </w:p>
    <w:p w:rsidR="00396F69" w:rsidRDefault="00396F69">
      <w:r w:rsidRPr="00396F69">
        <w:t>Freedom Park</w:t>
      </w:r>
    </w:p>
    <w:p w:rsidR="001D012C" w:rsidRDefault="001D012C">
      <w:r w:rsidRPr="001D012C">
        <w:t>Bechtler Museum of Modern Art</w:t>
      </w:r>
    </w:p>
    <w:p w:rsidR="00194315" w:rsidRPr="00396F69" w:rsidRDefault="00194315">
      <w:r w:rsidRPr="00194315">
        <w:t>Biltmore House</w:t>
      </w:r>
    </w:p>
    <w:p w:rsidR="00396F69" w:rsidRPr="00396F69" w:rsidRDefault="00396F69"/>
    <w:p w:rsidR="00396F69" w:rsidRPr="00396F69" w:rsidRDefault="00396F69">
      <w:r w:rsidRPr="00396F69">
        <w:t>Eat:</w:t>
      </w:r>
    </w:p>
    <w:p w:rsidR="00396F69" w:rsidRDefault="00396F69">
      <w:r w:rsidRPr="00396F69">
        <w:t>The Cowfish Sushi Burger Bar</w:t>
      </w:r>
    </w:p>
    <w:p w:rsidR="001B7677" w:rsidRDefault="001B7677">
      <w:r w:rsidRPr="001B7677">
        <w:t>Let's Meat KBBQ</w:t>
      </w:r>
    </w:p>
    <w:p w:rsidR="00167E8B" w:rsidRDefault="00167E8B">
      <w:r w:rsidRPr="00167E8B">
        <w:t>Basil Thai Cuisine</w:t>
      </w:r>
    </w:p>
    <w:p w:rsidR="00167E8B" w:rsidRDefault="00167E8B">
      <w:r w:rsidRPr="00167E8B">
        <w:t xml:space="preserve">Lee </w:t>
      </w:r>
      <w:r w:rsidR="000A57DC">
        <w:t>Café</w:t>
      </w:r>
    </w:p>
    <w:p w:rsidR="000A57DC" w:rsidRDefault="000A57DC"/>
    <w:p w:rsidR="000A57DC" w:rsidRDefault="000A57DC">
      <w:r>
        <w:t>Park:</w:t>
      </w:r>
    </w:p>
    <w:p w:rsidR="000A57DC" w:rsidRPr="00396F69" w:rsidRDefault="000A57DC">
      <w:r>
        <w:t>target</w:t>
      </w:r>
      <w:bookmarkStart w:id="0" w:name="_GoBack"/>
      <w:bookmarkEnd w:id="0"/>
    </w:p>
    <w:sectPr w:rsidR="000A57DC" w:rsidRPr="0039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69"/>
    <w:rsid w:val="000A57DC"/>
    <w:rsid w:val="00167E8B"/>
    <w:rsid w:val="00194315"/>
    <w:rsid w:val="001B7677"/>
    <w:rsid w:val="001D012C"/>
    <w:rsid w:val="002D2C90"/>
    <w:rsid w:val="00396F69"/>
    <w:rsid w:val="00481D2E"/>
    <w:rsid w:val="00F1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23458-4E00-4F42-BF22-8D2BF4E8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fengwo.cn/i/5483614.html" TargetMode="External"/><Relationship Id="rId4" Type="http://schemas.openxmlformats.org/officeDocument/2006/relationships/hyperlink" Target="http://liuyangwu.com/travel/6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Produban CORP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Wangshu (Steven)</dc:creator>
  <cp:keywords/>
  <dc:description/>
  <cp:lastModifiedBy>Peng, Wangshu (Steven)</cp:lastModifiedBy>
  <cp:revision>9</cp:revision>
  <dcterms:created xsi:type="dcterms:W3CDTF">2018-05-25T14:33:00Z</dcterms:created>
  <dcterms:modified xsi:type="dcterms:W3CDTF">2018-05-25T15:08:00Z</dcterms:modified>
</cp:coreProperties>
</file>