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2278D" w14:textId="19F973B4" w:rsidR="004866EB" w:rsidRDefault="00D3333B">
      <w:r>
        <w:t>HDFS – Hadoop Distributed File System</w:t>
      </w:r>
    </w:p>
    <w:p w14:paraId="11D88D1F" w14:textId="7D6D2979" w:rsidR="00D3333B" w:rsidRDefault="00D3333B">
      <w:r>
        <w:t>Overview – Handles Big Files by breaking them into Blocks. 128 MB per block. Distribution of the processing. Parallel Processing.</w:t>
      </w:r>
    </w:p>
    <w:p w14:paraId="5FDCFF97" w14:textId="1D284830" w:rsidR="00D3333B" w:rsidRDefault="00D3333B">
      <w:r>
        <w:t xml:space="preserve">Stored across several commodity computer. Stores more than 1 copy of each block. It has a back up copy of that block. </w:t>
      </w:r>
    </w:p>
    <w:p w14:paraId="01B6BCDA" w14:textId="378EA2E9" w:rsidR="00D3333B" w:rsidRDefault="00D3333B">
      <w:r>
        <w:rPr>
          <w:noProof/>
        </w:rPr>
        <w:drawing>
          <wp:anchor distT="0" distB="0" distL="114300" distR="114300" simplePos="0" relativeHeight="251658240" behindDoc="0" locked="0" layoutInCell="1" allowOverlap="1" wp14:anchorId="6D2CC1AF" wp14:editId="6C932802">
            <wp:simplePos x="0" y="0"/>
            <wp:positionH relativeFrom="column">
              <wp:posOffset>0</wp:posOffset>
            </wp:positionH>
            <wp:positionV relativeFrom="paragraph">
              <wp:posOffset>635</wp:posOffset>
            </wp:positionV>
            <wp:extent cx="5731510" cy="469074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690745"/>
                    </a:xfrm>
                    <a:prstGeom prst="rect">
                      <a:avLst/>
                    </a:prstGeom>
                  </pic:spPr>
                </pic:pic>
              </a:graphicData>
            </a:graphic>
          </wp:anchor>
        </w:drawing>
      </w:r>
      <w:r>
        <w:t xml:space="preserve">Name node keeps tracks of where all those blocks live. Knows where to go to find every copy of every block. Edit logs. </w:t>
      </w:r>
    </w:p>
    <w:p w14:paraId="32600BAB" w14:textId="4C78F599" w:rsidR="00D3333B" w:rsidRDefault="00D3333B">
      <w:r>
        <w:t xml:space="preserve">Data Node – What store each block of each file. Client </w:t>
      </w:r>
      <w:proofErr w:type="gramStart"/>
      <w:r>
        <w:t>interact</w:t>
      </w:r>
      <w:proofErr w:type="gramEnd"/>
      <w:r>
        <w:t xml:space="preserve"> </w:t>
      </w:r>
    </w:p>
    <w:p w14:paraId="1C6E93A1" w14:textId="7D8EB77F" w:rsidR="00D3333B" w:rsidRDefault="00D3333B">
      <w:r>
        <w:rPr>
          <w:noProof/>
        </w:rPr>
        <w:lastRenderedPageBreak/>
        <w:drawing>
          <wp:anchor distT="0" distB="0" distL="114300" distR="114300" simplePos="0" relativeHeight="251659264" behindDoc="0" locked="0" layoutInCell="1" allowOverlap="1" wp14:anchorId="755309F7" wp14:editId="2383422F">
            <wp:simplePos x="0" y="0"/>
            <wp:positionH relativeFrom="margin">
              <wp:align>left</wp:align>
            </wp:positionH>
            <wp:positionV relativeFrom="paragraph">
              <wp:posOffset>234950</wp:posOffset>
            </wp:positionV>
            <wp:extent cx="2946400" cy="2697480"/>
            <wp:effectExtent l="0" t="0" r="635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6400" cy="2697480"/>
                    </a:xfrm>
                    <a:prstGeom prst="rect">
                      <a:avLst/>
                    </a:prstGeom>
                  </pic:spPr>
                </pic:pic>
              </a:graphicData>
            </a:graphic>
          </wp:anchor>
        </w:drawing>
      </w:r>
      <w:r>
        <w:t xml:space="preserve">Reading a File </w:t>
      </w:r>
    </w:p>
    <w:p w14:paraId="67228CB4" w14:textId="38202548" w:rsidR="00D3333B" w:rsidRDefault="00D3333B">
      <w:r>
        <w:t xml:space="preserve">Client will know where to get those files. Talk to Name Node and which are the most efficient data node to reach. </w:t>
      </w:r>
    </w:p>
    <w:p w14:paraId="44430676" w14:textId="12DE0959" w:rsidR="00D3333B" w:rsidRDefault="00D3333B">
      <w:r>
        <w:rPr>
          <w:noProof/>
        </w:rPr>
        <w:drawing>
          <wp:anchor distT="0" distB="0" distL="114300" distR="114300" simplePos="0" relativeHeight="251660288" behindDoc="0" locked="0" layoutInCell="1" allowOverlap="1" wp14:anchorId="06A3037A" wp14:editId="6B195C11">
            <wp:simplePos x="0" y="0"/>
            <wp:positionH relativeFrom="margin">
              <wp:align>left</wp:align>
            </wp:positionH>
            <wp:positionV relativeFrom="paragraph">
              <wp:posOffset>228600</wp:posOffset>
            </wp:positionV>
            <wp:extent cx="3283957" cy="3111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3957" cy="3111500"/>
                    </a:xfrm>
                    <a:prstGeom prst="rect">
                      <a:avLst/>
                    </a:prstGeom>
                  </pic:spPr>
                </pic:pic>
              </a:graphicData>
            </a:graphic>
          </wp:anchor>
        </w:drawing>
      </w:r>
      <w:r>
        <w:t xml:space="preserve">Writing a file </w:t>
      </w:r>
    </w:p>
    <w:p w14:paraId="5F3425A9" w14:textId="533A10FD" w:rsidR="00D3333B" w:rsidRDefault="00D3333B">
      <w:r>
        <w:t xml:space="preserve">Data Nodes will talk to each other for replication of the data. Name Node keeps track. </w:t>
      </w:r>
    </w:p>
    <w:p w14:paraId="2A38F17E" w14:textId="77777777" w:rsidR="00D3333B" w:rsidRDefault="00D3333B">
      <w:r>
        <w:t xml:space="preserve">Client Node talk to Data Node. And </w:t>
      </w:r>
      <w:proofErr w:type="spellStart"/>
      <w:r>
        <w:t>DataNodes</w:t>
      </w:r>
      <w:proofErr w:type="spellEnd"/>
      <w:r>
        <w:t xml:space="preserve"> interact with each other for Replication and storage. </w:t>
      </w:r>
    </w:p>
    <w:p w14:paraId="75AAA4C1" w14:textId="3D187321" w:rsidR="00D3333B" w:rsidRDefault="00D3333B">
      <w:r>
        <w:t>What if a name node fails? Given that one name node is active at a given time.</w:t>
      </w:r>
    </w:p>
    <w:p w14:paraId="6E059539" w14:textId="39105FEB" w:rsidR="00D3333B" w:rsidRDefault="00D3333B">
      <w:r>
        <w:t xml:space="preserve">Name Node Resilience </w:t>
      </w:r>
    </w:p>
    <w:p w14:paraId="443C85D3" w14:textId="5BEB9F61" w:rsidR="00D3333B" w:rsidRDefault="00D3333B">
      <w:r>
        <w:t xml:space="preserve">Back up Metadata – </w:t>
      </w:r>
      <w:proofErr w:type="spellStart"/>
      <w:r>
        <w:t>Namenode</w:t>
      </w:r>
      <w:proofErr w:type="spellEnd"/>
      <w:r>
        <w:t xml:space="preserve"> writes to local disk and NFS</w:t>
      </w:r>
    </w:p>
    <w:p w14:paraId="794E39E5" w14:textId="07A969B5" w:rsidR="00D3333B" w:rsidRDefault="007B4E9B">
      <w:r>
        <w:t xml:space="preserve">Secondary </w:t>
      </w:r>
      <w:proofErr w:type="spellStart"/>
      <w:r>
        <w:t>namenode</w:t>
      </w:r>
      <w:proofErr w:type="spellEnd"/>
      <w:r>
        <w:t xml:space="preserve"> – Maintain merged copy from edit log you can restore from. </w:t>
      </w:r>
    </w:p>
    <w:p w14:paraId="094905F2" w14:textId="033D5466" w:rsidR="007B4E9B" w:rsidRDefault="007B4E9B">
      <w:r>
        <w:t xml:space="preserve">HDFS Federation – Each </w:t>
      </w:r>
      <w:proofErr w:type="spellStart"/>
      <w:r>
        <w:t>namenode</w:t>
      </w:r>
      <w:proofErr w:type="spellEnd"/>
      <w:r>
        <w:t xml:space="preserve"> manages a specific namespace volume. Different subdirectories, we can have separate </w:t>
      </w:r>
      <w:proofErr w:type="spellStart"/>
      <w:r>
        <w:t>namenodes</w:t>
      </w:r>
      <w:proofErr w:type="spellEnd"/>
      <w:r>
        <w:t xml:space="preserve">. Spread out a lot of name node. </w:t>
      </w:r>
    </w:p>
    <w:p w14:paraId="62DB6D0C" w14:textId="474732CE" w:rsidR="007B4E9B" w:rsidRDefault="007B4E9B">
      <w:r>
        <w:lastRenderedPageBreak/>
        <w:t>HDFS High Availability</w:t>
      </w:r>
    </w:p>
    <w:p w14:paraId="1174D724" w14:textId="4A171986" w:rsidR="007B4E9B" w:rsidRDefault="007B4E9B" w:rsidP="007B4E9B">
      <w:pPr>
        <w:pStyle w:val="ListParagraph"/>
        <w:numPr>
          <w:ilvl w:val="0"/>
          <w:numId w:val="1"/>
        </w:numPr>
      </w:pPr>
      <w:r>
        <w:t xml:space="preserve">Hot standby </w:t>
      </w:r>
      <w:proofErr w:type="spellStart"/>
      <w:r>
        <w:t>namenode</w:t>
      </w:r>
      <w:proofErr w:type="spellEnd"/>
      <w:r>
        <w:t xml:space="preserve"> using shared edit log</w:t>
      </w:r>
    </w:p>
    <w:p w14:paraId="733B0A56" w14:textId="4FB5C212" w:rsidR="007B4E9B" w:rsidRDefault="007B4E9B" w:rsidP="007B4E9B">
      <w:pPr>
        <w:pStyle w:val="ListParagraph"/>
        <w:numPr>
          <w:ilvl w:val="0"/>
          <w:numId w:val="1"/>
        </w:numPr>
      </w:pPr>
      <w:r>
        <w:t xml:space="preserve">Zookeeper tracks active </w:t>
      </w:r>
      <w:proofErr w:type="spellStart"/>
      <w:r>
        <w:t>namenode</w:t>
      </w:r>
      <w:proofErr w:type="spellEnd"/>
    </w:p>
    <w:p w14:paraId="03F5E192" w14:textId="0472C835" w:rsidR="007B4E9B" w:rsidRDefault="007B4E9B" w:rsidP="007B4E9B">
      <w:pPr>
        <w:pStyle w:val="ListParagraph"/>
        <w:numPr>
          <w:ilvl w:val="0"/>
          <w:numId w:val="1"/>
        </w:numPr>
      </w:pPr>
      <w:r>
        <w:t xml:space="preserve">Uses extreme measures to ensure only one </w:t>
      </w:r>
      <w:proofErr w:type="spellStart"/>
      <w:r>
        <w:t>namenode</w:t>
      </w:r>
      <w:proofErr w:type="spellEnd"/>
      <w:r>
        <w:t xml:space="preserve"> is used at a time. </w:t>
      </w:r>
    </w:p>
    <w:p w14:paraId="4277411E" w14:textId="790573D8" w:rsidR="007B4E9B" w:rsidRDefault="007B4E9B" w:rsidP="007B4E9B">
      <w:r>
        <w:t>Using HDFS</w:t>
      </w:r>
    </w:p>
    <w:p w14:paraId="613A0DFE" w14:textId="6C9E008F" w:rsidR="007B4E9B" w:rsidRDefault="007B4E9B" w:rsidP="007B4E9B">
      <w:pPr>
        <w:pStyle w:val="ListParagraph"/>
        <w:numPr>
          <w:ilvl w:val="0"/>
          <w:numId w:val="1"/>
        </w:numPr>
      </w:pPr>
      <w:r>
        <w:t>UI (Ambari)</w:t>
      </w:r>
    </w:p>
    <w:p w14:paraId="04885162" w14:textId="6C492055" w:rsidR="007B4E9B" w:rsidRDefault="007B4E9B" w:rsidP="007B4E9B">
      <w:pPr>
        <w:pStyle w:val="ListParagraph"/>
        <w:numPr>
          <w:ilvl w:val="0"/>
          <w:numId w:val="1"/>
        </w:numPr>
      </w:pPr>
      <w:r>
        <w:t>Command-Line Interface</w:t>
      </w:r>
    </w:p>
    <w:p w14:paraId="4C6A4F4B" w14:textId="3D8A152E" w:rsidR="007B4E9B" w:rsidRDefault="007B4E9B" w:rsidP="007B4E9B">
      <w:pPr>
        <w:pStyle w:val="ListParagraph"/>
        <w:numPr>
          <w:ilvl w:val="0"/>
          <w:numId w:val="1"/>
        </w:numPr>
      </w:pPr>
      <w:r>
        <w:t xml:space="preserve">HTTP/HDFS proxies (proxy server between HDFS machine) </w:t>
      </w:r>
    </w:p>
    <w:p w14:paraId="49FFC50E" w14:textId="14124913" w:rsidR="007B4E9B" w:rsidRDefault="007B4E9B" w:rsidP="007B4E9B">
      <w:pPr>
        <w:pStyle w:val="ListParagraph"/>
        <w:numPr>
          <w:ilvl w:val="0"/>
          <w:numId w:val="1"/>
        </w:numPr>
      </w:pPr>
      <w:r>
        <w:t>Java Interface (Application development)</w:t>
      </w:r>
    </w:p>
    <w:p w14:paraId="15113CE1" w14:textId="5F1A68BD" w:rsidR="007B4E9B" w:rsidRDefault="007B4E9B" w:rsidP="007B4E9B">
      <w:pPr>
        <w:pStyle w:val="ListParagraph"/>
        <w:numPr>
          <w:ilvl w:val="0"/>
          <w:numId w:val="1"/>
        </w:numPr>
      </w:pPr>
      <w:r>
        <w:t xml:space="preserve">NFS Gateway (Network File System, Linux, Mounting remote file system on a server) </w:t>
      </w:r>
    </w:p>
    <w:p w14:paraId="1330F600" w14:textId="6E2053A7" w:rsidR="007B4E9B" w:rsidRDefault="007B4E9B" w:rsidP="007B4E9B">
      <w:r>
        <w:rPr>
          <w:noProof/>
        </w:rPr>
        <w:drawing>
          <wp:anchor distT="0" distB="0" distL="114300" distR="114300" simplePos="0" relativeHeight="251661312" behindDoc="0" locked="0" layoutInCell="1" allowOverlap="1" wp14:anchorId="087BA5CF" wp14:editId="5A46CA15">
            <wp:simplePos x="0" y="0"/>
            <wp:positionH relativeFrom="column">
              <wp:posOffset>0</wp:posOffset>
            </wp:positionH>
            <wp:positionV relativeFrom="paragraph">
              <wp:posOffset>1270</wp:posOffset>
            </wp:positionV>
            <wp:extent cx="5731510" cy="4449445"/>
            <wp:effectExtent l="0" t="0" r="254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anchor>
        </w:drawing>
      </w:r>
      <w:r>
        <w:t>Click on Files View</w:t>
      </w:r>
      <w:r w:rsidR="002943E6">
        <w:t xml:space="preserve">, Upload the data, Open, Rename, You can </w:t>
      </w:r>
      <w:proofErr w:type="spellStart"/>
      <w:r w:rsidR="002943E6">
        <w:t>Concat</w:t>
      </w:r>
      <w:proofErr w:type="spellEnd"/>
      <w:r w:rsidR="002943E6">
        <w:t xml:space="preserve"> them together. Start with </w:t>
      </w:r>
      <w:proofErr w:type="spellStart"/>
      <w:r w:rsidR="002943E6">
        <w:t>u.data</w:t>
      </w:r>
      <w:proofErr w:type="spellEnd"/>
      <w:r w:rsidR="002943E6">
        <w:t xml:space="preserve"> and </w:t>
      </w:r>
      <w:proofErr w:type="spellStart"/>
      <w:r w:rsidR="002943E6">
        <w:t>concat</w:t>
      </w:r>
      <w:proofErr w:type="spellEnd"/>
      <w:r w:rsidR="002943E6">
        <w:t xml:space="preserve"> with </w:t>
      </w:r>
      <w:proofErr w:type="spellStart"/>
      <w:proofErr w:type="gramStart"/>
      <w:r w:rsidR="002943E6">
        <w:t>u.item</w:t>
      </w:r>
      <w:proofErr w:type="spellEnd"/>
      <w:proofErr w:type="gramEnd"/>
      <w:r w:rsidR="002943E6">
        <w:t>. and delete to get rid of it. HTTP to HDFS Interface.</w:t>
      </w:r>
    </w:p>
    <w:p w14:paraId="69361E22" w14:textId="5908E9E5" w:rsidR="002943E6" w:rsidRPr="007C4A23" w:rsidRDefault="007C4A23" w:rsidP="007B4E9B">
      <w:pPr>
        <w:rPr>
          <w:b/>
          <w:bCs/>
          <w:sz w:val="32"/>
          <w:szCs w:val="32"/>
        </w:rPr>
      </w:pPr>
      <w:r w:rsidRPr="007C4A23">
        <w:rPr>
          <w:b/>
          <w:bCs/>
          <w:sz w:val="32"/>
          <w:szCs w:val="32"/>
        </w:rPr>
        <w:t>PUTTY</w:t>
      </w:r>
    </w:p>
    <w:p w14:paraId="007D3AD1" w14:textId="12DC982A" w:rsidR="002943E6" w:rsidRDefault="002943E6" w:rsidP="007B4E9B">
      <w:r>
        <w:t xml:space="preserve">Using Command Line. </w:t>
      </w:r>
      <w:r w:rsidR="00142DF9">
        <w:t>Terminal to connect to. Use Putty. Download the Executable File</w:t>
      </w:r>
      <w:r w:rsidR="00FC298C">
        <w:t xml:space="preserve">. Run the executable file and connect to the port </w:t>
      </w:r>
      <w:hyperlink r:id="rId9" w:history="1">
        <w:r w:rsidR="00FC298C" w:rsidRPr="008B0665">
          <w:rPr>
            <w:rStyle w:val="Hyperlink"/>
          </w:rPr>
          <w:t>maria_dev@127.0.0.1</w:t>
        </w:r>
      </w:hyperlink>
      <w:r w:rsidR="00FC298C">
        <w:t xml:space="preserve">, save it as HDP and Open it. Type in </w:t>
      </w:r>
      <w:proofErr w:type="spellStart"/>
      <w:r w:rsidR="00FC298C">
        <w:t>maria_dev</w:t>
      </w:r>
      <w:proofErr w:type="spellEnd"/>
      <w:r w:rsidR="00FC298C">
        <w:t xml:space="preserve"> as password and you are </w:t>
      </w:r>
      <w:r w:rsidR="004D2F5E">
        <w:t>in.</w:t>
      </w:r>
    </w:p>
    <w:p w14:paraId="33C64A84" w14:textId="2A165C20" w:rsidR="004D2F5E" w:rsidRDefault="004D2F5E" w:rsidP="007B4E9B">
      <w:r>
        <w:t>Type in ‘’</w:t>
      </w:r>
      <w:proofErr w:type="spellStart"/>
      <w:r>
        <w:t>hadoop</w:t>
      </w:r>
      <w:proofErr w:type="spellEnd"/>
      <w:r>
        <w:t xml:space="preserve"> fs -ls’’</w:t>
      </w:r>
    </w:p>
    <w:p w14:paraId="230E5DA2" w14:textId="45668320" w:rsidR="004D2F5E" w:rsidRDefault="004D2F5E" w:rsidP="007B4E9B">
      <w:r>
        <w:t>‘’</w:t>
      </w:r>
      <w:proofErr w:type="spellStart"/>
      <w:r>
        <w:t>hadoop</w:t>
      </w:r>
      <w:proofErr w:type="spellEnd"/>
      <w:r>
        <w:t xml:space="preserve"> fs -</w:t>
      </w:r>
      <w:proofErr w:type="spellStart"/>
      <w:r>
        <w:t>mkdir</w:t>
      </w:r>
      <w:proofErr w:type="spellEnd"/>
      <w:r>
        <w:t xml:space="preserve"> ml-100k’’ to make a directory</w:t>
      </w:r>
    </w:p>
    <w:p w14:paraId="35079052" w14:textId="7779417F" w:rsidR="004D2F5E" w:rsidRDefault="004D2F5E" w:rsidP="007B4E9B">
      <w:r>
        <w:lastRenderedPageBreak/>
        <w:t>Get some data in the local file directory by using ‘’</w:t>
      </w:r>
      <w:proofErr w:type="spellStart"/>
      <w:r>
        <w:t>wget</w:t>
      </w:r>
      <w:proofErr w:type="spellEnd"/>
      <w:r>
        <w:t>’’</w:t>
      </w:r>
    </w:p>
    <w:p w14:paraId="01D29F20" w14:textId="41B8298C" w:rsidR="004D2F5E" w:rsidRDefault="004D2F5E" w:rsidP="007B4E9B">
      <w:r>
        <w:t xml:space="preserve">Ls to list </w:t>
      </w:r>
    </w:p>
    <w:p w14:paraId="511EB43A" w14:textId="66F2829E" w:rsidR="004D2F5E" w:rsidRDefault="004D2F5E" w:rsidP="007B4E9B">
      <w:r>
        <w:t>ls -la</w:t>
      </w:r>
    </w:p>
    <w:p w14:paraId="5F9D63F7" w14:textId="068B80C6" w:rsidR="004D2F5E" w:rsidRDefault="004D2F5E" w:rsidP="007B4E9B">
      <w:r>
        <w:t xml:space="preserve">Upload into </w:t>
      </w:r>
      <w:proofErr w:type="gramStart"/>
      <w:r>
        <w:t>Hadoop :</w:t>
      </w:r>
      <w:proofErr w:type="gramEnd"/>
      <w:r>
        <w:t xml:space="preserve"> ‘</w:t>
      </w:r>
      <w:proofErr w:type="spellStart"/>
      <w:r>
        <w:t>hadoop</w:t>
      </w:r>
      <w:proofErr w:type="spellEnd"/>
      <w:r>
        <w:t xml:space="preserve"> fs – </w:t>
      </w:r>
      <w:proofErr w:type="spellStart"/>
      <w:r>
        <w:t>copyFromLocal</w:t>
      </w:r>
      <w:proofErr w:type="spellEnd"/>
      <w:r>
        <w:t xml:space="preserve"> </w:t>
      </w:r>
      <w:proofErr w:type="spellStart"/>
      <w:r>
        <w:t>u.data</w:t>
      </w:r>
      <w:proofErr w:type="spellEnd"/>
      <w:r>
        <w:t xml:space="preserve"> ml-100k/</w:t>
      </w:r>
      <w:proofErr w:type="spellStart"/>
      <w:r>
        <w:t>u.data</w:t>
      </w:r>
      <w:proofErr w:type="spellEnd"/>
      <w:r>
        <w:t>’</w:t>
      </w:r>
    </w:p>
    <w:p w14:paraId="30D7CD46" w14:textId="168F3D50" w:rsidR="004D2F5E" w:rsidRDefault="004D2F5E" w:rsidP="007B4E9B">
      <w:r>
        <w:t>See files in directory “Hadoop fs -ls ml-100k”</w:t>
      </w:r>
    </w:p>
    <w:p w14:paraId="102FE472" w14:textId="5CF7BC20" w:rsidR="004D2F5E" w:rsidRDefault="004D2F5E" w:rsidP="007B4E9B">
      <w:r>
        <w:t xml:space="preserve">Remove </w:t>
      </w:r>
      <w:proofErr w:type="gramStart"/>
      <w:r>
        <w:t>files :</w:t>
      </w:r>
      <w:proofErr w:type="gramEnd"/>
      <w:r>
        <w:t xml:space="preserve"> ‘</w:t>
      </w:r>
      <w:proofErr w:type="spellStart"/>
      <w:r>
        <w:t>hadoop</w:t>
      </w:r>
      <w:proofErr w:type="spellEnd"/>
      <w:r>
        <w:t xml:space="preserve"> fs -rm ml-100k/</w:t>
      </w:r>
      <w:proofErr w:type="spellStart"/>
      <w:r>
        <w:t>u.data</w:t>
      </w:r>
      <w:proofErr w:type="spellEnd"/>
      <w:r>
        <w:t>’</w:t>
      </w:r>
    </w:p>
    <w:p w14:paraId="26F8F390" w14:textId="04507AEE" w:rsidR="004D2F5E" w:rsidRDefault="004D2F5E" w:rsidP="007B4E9B">
      <w:r>
        <w:t>Remove directory</w:t>
      </w:r>
      <w:proofErr w:type="gramStart"/>
      <w:r>
        <w:t>:  ‘</w:t>
      </w:r>
      <w:proofErr w:type="spellStart"/>
      <w:proofErr w:type="gramEnd"/>
      <w:r>
        <w:t>hadoop</w:t>
      </w:r>
      <w:proofErr w:type="spellEnd"/>
      <w:r>
        <w:t xml:space="preserve"> fs -</w:t>
      </w:r>
      <w:proofErr w:type="spellStart"/>
      <w:r>
        <w:t>rmdir</w:t>
      </w:r>
      <w:proofErr w:type="spellEnd"/>
      <w:r>
        <w:t xml:space="preserve"> ml-100k’</w:t>
      </w:r>
    </w:p>
    <w:p w14:paraId="1E88B662" w14:textId="4601CBD6" w:rsidR="00AD7BE6" w:rsidRDefault="00AD7BE6" w:rsidP="007B4E9B">
      <w:r>
        <w:t xml:space="preserve">Hadoop fs and </w:t>
      </w:r>
      <w:proofErr w:type="gramStart"/>
      <w:r>
        <w:t>Enter</w:t>
      </w:r>
      <w:proofErr w:type="gramEnd"/>
      <w:r>
        <w:t xml:space="preserve"> see </w:t>
      </w:r>
      <w:r w:rsidR="00096DFC">
        <w:t xml:space="preserve">what you can do in the Linux environment. </w:t>
      </w:r>
    </w:p>
    <w:p w14:paraId="4DF59BD2" w14:textId="6267A147" w:rsidR="007C4A23" w:rsidRDefault="007C4A23" w:rsidP="007B4E9B"/>
    <w:p w14:paraId="3CA30067" w14:textId="5060D2BB" w:rsidR="007C4A23" w:rsidRDefault="007C4A23" w:rsidP="007B4E9B">
      <w:pPr>
        <w:rPr>
          <w:b/>
          <w:bCs/>
        </w:rPr>
      </w:pPr>
      <w:r w:rsidRPr="007C4A23">
        <w:rPr>
          <w:b/>
          <w:bCs/>
          <w:sz w:val="28"/>
          <w:szCs w:val="28"/>
        </w:rPr>
        <w:t>MapReduce</w:t>
      </w:r>
      <w:r w:rsidRPr="007C4A23">
        <w:rPr>
          <w:b/>
          <w:bCs/>
        </w:rPr>
        <w:t xml:space="preserve"> </w:t>
      </w:r>
      <w:r>
        <w:rPr>
          <w:b/>
          <w:bCs/>
        </w:rPr>
        <w:t xml:space="preserve"> </w:t>
      </w:r>
    </w:p>
    <w:p w14:paraId="2D813C5B" w14:textId="51F54287" w:rsidR="007C4A23" w:rsidRDefault="007C4A23" w:rsidP="007B4E9B">
      <w:pPr>
        <w:rPr>
          <w:b/>
          <w:bCs/>
        </w:rPr>
      </w:pPr>
    </w:p>
    <w:p w14:paraId="49061C38" w14:textId="107892D9" w:rsidR="007C4A23" w:rsidRPr="007C4A23" w:rsidRDefault="007C4A23" w:rsidP="007C4A23">
      <w:pPr>
        <w:pStyle w:val="ListParagraph"/>
        <w:numPr>
          <w:ilvl w:val="0"/>
          <w:numId w:val="1"/>
        </w:numPr>
        <w:rPr>
          <w:b/>
          <w:bCs/>
        </w:rPr>
      </w:pPr>
      <w:r>
        <w:t>Distributes the processing of data on your cluster</w:t>
      </w:r>
    </w:p>
    <w:p w14:paraId="7CA65184" w14:textId="5C6F69FF" w:rsidR="007C4A23" w:rsidRPr="005A58D0" w:rsidRDefault="007C4A23" w:rsidP="007C4A23">
      <w:pPr>
        <w:pStyle w:val="ListParagraph"/>
        <w:numPr>
          <w:ilvl w:val="0"/>
          <w:numId w:val="1"/>
        </w:numPr>
        <w:rPr>
          <w:b/>
          <w:bCs/>
        </w:rPr>
      </w:pPr>
      <w:r>
        <w:t xml:space="preserve">Divides your data up into partitions that are Mapped(transformed) and Reduced(aggregated) by mapper and reducer functions you define. </w:t>
      </w:r>
    </w:p>
    <w:p w14:paraId="39424669" w14:textId="0767D3DD" w:rsidR="005A58D0" w:rsidRPr="005A58D0" w:rsidRDefault="005A58D0" w:rsidP="007C4A23">
      <w:pPr>
        <w:pStyle w:val="ListParagraph"/>
        <w:numPr>
          <w:ilvl w:val="0"/>
          <w:numId w:val="1"/>
        </w:numPr>
        <w:rPr>
          <w:b/>
          <w:bCs/>
        </w:rPr>
      </w:pPr>
      <w:r>
        <w:t xml:space="preserve">Resilient to failure – an application master monitors your mappers and reducers on each partition. </w:t>
      </w:r>
    </w:p>
    <w:p w14:paraId="353779A9" w14:textId="40C78BE9" w:rsidR="005A58D0" w:rsidRDefault="005A58D0" w:rsidP="005A58D0">
      <w:r>
        <w:rPr>
          <w:b/>
          <w:bCs/>
        </w:rPr>
        <w:t>Mapper converts raw source data into key/value pairs</w:t>
      </w:r>
      <w:r>
        <w:t xml:space="preserve"> </w:t>
      </w:r>
    </w:p>
    <w:p w14:paraId="424F3D57" w14:textId="48BC39D6" w:rsidR="005A58D0" w:rsidRDefault="005A58D0" w:rsidP="005A58D0">
      <w:r>
        <w:rPr>
          <w:noProof/>
        </w:rPr>
        <w:drawing>
          <wp:anchor distT="0" distB="0" distL="114300" distR="114300" simplePos="0" relativeHeight="251663360" behindDoc="0" locked="0" layoutInCell="1" allowOverlap="1" wp14:anchorId="38E181C9" wp14:editId="16D5D01D">
            <wp:simplePos x="0" y="0"/>
            <wp:positionH relativeFrom="column">
              <wp:posOffset>2730500</wp:posOffset>
            </wp:positionH>
            <wp:positionV relativeFrom="paragraph">
              <wp:posOffset>199390</wp:posOffset>
            </wp:positionV>
            <wp:extent cx="3765550" cy="2104717"/>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5550" cy="2104717"/>
                    </a:xfrm>
                    <a:prstGeom prst="rect">
                      <a:avLst/>
                    </a:prstGeom>
                  </pic:spPr>
                </pic:pic>
              </a:graphicData>
            </a:graphic>
          </wp:anchor>
        </w:drawing>
      </w:r>
      <w:r>
        <w:rPr>
          <w:noProof/>
        </w:rPr>
        <w:drawing>
          <wp:anchor distT="0" distB="0" distL="114300" distR="114300" simplePos="0" relativeHeight="251662336" behindDoc="0" locked="0" layoutInCell="1" allowOverlap="1" wp14:anchorId="332C6EC6" wp14:editId="51B59091">
            <wp:simplePos x="0" y="0"/>
            <wp:positionH relativeFrom="column">
              <wp:posOffset>-527050</wp:posOffset>
            </wp:positionH>
            <wp:positionV relativeFrom="paragraph">
              <wp:posOffset>307340</wp:posOffset>
            </wp:positionV>
            <wp:extent cx="3251200" cy="1605429"/>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200" cy="1605429"/>
                    </a:xfrm>
                    <a:prstGeom prst="rect">
                      <a:avLst/>
                    </a:prstGeom>
                  </pic:spPr>
                </pic:pic>
              </a:graphicData>
            </a:graphic>
          </wp:anchor>
        </w:drawing>
      </w:r>
      <w:r>
        <w:t xml:space="preserve">Key – user id, Values are number of movies </w:t>
      </w:r>
    </w:p>
    <w:p w14:paraId="3BA21929" w14:textId="1EB21D76" w:rsidR="005A58D0" w:rsidRDefault="005A58D0" w:rsidP="005A58D0">
      <w:r>
        <w:t>Mapper will reduce the User ID and Movie ID, 196:242, 186:302</w:t>
      </w:r>
    </w:p>
    <w:p w14:paraId="3220F862" w14:textId="05B9DD6C" w:rsidR="005A58D0" w:rsidRDefault="005A58D0" w:rsidP="005A58D0">
      <w:r>
        <w:t xml:space="preserve">Mapper is to extract and </w:t>
      </w:r>
      <w:proofErr w:type="gramStart"/>
      <w:r>
        <w:t>Organize</w:t>
      </w:r>
      <w:proofErr w:type="gramEnd"/>
      <w:r>
        <w:t xml:space="preserve"> what we care about, a bunch of key-value pairs. </w:t>
      </w:r>
    </w:p>
    <w:p w14:paraId="46701AB4" w14:textId="75B40BA1" w:rsidR="005A58D0" w:rsidRDefault="005A58D0" w:rsidP="005A58D0">
      <w:r>
        <w:t xml:space="preserve">MapReduce Sorts and Groups the Mapped Data (Shuffle and Sort). Aggregate all together so that you have a Unique Key. </w:t>
      </w:r>
    </w:p>
    <w:p w14:paraId="172F0D7C" w14:textId="0B5961C6" w:rsidR="00F84475" w:rsidRDefault="00F84475" w:rsidP="005A58D0">
      <w:r>
        <w:t xml:space="preserve">Reducer processes each Key’s Values. We can reduce by </w:t>
      </w:r>
      <w:proofErr w:type="spellStart"/>
      <w:r>
        <w:t>len</w:t>
      </w:r>
      <w:proofErr w:type="spellEnd"/>
      <w:r>
        <w:t xml:space="preserve">(movies) unique key and </w:t>
      </w:r>
      <w:proofErr w:type="spellStart"/>
      <w:r>
        <w:t>len</w:t>
      </w:r>
      <w:proofErr w:type="spellEnd"/>
      <w:r>
        <w:t>(movies) combining how many values are associated with each key(</w:t>
      </w:r>
      <w:proofErr w:type="spellStart"/>
      <w:r>
        <w:t>user_id</w:t>
      </w:r>
      <w:proofErr w:type="spellEnd"/>
      <w:r>
        <w:t xml:space="preserve">) </w:t>
      </w:r>
    </w:p>
    <w:p w14:paraId="7F08A565" w14:textId="09BE03F0" w:rsidR="00F84475" w:rsidRDefault="00F84475" w:rsidP="005A58D0"/>
    <w:p w14:paraId="59A9C58F" w14:textId="610CE1B4" w:rsidR="00F84475" w:rsidRDefault="00F84475" w:rsidP="005A58D0"/>
    <w:p w14:paraId="73C28FAC" w14:textId="48F5D08A" w:rsidR="00F84475" w:rsidRDefault="00F84475" w:rsidP="005A58D0">
      <w:r>
        <w:rPr>
          <w:noProof/>
        </w:rPr>
        <w:lastRenderedPageBreak/>
        <w:drawing>
          <wp:anchor distT="0" distB="0" distL="114300" distR="114300" simplePos="0" relativeHeight="251664384" behindDoc="0" locked="0" layoutInCell="1" allowOverlap="1" wp14:anchorId="09294954" wp14:editId="2A985AC9">
            <wp:simplePos x="0" y="0"/>
            <wp:positionH relativeFrom="column">
              <wp:posOffset>0</wp:posOffset>
            </wp:positionH>
            <wp:positionV relativeFrom="paragraph">
              <wp:posOffset>0</wp:posOffset>
            </wp:positionV>
            <wp:extent cx="5731510" cy="495554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955540"/>
                    </a:xfrm>
                    <a:prstGeom prst="rect">
                      <a:avLst/>
                    </a:prstGeom>
                  </pic:spPr>
                </pic:pic>
              </a:graphicData>
            </a:graphic>
          </wp:anchor>
        </w:drawing>
      </w:r>
      <w:r>
        <w:t xml:space="preserve">Actual Movies that are rated don’t matter, only care about the count. </w:t>
      </w:r>
    </w:p>
    <w:p w14:paraId="472FA610" w14:textId="652E0F4A" w:rsidR="00F84475" w:rsidRDefault="00F84475" w:rsidP="005A58D0">
      <w:r>
        <w:rPr>
          <w:noProof/>
        </w:rPr>
        <w:drawing>
          <wp:anchor distT="0" distB="0" distL="114300" distR="114300" simplePos="0" relativeHeight="251665408" behindDoc="0" locked="0" layoutInCell="1" allowOverlap="1" wp14:anchorId="228D9195" wp14:editId="68FB74D4">
            <wp:simplePos x="0" y="0"/>
            <wp:positionH relativeFrom="margin">
              <wp:posOffset>12700</wp:posOffset>
            </wp:positionH>
            <wp:positionV relativeFrom="paragraph">
              <wp:posOffset>274955</wp:posOffset>
            </wp:positionV>
            <wp:extent cx="5080000" cy="33356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0000" cy="3335655"/>
                    </a:xfrm>
                    <a:prstGeom prst="rect">
                      <a:avLst/>
                    </a:prstGeom>
                  </pic:spPr>
                </pic:pic>
              </a:graphicData>
            </a:graphic>
            <wp14:sizeRelH relativeFrom="margin">
              <wp14:pctWidth>0</wp14:pctWidth>
            </wp14:sizeRelH>
            <wp14:sizeRelV relativeFrom="margin">
              <wp14:pctHeight>0</wp14:pctHeight>
            </wp14:sizeRelV>
          </wp:anchor>
        </w:drawing>
      </w:r>
      <w:r>
        <w:t xml:space="preserve">MapReduce Distributes Processing </w:t>
      </w:r>
    </w:p>
    <w:p w14:paraId="330D76AE" w14:textId="34F93B67" w:rsidR="00F84475" w:rsidRDefault="00F84475" w:rsidP="005A58D0">
      <w:r>
        <w:lastRenderedPageBreak/>
        <w:t>MapReduce map the data into 3 Nodes,</w:t>
      </w:r>
      <w:r w:rsidR="000E1B0D">
        <w:t xml:space="preserve"> for mapping, carve up your data into different partitions. Keep track of when </w:t>
      </w:r>
      <w:proofErr w:type="spellStart"/>
      <w:r w:rsidR="000E1B0D">
        <w:t>its</w:t>
      </w:r>
      <w:proofErr w:type="spellEnd"/>
      <w:r w:rsidR="000E1B0D">
        <w:t xml:space="preserve"> all done.</w:t>
      </w:r>
    </w:p>
    <w:p w14:paraId="5868AA8B" w14:textId="1A312B5E" w:rsidR="000E1B0D" w:rsidRDefault="000E1B0D" w:rsidP="005A58D0">
      <w:r>
        <w:t xml:space="preserve">Shuffle and Sort Operation, get same information of same keys on multiple nodes. Aggregated together. MapReduce does this for you. Series of Merged Sort for all those information. Things getting shuffled around and sorted. </w:t>
      </w:r>
    </w:p>
    <w:p w14:paraId="084821D5" w14:textId="52468CA5" w:rsidR="000E1B0D" w:rsidRDefault="000E1B0D" w:rsidP="005A58D0">
      <w:r>
        <w:t>Sent to different reducers which are run in parallel which has a set of keys.</w:t>
      </w:r>
    </w:p>
    <w:p w14:paraId="4B66C4DE" w14:textId="0E75963D" w:rsidR="00F84475" w:rsidRDefault="004E6408" w:rsidP="005A58D0">
      <w:r>
        <w:rPr>
          <w:noProof/>
        </w:rPr>
        <w:drawing>
          <wp:anchor distT="0" distB="0" distL="114300" distR="114300" simplePos="0" relativeHeight="251666432" behindDoc="0" locked="0" layoutInCell="1" allowOverlap="1" wp14:anchorId="75FA3901" wp14:editId="372DDD72">
            <wp:simplePos x="0" y="0"/>
            <wp:positionH relativeFrom="column">
              <wp:posOffset>0</wp:posOffset>
            </wp:positionH>
            <wp:positionV relativeFrom="paragraph">
              <wp:posOffset>635</wp:posOffset>
            </wp:positionV>
            <wp:extent cx="5731510" cy="2872105"/>
            <wp:effectExtent l="0" t="0" r="254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anchor>
        </w:drawing>
      </w:r>
      <w:r>
        <w:t xml:space="preserve">YARN – What nodes are available and etc. </w:t>
      </w:r>
    </w:p>
    <w:p w14:paraId="50114DD8" w14:textId="18993649" w:rsidR="004E6408" w:rsidRDefault="004E6408" w:rsidP="005A58D0">
      <w:r>
        <w:t xml:space="preserve">Copy to HDFS. </w:t>
      </w:r>
    </w:p>
    <w:p w14:paraId="48C4407F" w14:textId="0D5352C6" w:rsidR="004E6408" w:rsidRDefault="004E6408" w:rsidP="005A58D0">
      <w:r>
        <w:t xml:space="preserve">MapReduce Application Master (Node Manager) – Responsible for keeping an eye on all the tasks. Talking to HDFS to receive the data that needs to be processed. </w:t>
      </w:r>
    </w:p>
    <w:p w14:paraId="509B3AA3" w14:textId="3DF56132" w:rsidR="004E6408" w:rsidRDefault="004E6408" w:rsidP="005A58D0">
      <w:r>
        <w:t>Client Node -&gt; Resource manager -&gt; Application Master -&gt; Node manager individual PC</w:t>
      </w:r>
    </w:p>
    <w:p w14:paraId="099E8067" w14:textId="65F3C597" w:rsidR="004E6408" w:rsidRDefault="004E6408" w:rsidP="005A58D0">
      <w:r>
        <w:t xml:space="preserve">When your resources manager, where to run the map reduce, need to be close to where you input data is. Will be running on the same machine if its possible or it is as close to the network as possible. </w:t>
      </w:r>
    </w:p>
    <w:p w14:paraId="428C4471" w14:textId="5DDF1A00" w:rsidR="004E6408" w:rsidRDefault="004E6408" w:rsidP="005A58D0">
      <w:r>
        <w:t xml:space="preserve">Have multiple tasks running on the multiple computers. </w:t>
      </w:r>
    </w:p>
    <w:p w14:paraId="6AEF0988" w14:textId="5DDD0F3F" w:rsidR="004E6408" w:rsidRDefault="004E6408" w:rsidP="005A58D0">
      <w:r>
        <w:t xml:space="preserve">Mappers and Reducers </w:t>
      </w:r>
    </w:p>
    <w:p w14:paraId="049ED089" w14:textId="56847A1C" w:rsidR="004E6408" w:rsidRDefault="004E6408" w:rsidP="005A58D0">
      <w:r>
        <w:t>MapReduce is natively Java</w:t>
      </w:r>
    </w:p>
    <w:p w14:paraId="334D5DF0" w14:textId="1BE6D5B7" w:rsidR="004E6408" w:rsidRDefault="004E6408" w:rsidP="005A58D0">
      <w:r>
        <w:t>Streaming allows interfacing to other languages (</w:t>
      </w:r>
      <w:proofErr w:type="spellStart"/>
      <w:proofErr w:type="gramStart"/>
      <w:r>
        <w:t>ie</w:t>
      </w:r>
      <w:proofErr w:type="spellEnd"/>
      <w:proofErr w:type="gramEnd"/>
      <w:r>
        <w:t xml:space="preserve"> Python).</w:t>
      </w:r>
    </w:p>
    <w:p w14:paraId="678E7C38" w14:textId="2C75EEB6" w:rsidR="004E6408" w:rsidRDefault="004E6408" w:rsidP="005A58D0">
      <w:r>
        <w:t xml:space="preserve">Handling Failure </w:t>
      </w:r>
    </w:p>
    <w:p w14:paraId="43538C97" w14:textId="0636482C" w:rsidR="004E6408" w:rsidRDefault="004E6408" w:rsidP="004E6408">
      <w:pPr>
        <w:pStyle w:val="ListParagraph"/>
        <w:numPr>
          <w:ilvl w:val="0"/>
          <w:numId w:val="1"/>
        </w:numPr>
      </w:pPr>
      <w:r>
        <w:t>Application Master monitors workers tasks for errors or hanging</w:t>
      </w:r>
    </w:p>
    <w:p w14:paraId="6B7B6466" w14:textId="76A1076D" w:rsidR="004E6408" w:rsidRDefault="004E6408" w:rsidP="004E6408">
      <w:pPr>
        <w:pStyle w:val="ListParagraph"/>
        <w:numPr>
          <w:ilvl w:val="1"/>
          <w:numId w:val="1"/>
        </w:numPr>
      </w:pPr>
      <w:r>
        <w:t>Restarts as needed</w:t>
      </w:r>
    </w:p>
    <w:p w14:paraId="1AA6E526" w14:textId="0B3D0EC1" w:rsidR="004E6408" w:rsidRDefault="00BC4046" w:rsidP="004E6408">
      <w:pPr>
        <w:pStyle w:val="ListParagraph"/>
        <w:numPr>
          <w:ilvl w:val="1"/>
          <w:numId w:val="1"/>
        </w:numPr>
      </w:pPr>
      <w:r>
        <w:t>Preferably</w:t>
      </w:r>
      <w:r w:rsidR="004E6408">
        <w:t xml:space="preserve"> on a different node</w:t>
      </w:r>
    </w:p>
    <w:p w14:paraId="58A43652" w14:textId="477E934E" w:rsidR="004E6408" w:rsidRDefault="004E6408" w:rsidP="004E6408">
      <w:pPr>
        <w:pStyle w:val="ListParagraph"/>
        <w:numPr>
          <w:ilvl w:val="0"/>
          <w:numId w:val="1"/>
        </w:numPr>
      </w:pPr>
      <w:r>
        <w:t xml:space="preserve">What if the application master goes down? </w:t>
      </w:r>
    </w:p>
    <w:p w14:paraId="5DE5F7FE" w14:textId="3DA46D67" w:rsidR="004E6408" w:rsidRDefault="004E6408" w:rsidP="004E6408">
      <w:pPr>
        <w:pStyle w:val="ListParagraph"/>
        <w:numPr>
          <w:ilvl w:val="1"/>
          <w:numId w:val="1"/>
        </w:numPr>
      </w:pPr>
      <w:r>
        <w:t>Y</w:t>
      </w:r>
      <w:r w:rsidR="00BC4046">
        <w:t>ARN</w:t>
      </w:r>
      <w:r>
        <w:t xml:space="preserve"> can try to restart it</w:t>
      </w:r>
      <w:r w:rsidR="00BC4046">
        <w:t xml:space="preserve"> (Resource manager) will take over. </w:t>
      </w:r>
    </w:p>
    <w:p w14:paraId="1CD62D63" w14:textId="2FD4A0E1" w:rsidR="004E6408" w:rsidRDefault="004E6408" w:rsidP="004E6408">
      <w:pPr>
        <w:pStyle w:val="ListParagraph"/>
        <w:numPr>
          <w:ilvl w:val="0"/>
          <w:numId w:val="1"/>
        </w:numPr>
      </w:pPr>
      <w:r>
        <w:t>What if an entire Node goes down?</w:t>
      </w:r>
    </w:p>
    <w:p w14:paraId="0B2C98EE" w14:textId="2C889E8E" w:rsidR="004E6408" w:rsidRDefault="004E6408" w:rsidP="004E6408">
      <w:pPr>
        <w:pStyle w:val="ListParagraph"/>
        <w:numPr>
          <w:ilvl w:val="1"/>
          <w:numId w:val="1"/>
        </w:numPr>
      </w:pPr>
      <w:r>
        <w:lastRenderedPageBreak/>
        <w:t>This could be the application master</w:t>
      </w:r>
    </w:p>
    <w:p w14:paraId="1037875A" w14:textId="68BADA07" w:rsidR="004E6408" w:rsidRDefault="004E6408" w:rsidP="004E6408">
      <w:pPr>
        <w:pStyle w:val="ListParagraph"/>
        <w:numPr>
          <w:ilvl w:val="1"/>
          <w:numId w:val="1"/>
        </w:numPr>
      </w:pPr>
      <w:r>
        <w:t>The resource manager will try to restart it</w:t>
      </w:r>
    </w:p>
    <w:p w14:paraId="634B29FD" w14:textId="426BC490" w:rsidR="004E6408" w:rsidRDefault="004E6408" w:rsidP="004E6408">
      <w:pPr>
        <w:pStyle w:val="ListParagraph"/>
        <w:numPr>
          <w:ilvl w:val="0"/>
          <w:numId w:val="1"/>
        </w:numPr>
      </w:pPr>
      <w:r>
        <w:t>What if the resource manager goes down?</w:t>
      </w:r>
    </w:p>
    <w:p w14:paraId="3B6098B6" w14:textId="6805DF68" w:rsidR="004E6408" w:rsidRDefault="004E6408" w:rsidP="004E6408">
      <w:pPr>
        <w:pStyle w:val="ListParagraph"/>
        <w:numPr>
          <w:ilvl w:val="1"/>
          <w:numId w:val="1"/>
        </w:numPr>
      </w:pPr>
      <w:r>
        <w:t xml:space="preserve">Can set up ‘High availability’ (HA) using Zookeeper to have a hot standby </w:t>
      </w:r>
    </w:p>
    <w:p w14:paraId="44589490" w14:textId="6F738372" w:rsidR="00BC4046" w:rsidRDefault="00BC4046" w:rsidP="00BC4046">
      <w:proofErr w:type="spellStart"/>
      <w:r>
        <w:t>SuperSeeded</w:t>
      </w:r>
      <w:proofErr w:type="spellEnd"/>
      <w:r>
        <w:t xml:space="preserve"> into HIVE, Spark</w:t>
      </w:r>
    </w:p>
    <w:p w14:paraId="1B50CCC8" w14:textId="5560393C" w:rsidR="00482CAE" w:rsidRDefault="00482CAE" w:rsidP="00BC4046"/>
    <w:sectPr w:rsidR="00482C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E336A"/>
    <w:multiLevelType w:val="hybridMultilevel"/>
    <w:tmpl w:val="FC9C94BA"/>
    <w:lvl w:ilvl="0" w:tplc="C8424478">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3B"/>
    <w:rsid w:val="00096DFC"/>
    <w:rsid w:val="000C655B"/>
    <w:rsid w:val="000E1B0D"/>
    <w:rsid w:val="00142DF9"/>
    <w:rsid w:val="001C16CA"/>
    <w:rsid w:val="002943E6"/>
    <w:rsid w:val="00482CAE"/>
    <w:rsid w:val="004866EB"/>
    <w:rsid w:val="004D2F5E"/>
    <w:rsid w:val="004E6408"/>
    <w:rsid w:val="005A58D0"/>
    <w:rsid w:val="007B4E9B"/>
    <w:rsid w:val="007C4A23"/>
    <w:rsid w:val="00997ACC"/>
    <w:rsid w:val="00AD7BE6"/>
    <w:rsid w:val="00BC4046"/>
    <w:rsid w:val="00D3333B"/>
    <w:rsid w:val="00F84475"/>
    <w:rsid w:val="00FC298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8DD3"/>
  <w15:chartTrackingRefBased/>
  <w15:docId w15:val="{48D29BF1-7515-4B79-9A2C-B141F46F6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E9B"/>
    <w:pPr>
      <w:ind w:left="720"/>
      <w:contextualSpacing/>
    </w:pPr>
  </w:style>
  <w:style w:type="character" w:styleId="Hyperlink">
    <w:name w:val="Hyperlink"/>
    <w:basedOn w:val="DefaultParagraphFont"/>
    <w:uiPriority w:val="99"/>
    <w:unhideWhenUsed/>
    <w:rsid w:val="00FC298C"/>
    <w:rPr>
      <w:color w:val="0563C1" w:themeColor="hyperlink"/>
      <w:u w:val="single"/>
    </w:rPr>
  </w:style>
  <w:style w:type="character" w:styleId="UnresolvedMention">
    <w:name w:val="Unresolved Mention"/>
    <w:basedOn w:val="DefaultParagraphFont"/>
    <w:uiPriority w:val="99"/>
    <w:semiHidden/>
    <w:unhideWhenUsed/>
    <w:rsid w:val="00FC2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aria_dev@127.0.0.1"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7</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zSteven Dragoz</dc:creator>
  <cp:keywords/>
  <dc:description/>
  <cp:lastModifiedBy>zSteven Dragoz</cp:lastModifiedBy>
  <cp:revision>5</cp:revision>
  <dcterms:created xsi:type="dcterms:W3CDTF">2021-06-16T01:11:00Z</dcterms:created>
  <dcterms:modified xsi:type="dcterms:W3CDTF">2021-06-16T08:36:00Z</dcterms:modified>
</cp:coreProperties>
</file>