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2AB9C" w14:textId="396D3A61" w:rsidR="00647C69" w:rsidRDefault="00094FAC">
      <w:r>
        <w:rPr>
          <w:noProof/>
        </w:rPr>
        <w:drawing>
          <wp:anchor distT="0" distB="0" distL="114300" distR="114300" simplePos="0" relativeHeight="251659264" behindDoc="0" locked="0" layoutInCell="1" allowOverlap="1" wp14:anchorId="0399D075" wp14:editId="2E656E2F">
            <wp:simplePos x="0" y="0"/>
            <wp:positionH relativeFrom="margin">
              <wp:align>center</wp:align>
            </wp:positionH>
            <wp:positionV relativeFrom="paragraph">
              <wp:posOffset>2990850</wp:posOffset>
            </wp:positionV>
            <wp:extent cx="2595977" cy="3238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97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E4D">
        <w:rPr>
          <w:noProof/>
        </w:rPr>
        <w:drawing>
          <wp:anchor distT="0" distB="0" distL="114300" distR="114300" simplePos="0" relativeHeight="251658240" behindDoc="0" locked="0" layoutInCell="1" allowOverlap="1" wp14:anchorId="1524048A" wp14:editId="6AAE57C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249420" cy="2590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E4D">
        <w:t>HIVE – Distributing SQL Queries with Hadoop</w:t>
      </w:r>
    </w:p>
    <w:p w14:paraId="2ACAA924" w14:textId="68DF6058" w:rsidR="00094FAC" w:rsidRDefault="005B7C3B">
      <w:r>
        <w:t xml:space="preserve">Not HIVE? </w:t>
      </w:r>
    </w:p>
    <w:p w14:paraId="5C7FF439" w14:textId="4D7D6DF7" w:rsidR="005B7C3B" w:rsidRDefault="005B7C3B">
      <w:r>
        <w:t xml:space="preserve">High latency – not appropriate for OLTP – Online, low latency </w:t>
      </w:r>
    </w:p>
    <w:p w14:paraId="5FF07239" w14:textId="59ABD543" w:rsidR="005B7C3B" w:rsidRDefault="005B7C3B">
      <w:proofErr w:type="gramStart"/>
      <w:r>
        <w:t>Stores</w:t>
      </w:r>
      <w:proofErr w:type="gramEnd"/>
      <w:r>
        <w:t xml:space="preserve"> data de-normalized</w:t>
      </w:r>
    </w:p>
    <w:p w14:paraId="30215BCF" w14:textId="2E3B8E8E" w:rsidR="005B7C3B" w:rsidRDefault="005B7C3B">
      <w:r>
        <w:t>SQL is limited in what it can do</w:t>
      </w:r>
    </w:p>
    <w:p w14:paraId="3DD89EC6" w14:textId="5CFB93AA" w:rsidR="005B7C3B" w:rsidRDefault="005B7C3B" w:rsidP="005B7C3B">
      <w:pPr>
        <w:pStyle w:val="ListParagraph"/>
        <w:numPr>
          <w:ilvl w:val="0"/>
          <w:numId w:val="1"/>
        </w:numPr>
      </w:pPr>
      <w:r>
        <w:t>Pig, Spark allows more complex stuffs</w:t>
      </w:r>
    </w:p>
    <w:p w14:paraId="3A5CDA11" w14:textId="727FE8E3" w:rsidR="005B7C3B" w:rsidRDefault="005B7C3B" w:rsidP="005B7C3B">
      <w:r>
        <w:t>No transactions</w:t>
      </w:r>
    </w:p>
    <w:p w14:paraId="301638D0" w14:textId="2157B64C" w:rsidR="005B7C3B" w:rsidRDefault="005B7C3B" w:rsidP="005B7C3B">
      <w:r>
        <w:t xml:space="preserve">No record-level updates, inserts, deletes. </w:t>
      </w:r>
    </w:p>
    <w:p w14:paraId="3CF954EE" w14:textId="443C07B3" w:rsidR="005B7C3B" w:rsidRDefault="005B7C3B" w:rsidP="005B7C3B"/>
    <w:p w14:paraId="4E0044AE" w14:textId="7B579B34" w:rsidR="005B7C3B" w:rsidRDefault="005B7C3B" w:rsidP="005B7C3B"/>
    <w:p w14:paraId="235A2F3C" w14:textId="4738D5CF" w:rsidR="005B7C3B" w:rsidRDefault="005B7C3B" w:rsidP="005B7C3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532331" wp14:editId="176C666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342515"/>
            <wp:effectExtent l="0" t="0" r="254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A0B7B" w14:textId="0F51AC98" w:rsidR="005B7C3B" w:rsidRDefault="005B7C3B" w:rsidP="005B7C3B">
      <w:r>
        <w:t xml:space="preserve">Hive View See Query Editor </w:t>
      </w:r>
    </w:p>
    <w:p w14:paraId="48357D0B" w14:textId="23D7FA79" w:rsidR="005B7C3B" w:rsidRDefault="005B7C3B" w:rsidP="005B7C3B">
      <w:r>
        <w:t>DROP TABLE ratings;</w:t>
      </w:r>
    </w:p>
    <w:p w14:paraId="38A9457A" w14:textId="2CBB5B68" w:rsidR="005B7C3B" w:rsidRDefault="005B7C3B" w:rsidP="005B7C3B">
      <w:r>
        <w:t xml:space="preserve">DROP TABLE </w:t>
      </w:r>
      <w:proofErr w:type="spellStart"/>
      <w:r>
        <w:t>movie_names</w:t>
      </w:r>
      <w:proofErr w:type="spellEnd"/>
      <w:r>
        <w:t>;</w:t>
      </w:r>
    </w:p>
    <w:p w14:paraId="0ABF43DD" w14:textId="7F570ECD" w:rsidR="005B7C3B" w:rsidRDefault="005B7C3B" w:rsidP="005B7C3B"/>
    <w:p w14:paraId="6B8B5A96" w14:textId="099281F9" w:rsidR="005B7C3B" w:rsidRDefault="00A45CF7" w:rsidP="005B7C3B">
      <w:r>
        <w:rPr>
          <w:noProof/>
        </w:rPr>
        <w:drawing>
          <wp:anchor distT="0" distB="0" distL="114300" distR="114300" simplePos="0" relativeHeight="251661312" behindDoc="1" locked="0" layoutInCell="1" allowOverlap="1" wp14:anchorId="14903F61" wp14:editId="3F6C5C50">
            <wp:simplePos x="0" y="0"/>
            <wp:positionH relativeFrom="margin">
              <wp:posOffset>3197860</wp:posOffset>
            </wp:positionH>
            <wp:positionV relativeFrom="paragraph">
              <wp:posOffset>6985</wp:posOffset>
            </wp:positionV>
            <wp:extent cx="2209800" cy="3473450"/>
            <wp:effectExtent l="0" t="0" r="0" b="0"/>
            <wp:wrapTight wrapText="bothSides">
              <wp:wrapPolygon edited="0">
                <wp:start x="0" y="0"/>
                <wp:lineTo x="0" y="21442"/>
                <wp:lineTo x="21414" y="21442"/>
                <wp:lineTo x="214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C3B">
        <w:t xml:space="preserve">Create a view and print out the names. </w:t>
      </w:r>
    </w:p>
    <w:p w14:paraId="73A0DBEC" w14:textId="48BCAF01" w:rsidR="00A45CF7" w:rsidRDefault="00A45CF7" w:rsidP="00A45CF7"/>
    <w:p w14:paraId="42BFFAD3" w14:textId="230E38AC" w:rsidR="00A45CF7" w:rsidRDefault="00A45CF7" w:rsidP="00A45CF7">
      <w:r>
        <w:t xml:space="preserve">CREATE VIEW </w:t>
      </w:r>
      <w:proofErr w:type="spellStart"/>
      <w:r>
        <w:t>topMovieIDs</w:t>
      </w:r>
      <w:proofErr w:type="spellEnd"/>
      <w:r>
        <w:t xml:space="preserve"> AS </w:t>
      </w:r>
    </w:p>
    <w:p w14:paraId="5A065641" w14:textId="77777777" w:rsidR="00A45CF7" w:rsidRDefault="00A45CF7" w:rsidP="00A45CF7">
      <w:r>
        <w:t xml:space="preserve">SELECT </w:t>
      </w:r>
      <w:proofErr w:type="spellStart"/>
      <w:r>
        <w:t>movieID</w:t>
      </w:r>
      <w:proofErr w:type="spellEnd"/>
      <w:r>
        <w:t>, count(</w:t>
      </w:r>
      <w:proofErr w:type="spellStart"/>
      <w:r>
        <w:t>movieID</w:t>
      </w:r>
      <w:proofErr w:type="spellEnd"/>
      <w:r>
        <w:t xml:space="preserve">) as </w:t>
      </w:r>
      <w:proofErr w:type="spellStart"/>
      <w:r>
        <w:t>ratingCount</w:t>
      </w:r>
      <w:proofErr w:type="spellEnd"/>
    </w:p>
    <w:p w14:paraId="4027E124" w14:textId="77777777" w:rsidR="00A45CF7" w:rsidRDefault="00A45CF7" w:rsidP="00A45CF7">
      <w:r>
        <w:t>FROM ratings</w:t>
      </w:r>
    </w:p>
    <w:p w14:paraId="54F500A3" w14:textId="77777777" w:rsidR="00A45CF7" w:rsidRDefault="00A45CF7" w:rsidP="00A45CF7">
      <w:r>
        <w:t xml:space="preserve">GROUP BY </w:t>
      </w:r>
      <w:proofErr w:type="spellStart"/>
      <w:r>
        <w:t>movieID</w:t>
      </w:r>
      <w:proofErr w:type="spellEnd"/>
    </w:p>
    <w:p w14:paraId="56264FE5" w14:textId="77777777" w:rsidR="00A45CF7" w:rsidRDefault="00A45CF7" w:rsidP="00A45CF7">
      <w:r>
        <w:t xml:space="preserve">ORDER BY </w:t>
      </w:r>
      <w:proofErr w:type="spellStart"/>
      <w:r>
        <w:t>ratingCount</w:t>
      </w:r>
      <w:proofErr w:type="spellEnd"/>
      <w:r>
        <w:t xml:space="preserve"> DESC;</w:t>
      </w:r>
    </w:p>
    <w:p w14:paraId="16D3E680" w14:textId="77777777" w:rsidR="00A45CF7" w:rsidRDefault="00A45CF7" w:rsidP="00A45CF7"/>
    <w:p w14:paraId="5A3E7BF7" w14:textId="77777777" w:rsidR="00A45CF7" w:rsidRDefault="00A45CF7" w:rsidP="00A45CF7">
      <w:r>
        <w:t xml:space="preserve">SELECT </w:t>
      </w:r>
      <w:proofErr w:type="spellStart"/>
      <w:proofErr w:type="gramStart"/>
      <w:r>
        <w:t>n.title</w:t>
      </w:r>
      <w:proofErr w:type="spellEnd"/>
      <w:proofErr w:type="gramEnd"/>
      <w:r>
        <w:t xml:space="preserve">, </w:t>
      </w:r>
      <w:proofErr w:type="spellStart"/>
      <w:r>
        <w:t>ratingCount</w:t>
      </w:r>
      <w:proofErr w:type="spellEnd"/>
    </w:p>
    <w:p w14:paraId="2781119E" w14:textId="7D21EAD6" w:rsidR="005B7C3B" w:rsidRDefault="00A45CF7" w:rsidP="00A45CF7">
      <w:r>
        <w:t xml:space="preserve">FROM </w:t>
      </w:r>
      <w:proofErr w:type="spellStart"/>
      <w:r>
        <w:t>topMovieIDs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JOIN names n ON </w:t>
      </w:r>
      <w:proofErr w:type="spellStart"/>
      <w:proofErr w:type="gramStart"/>
      <w:r>
        <w:t>t.movieID</w:t>
      </w:r>
      <w:proofErr w:type="spellEnd"/>
      <w:proofErr w:type="gramEnd"/>
      <w:r>
        <w:t xml:space="preserve"> = </w:t>
      </w:r>
      <w:proofErr w:type="spellStart"/>
      <w:r>
        <w:t>n.movieID</w:t>
      </w:r>
      <w:proofErr w:type="spellEnd"/>
    </w:p>
    <w:p w14:paraId="193B088F" w14:textId="3B1E4599" w:rsidR="00A45CF7" w:rsidRDefault="00A45CF7" w:rsidP="00A45CF7"/>
    <w:p w14:paraId="1360E4F0" w14:textId="073B8350" w:rsidR="00A45CF7" w:rsidRDefault="00A45CF7" w:rsidP="00A45CF7"/>
    <w:p w14:paraId="1129496A" w14:textId="52D08C1D" w:rsidR="00A45CF7" w:rsidRDefault="00A45CF7" w:rsidP="00A45CF7">
      <w:r>
        <w:t xml:space="preserve">DROP VIEW </w:t>
      </w:r>
      <w:proofErr w:type="spellStart"/>
      <w:r>
        <w:t>topmovieids</w:t>
      </w:r>
      <w:proofErr w:type="spellEnd"/>
      <w:r>
        <w:t>;</w:t>
      </w:r>
    </w:p>
    <w:p w14:paraId="259C108D" w14:textId="6F33A6CB" w:rsidR="00A45CF7" w:rsidRDefault="00A45CF7">
      <w:r>
        <w:br w:type="page"/>
      </w:r>
    </w:p>
    <w:p w14:paraId="2B92B514" w14:textId="0605B489" w:rsidR="00A45CF7" w:rsidRPr="00A45CF7" w:rsidRDefault="00A45CF7" w:rsidP="00A45CF7">
      <w:pPr>
        <w:rPr>
          <w:sz w:val="28"/>
          <w:szCs w:val="28"/>
        </w:rPr>
      </w:pPr>
      <w:r w:rsidRPr="00A45CF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90C958D" wp14:editId="097B869C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731510" cy="3502660"/>
            <wp:effectExtent l="0" t="0" r="254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CF7">
        <w:rPr>
          <w:sz w:val="28"/>
          <w:szCs w:val="28"/>
        </w:rPr>
        <w:t>HOW HIVE WORKS</w:t>
      </w:r>
    </w:p>
    <w:p w14:paraId="28036E7F" w14:textId="23EBA3AB" w:rsidR="00A45CF7" w:rsidRDefault="00BB5E94" w:rsidP="00A45CF7">
      <w:r>
        <w:rPr>
          <w:noProof/>
        </w:rPr>
        <w:drawing>
          <wp:anchor distT="0" distB="0" distL="114300" distR="114300" simplePos="0" relativeHeight="251663360" behindDoc="0" locked="0" layoutInCell="1" allowOverlap="1" wp14:anchorId="74ACF77A" wp14:editId="7B9EABB3">
            <wp:simplePos x="0" y="0"/>
            <wp:positionH relativeFrom="margin">
              <wp:posOffset>897255</wp:posOffset>
            </wp:positionH>
            <wp:positionV relativeFrom="paragraph">
              <wp:posOffset>3793490</wp:posOffset>
            </wp:positionV>
            <wp:extent cx="4075846" cy="3270250"/>
            <wp:effectExtent l="0" t="0" r="127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846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CF7">
        <w:t xml:space="preserve">The above method is the </w:t>
      </w:r>
      <w:proofErr w:type="spellStart"/>
      <w:r w:rsidR="00A45CF7">
        <w:t>hardway</w:t>
      </w:r>
      <w:proofErr w:type="spellEnd"/>
      <w:r w:rsidR="00A45CF7">
        <w:t xml:space="preserve">, instead of using AMBARI. </w:t>
      </w:r>
    </w:p>
    <w:p w14:paraId="7CED3D3A" w14:textId="4B9C5132" w:rsidR="00A45CF7" w:rsidRDefault="00A45CF7" w:rsidP="00A45CF7">
      <w:r>
        <w:t xml:space="preserve">External Table means Hive didn’t take ownership. </w:t>
      </w:r>
      <w:r w:rsidR="00BB5E94">
        <w:t>Hive isn’t messing with the Original Data</w:t>
      </w:r>
    </w:p>
    <w:p w14:paraId="78ED7BAF" w14:textId="41488030" w:rsidR="00BB5E94" w:rsidRDefault="00BB5E94">
      <w:r>
        <w:br w:type="page"/>
      </w:r>
    </w:p>
    <w:p w14:paraId="247B221D" w14:textId="0DA67B01" w:rsidR="00BB5E94" w:rsidRDefault="00BB5E94" w:rsidP="00A45CF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DC1816" wp14:editId="46C9950D">
            <wp:simplePos x="0" y="0"/>
            <wp:positionH relativeFrom="margin">
              <wp:align>center</wp:align>
            </wp:positionH>
            <wp:positionV relativeFrom="paragraph">
              <wp:posOffset>4038600</wp:posOffset>
            </wp:positionV>
            <wp:extent cx="4335872" cy="290195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72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EACE485" wp14:editId="0DD8C2B0">
            <wp:simplePos x="0" y="0"/>
            <wp:positionH relativeFrom="column">
              <wp:posOffset>-127000</wp:posOffset>
            </wp:positionH>
            <wp:positionV relativeFrom="paragraph">
              <wp:posOffset>0</wp:posOffset>
            </wp:positionV>
            <wp:extent cx="5731510" cy="3783965"/>
            <wp:effectExtent l="0" t="0" r="254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restricted to the usual data type. STRUCT. Structured data in the HIVE databases. </w:t>
      </w:r>
    </w:p>
    <w:p w14:paraId="1D909A33" w14:textId="3E67FCB3" w:rsidR="00BB5E94" w:rsidRDefault="00BB5E94">
      <w:r>
        <w:br w:type="page"/>
      </w:r>
    </w:p>
    <w:p w14:paraId="33C64680" w14:textId="562D1357" w:rsidR="00BB5E94" w:rsidRDefault="00BB5E94" w:rsidP="00A45CF7">
      <w:r>
        <w:lastRenderedPageBreak/>
        <w:t>HIVE Challenge, Find the Movie with the Highest Average Rating.</w:t>
      </w:r>
    </w:p>
    <w:p w14:paraId="1A4BE5F2" w14:textId="44BBBCDC" w:rsidR="00BB5E94" w:rsidRDefault="00BB5E94" w:rsidP="00A45CF7">
      <w:r>
        <w:t xml:space="preserve">Hint: </w:t>
      </w:r>
      <w:proofErr w:type="gramStart"/>
      <w:r>
        <w:t>AVG(</w:t>
      </w:r>
      <w:proofErr w:type="gramEnd"/>
      <w:r>
        <w:t xml:space="preserve">) can be used on aggregated data, Consider movies with more than 10 ratings. </w:t>
      </w:r>
    </w:p>
    <w:p w14:paraId="71492AB9" w14:textId="7F240D98" w:rsidR="00BB5E94" w:rsidRDefault="00BB5E94" w:rsidP="00A45CF7">
      <w:r>
        <w:t xml:space="preserve">SQL Query: </w:t>
      </w:r>
    </w:p>
    <w:p w14:paraId="567AE6C9" w14:textId="77777777" w:rsidR="00BB5E94" w:rsidRDefault="00BB5E94" w:rsidP="00BB5E94">
      <w:r>
        <w:t xml:space="preserve">CREATE VIEW </w:t>
      </w:r>
      <w:proofErr w:type="spellStart"/>
      <w:r>
        <w:t>topMovieIDs</w:t>
      </w:r>
      <w:proofErr w:type="spellEnd"/>
      <w:r>
        <w:t xml:space="preserve"> AS </w:t>
      </w:r>
    </w:p>
    <w:p w14:paraId="43F49DC9" w14:textId="77777777" w:rsidR="00BB5E94" w:rsidRDefault="00BB5E94" w:rsidP="00BB5E94">
      <w:r>
        <w:t xml:space="preserve">SELECT </w:t>
      </w:r>
      <w:proofErr w:type="spellStart"/>
      <w:r>
        <w:t>movieID</w:t>
      </w:r>
      <w:proofErr w:type="spellEnd"/>
      <w:r>
        <w:t xml:space="preserve">, </w:t>
      </w:r>
      <w:proofErr w:type="gramStart"/>
      <w:r>
        <w:t>AVG(</w:t>
      </w:r>
      <w:proofErr w:type="gramEnd"/>
      <w:r>
        <w:t xml:space="preserve">rating) as </w:t>
      </w:r>
      <w:proofErr w:type="spellStart"/>
      <w:r>
        <w:t>avgRating</w:t>
      </w:r>
      <w:proofErr w:type="spellEnd"/>
      <w:r>
        <w:t>, COUNT(</w:t>
      </w:r>
      <w:proofErr w:type="spellStart"/>
      <w:r>
        <w:t>movieID</w:t>
      </w:r>
      <w:proofErr w:type="spellEnd"/>
      <w:r>
        <w:t xml:space="preserve">) as </w:t>
      </w:r>
      <w:proofErr w:type="spellStart"/>
      <w:r>
        <w:t>ratingCount</w:t>
      </w:r>
      <w:proofErr w:type="spellEnd"/>
      <w:r>
        <w:t xml:space="preserve"> </w:t>
      </w:r>
    </w:p>
    <w:p w14:paraId="1A561006" w14:textId="77777777" w:rsidR="00BB5E94" w:rsidRDefault="00BB5E94" w:rsidP="00BB5E94">
      <w:r>
        <w:t>FROM ratings</w:t>
      </w:r>
    </w:p>
    <w:p w14:paraId="72B16E26" w14:textId="77777777" w:rsidR="00BB5E94" w:rsidRDefault="00BB5E94" w:rsidP="00BB5E94">
      <w:r>
        <w:t xml:space="preserve">GROUP BY </w:t>
      </w:r>
      <w:proofErr w:type="spellStart"/>
      <w:r>
        <w:t>movieID</w:t>
      </w:r>
      <w:proofErr w:type="spellEnd"/>
    </w:p>
    <w:p w14:paraId="1BDB9BF2" w14:textId="77777777" w:rsidR="00BB5E94" w:rsidRDefault="00BB5E94" w:rsidP="00BB5E94">
      <w:r>
        <w:t xml:space="preserve">ORDER BY </w:t>
      </w:r>
      <w:proofErr w:type="spellStart"/>
      <w:r>
        <w:t>avgRating</w:t>
      </w:r>
      <w:proofErr w:type="spellEnd"/>
      <w:r>
        <w:t xml:space="preserve"> DESC;</w:t>
      </w:r>
    </w:p>
    <w:p w14:paraId="52FA5B5E" w14:textId="77777777" w:rsidR="00BB5E94" w:rsidRDefault="00BB5E94" w:rsidP="00BB5E94"/>
    <w:p w14:paraId="699017C9" w14:textId="77777777" w:rsidR="00BB5E94" w:rsidRDefault="00BB5E94" w:rsidP="00BB5E94">
      <w:r>
        <w:t xml:space="preserve">SELECT </w:t>
      </w:r>
      <w:proofErr w:type="spellStart"/>
      <w:proofErr w:type="gramStart"/>
      <w:r>
        <w:t>n.title</w:t>
      </w:r>
      <w:proofErr w:type="spellEnd"/>
      <w:proofErr w:type="gramEnd"/>
      <w:r>
        <w:t xml:space="preserve">, </w:t>
      </w:r>
      <w:proofErr w:type="spellStart"/>
      <w:r>
        <w:t>ratingCount</w:t>
      </w:r>
      <w:proofErr w:type="spellEnd"/>
    </w:p>
    <w:p w14:paraId="57ED76C6" w14:textId="77777777" w:rsidR="00BB5E94" w:rsidRDefault="00BB5E94" w:rsidP="00BB5E94">
      <w:r>
        <w:t xml:space="preserve">FROM </w:t>
      </w:r>
      <w:proofErr w:type="spellStart"/>
      <w:r>
        <w:t>topMovieIDs</w:t>
      </w:r>
      <w:proofErr w:type="spellEnd"/>
      <w:r>
        <w:t xml:space="preserve"> </w:t>
      </w:r>
      <w:proofErr w:type="spellStart"/>
      <w:r>
        <w:t>t</w:t>
      </w:r>
      <w:proofErr w:type="spellEnd"/>
      <w:r>
        <w:t xml:space="preserve"> JOIN names n ON </w:t>
      </w:r>
      <w:proofErr w:type="spellStart"/>
      <w:proofErr w:type="gramStart"/>
      <w:r>
        <w:t>t.movieID</w:t>
      </w:r>
      <w:proofErr w:type="spellEnd"/>
      <w:proofErr w:type="gramEnd"/>
      <w:r>
        <w:t xml:space="preserve"> = </w:t>
      </w:r>
      <w:proofErr w:type="spellStart"/>
      <w:r>
        <w:t>n.movieID</w:t>
      </w:r>
      <w:proofErr w:type="spellEnd"/>
    </w:p>
    <w:p w14:paraId="252A7A6E" w14:textId="4BF27454" w:rsidR="00BB5E94" w:rsidRDefault="00BB5E94" w:rsidP="00BB5E94">
      <w:r>
        <w:t xml:space="preserve">WHERE </w:t>
      </w:r>
      <w:proofErr w:type="spellStart"/>
      <w:r>
        <w:t>ratingCount</w:t>
      </w:r>
      <w:proofErr w:type="spellEnd"/>
      <w:r>
        <w:t xml:space="preserve"> &gt; 10;</w:t>
      </w:r>
    </w:p>
    <w:sectPr w:rsidR="00BB5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B01AC"/>
    <w:multiLevelType w:val="hybridMultilevel"/>
    <w:tmpl w:val="38A6C61E"/>
    <w:lvl w:ilvl="0" w:tplc="C6B838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E4D"/>
    <w:rsid w:val="00094FAC"/>
    <w:rsid w:val="001B3355"/>
    <w:rsid w:val="004C5E4D"/>
    <w:rsid w:val="005B7C3B"/>
    <w:rsid w:val="00647C69"/>
    <w:rsid w:val="00A45CF7"/>
    <w:rsid w:val="00BB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8654"/>
  <w15:chartTrackingRefBased/>
  <w15:docId w15:val="{748D5A4B-D408-40DC-81EF-CB86860F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2021-06-17T06:53:00Z</dcterms:created>
  <dcterms:modified xsi:type="dcterms:W3CDTF">2021-06-17T08:38:00Z</dcterms:modified>
</cp:coreProperties>
</file>