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48768E" w14:textId="2A9AEEB8" w:rsidR="00D768DA" w:rsidRDefault="006F4CCA">
      <w:r>
        <w:rPr>
          <w:noProof/>
        </w:rPr>
        <w:drawing>
          <wp:anchor distT="0" distB="0" distL="114300" distR="114300" simplePos="0" relativeHeight="251658240" behindDoc="0" locked="0" layoutInCell="1" allowOverlap="1" wp14:anchorId="7D6FD363" wp14:editId="79735C97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4963795" cy="2546985"/>
            <wp:effectExtent l="0" t="0" r="8255" b="5715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3642" cy="25521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Building a system that is consistent. </w:t>
      </w:r>
    </w:p>
    <w:p w14:paraId="7BC6500D" w14:textId="310A35DF" w:rsidR="006F4CCA" w:rsidRDefault="006F4CCA">
      <w:r>
        <w:t>Failure Mode</w:t>
      </w:r>
    </w:p>
    <w:p w14:paraId="1EE4B599" w14:textId="718C5494" w:rsidR="006F4CCA" w:rsidRDefault="006F4CCA" w:rsidP="006F4CCA">
      <w:pPr>
        <w:pStyle w:val="ListParagraph"/>
        <w:numPr>
          <w:ilvl w:val="0"/>
          <w:numId w:val="1"/>
        </w:numPr>
      </w:pPr>
      <w:r>
        <w:t>Master crashes, needs to fail over to a backup</w:t>
      </w:r>
    </w:p>
    <w:p w14:paraId="727C43B5" w14:textId="605FB3A1" w:rsidR="006F4CCA" w:rsidRDefault="006F4CCA" w:rsidP="006F4CCA">
      <w:pPr>
        <w:pStyle w:val="ListParagraph"/>
        <w:numPr>
          <w:ilvl w:val="0"/>
          <w:numId w:val="1"/>
        </w:numPr>
      </w:pPr>
      <w:r>
        <w:t>Worker crashes – its work needs to be redistributed</w:t>
      </w:r>
    </w:p>
    <w:p w14:paraId="527B011A" w14:textId="6D6890D0" w:rsidR="006F4CCA" w:rsidRDefault="006F4CCA" w:rsidP="006F4CCA">
      <w:pPr>
        <w:pStyle w:val="ListParagraph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0F3603B6" wp14:editId="4374C892">
            <wp:simplePos x="0" y="0"/>
            <wp:positionH relativeFrom="margin">
              <wp:align>left</wp:align>
            </wp:positionH>
            <wp:positionV relativeFrom="paragraph">
              <wp:posOffset>271780</wp:posOffset>
            </wp:positionV>
            <wp:extent cx="4233545" cy="2223770"/>
            <wp:effectExtent l="0" t="0" r="0" b="508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3545" cy="2223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Network trouble – part of your cluster can’t see the rest of it. </w:t>
      </w:r>
    </w:p>
    <w:p w14:paraId="11787956" w14:textId="635D5B1B" w:rsidR="006F4CCA" w:rsidRDefault="006F4CCA" w:rsidP="006F4CCA">
      <w:r>
        <w:t>Zookeeper’s API</w:t>
      </w:r>
    </w:p>
    <w:p w14:paraId="0F7CF879" w14:textId="0D204375" w:rsidR="006F4CCA" w:rsidRDefault="006F4CCA" w:rsidP="006F4CCA">
      <w:pPr>
        <w:pStyle w:val="ListParagraph"/>
        <w:numPr>
          <w:ilvl w:val="0"/>
          <w:numId w:val="1"/>
        </w:numPr>
      </w:pPr>
      <w:r>
        <w:t>Really a little distributed file system</w:t>
      </w:r>
    </w:p>
    <w:p w14:paraId="1994DE65" w14:textId="43DDC756" w:rsidR="006F4CCA" w:rsidRDefault="006F4CCA" w:rsidP="006F4CCA">
      <w:pPr>
        <w:pStyle w:val="ListParagraph"/>
        <w:numPr>
          <w:ilvl w:val="1"/>
          <w:numId w:val="1"/>
        </w:numPr>
      </w:pPr>
      <w:r>
        <w:t>With strong consistency guarantees</w:t>
      </w:r>
    </w:p>
    <w:p w14:paraId="30F45F9C" w14:textId="0A12E53A" w:rsidR="006F4CCA" w:rsidRDefault="006F4CCA" w:rsidP="006F4CCA">
      <w:pPr>
        <w:pStyle w:val="ListParagraph"/>
        <w:numPr>
          <w:ilvl w:val="1"/>
          <w:numId w:val="1"/>
        </w:numPr>
      </w:pPr>
      <w:r>
        <w:t>Replace the concept of ‘file’ with ‘’znode’ and you’ve pretty much got it</w:t>
      </w:r>
    </w:p>
    <w:p w14:paraId="3AABFB3C" w14:textId="1DBC88FD" w:rsidR="006F4CCA" w:rsidRDefault="006F4CCA" w:rsidP="006F4CCA">
      <w:pPr>
        <w:pStyle w:val="ListParagraph"/>
        <w:numPr>
          <w:ilvl w:val="0"/>
          <w:numId w:val="1"/>
        </w:numPr>
      </w:pPr>
      <w:r>
        <w:t>Here’s the zookeeper API:</w:t>
      </w:r>
    </w:p>
    <w:p w14:paraId="7748684F" w14:textId="5D9333EB" w:rsidR="006F4CCA" w:rsidRDefault="006F4CCA" w:rsidP="006F4CCA">
      <w:pPr>
        <w:pStyle w:val="ListParagraph"/>
        <w:numPr>
          <w:ilvl w:val="1"/>
          <w:numId w:val="1"/>
        </w:numPr>
      </w:pPr>
      <w:r>
        <w:t>Create, delete, exits, setData, getData, getChildren</w:t>
      </w:r>
    </w:p>
    <w:p w14:paraId="3F978DD9" w14:textId="1B0C7AA4" w:rsidR="006F4CCA" w:rsidRDefault="006F4CCA" w:rsidP="006F4CCA">
      <w:r>
        <w:rPr>
          <w:noProof/>
        </w:rPr>
        <w:drawing>
          <wp:anchor distT="0" distB="0" distL="114300" distR="114300" simplePos="0" relativeHeight="251660288" behindDoc="0" locked="0" layoutInCell="1" allowOverlap="1" wp14:anchorId="206B493C" wp14:editId="3A74758C">
            <wp:simplePos x="0" y="0"/>
            <wp:positionH relativeFrom="column">
              <wp:posOffset>931644</wp:posOffset>
            </wp:positionH>
            <wp:positionV relativeFrom="paragraph">
              <wp:posOffset>335461</wp:posOffset>
            </wp:positionV>
            <wp:extent cx="2493645" cy="1213485"/>
            <wp:effectExtent l="0" t="0" r="1905" b="5715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3645" cy="1213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Think of it as a file system and see. Znodes as file. </w:t>
      </w:r>
    </w:p>
    <w:p w14:paraId="48C9989B" w14:textId="3760D417" w:rsidR="006F4CCA" w:rsidRDefault="006F4CCA" w:rsidP="006F4CCA">
      <w:r>
        <w:lastRenderedPageBreak/>
        <w:t>Notification</w:t>
      </w:r>
    </w:p>
    <w:p w14:paraId="18B5579D" w14:textId="4E4454BF" w:rsidR="006F4CCA" w:rsidRDefault="006F4CCA" w:rsidP="006F4CCA">
      <w:pPr>
        <w:pStyle w:val="ListParagraph"/>
        <w:numPr>
          <w:ilvl w:val="0"/>
          <w:numId w:val="1"/>
        </w:numPr>
      </w:pPr>
      <w:r>
        <w:t>A client can register for notification on a znode</w:t>
      </w:r>
    </w:p>
    <w:p w14:paraId="2E740E16" w14:textId="141E1576" w:rsidR="006F4CCA" w:rsidRDefault="006F4CCA" w:rsidP="006F4CCA">
      <w:pPr>
        <w:pStyle w:val="ListParagraph"/>
        <w:numPr>
          <w:ilvl w:val="1"/>
          <w:numId w:val="1"/>
        </w:numPr>
      </w:pPr>
      <w:r>
        <w:t>Avoids continuous pooling</w:t>
      </w:r>
    </w:p>
    <w:p w14:paraId="612A07FD" w14:textId="68E44DBD" w:rsidR="006F4CCA" w:rsidRDefault="006F4CCA" w:rsidP="006F4CCA">
      <w:pPr>
        <w:pStyle w:val="ListParagraph"/>
        <w:numPr>
          <w:ilvl w:val="1"/>
          <w:numId w:val="1"/>
        </w:numPr>
      </w:pPr>
      <w:r>
        <w:t xml:space="preserve">Example: register for notification on/master – if it goes away, try to take over as the new master. </w:t>
      </w:r>
    </w:p>
    <w:p w14:paraId="198738C2" w14:textId="758F4A60" w:rsidR="006F4CCA" w:rsidRDefault="00861B20" w:rsidP="006F4CCA">
      <w:r>
        <w:rPr>
          <w:noProof/>
        </w:rPr>
        <w:drawing>
          <wp:anchor distT="0" distB="0" distL="114300" distR="114300" simplePos="0" relativeHeight="251661312" behindDoc="0" locked="0" layoutInCell="1" allowOverlap="1" wp14:anchorId="5F3B25B5" wp14:editId="1FCA9CA7">
            <wp:simplePos x="0" y="0"/>
            <wp:positionH relativeFrom="column">
              <wp:posOffset>0</wp:posOffset>
            </wp:positionH>
            <wp:positionV relativeFrom="paragraph">
              <wp:posOffset>-1097</wp:posOffset>
            </wp:positionV>
            <wp:extent cx="5731510" cy="2280920"/>
            <wp:effectExtent l="0" t="0" r="2540" b="508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0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The assignment of tasks to workers should still persist on the workers. </w:t>
      </w:r>
    </w:p>
    <w:p w14:paraId="1525339F" w14:textId="65768D69" w:rsidR="00861B20" w:rsidRDefault="00861B20" w:rsidP="006F4CCA">
      <w:r>
        <w:rPr>
          <w:noProof/>
        </w:rPr>
        <w:drawing>
          <wp:anchor distT="0" distB="0" distL="114300" distR="114300" simplePos="0" relativeHeight="251662336" behindDoc="0" locked="0" layoutInCell="1" allowOverlap="1" wp14:anchorId="5D4D19F2" wp14:editId="79A39E47">
            <wp:simplePos x="0" y="0"/>
            <wp:positionH relativeFrom="column">
              <wp:posOffset>0</wp:posOffset>
            </wp:positionH>
            <wp:positionV relativeFrom="paragraph">
              <wp:posOffset>-1204</wp:posOffset>
            </wp:positionV>
            <wp:extent cx="5731510" cy="3370580"/>
            <wp:effectExtent l="0" t="0" r="2540" b="127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0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ZK Client has a list of Zookeeper ensemble to keep track of multiple servers. </w:t>
      </w:r>
    </w:p>
    <w:p w14:paraId="5A1C1D65" w14:textId="101BEC82" w:rsidR="00861B20" w:rsidRDefault="00861B20" w:rsidP="006F4CCA">
      <w:r>
        <w:t>Ensemble is responsible for replication. Need a replication factor</w:t>
      </w:r>
    </w:p>
    <w:p w14:paraId="1A4CF844" w14:textId="071B0CCD" w:rsidR="00861B20" w:rsidRDefault="00861B20" w:rsidP="006F4CCA">
      <w:r>
        <w:t xml:space="preserve">Zookeeper Quorums – minimum number of servers that needs to agree on something to accept the answer. More than 1 zookeeper. </w:t>
      </w:r>
    </w:p>
    <w:p w14:paraId="33C6C564" w14:textId="2C9A887F" w:rsidR="00861B20" w:rsidRDefault="00861B20" w:rsidP="006F4CCA">
      <w:r>
        <w:t>5 zookeeper server , 2 Quorums. Split brain scenario in Zookeeper. Majority of the servers. The amount of quorums needs More than half of total number of zookeeper servers.</w:t>
      </w:r>
    </w:p>
    <w:p w14:paraId="504C5AEF" w14:textId="33EB0DA7" w:rsidR="00861B20" w:rsidRDefault="00861B20" w:rsidP="006F4CCA">
      <w:r>
        <w:t>Sounds like how MongoDB works</w:t>
      </w:r>
    </w:p>
    <w:p w14:paraId="2EF194FF" w14:textId="47C94C5D" w:rsidR="00861B20" w:rsidRDefault="00861B20" w:rsidP="006F4CCA">
      <w:r>
        <w:lastRenderedPageBreak/>
        <w:t>Zookeeper Practice. Simulating a failing master with Zookeeper</w:t>
      </w:r>
    </w:p>
    <w:p w14:paraId="108373CA" w14:textId="30DE36FF" w:rsidR="00861B20" w:rsidRDefault="00861B20" w:rsidP="00861B20">
      <w:pPr>
        <w:pStyle w:val="ListParagraph"/>
        <w:numPr>
          <w:ilvl w:val="0"/>
          <w:numId w:val="2"/>
        </w:numPr>
      </w:pPr>
      <w:r>
        <w:t>Hortonworks Docker Sandbox running</w:t>
      </w:r>
    </w:p>
    <w:p w14:paraId="57F0B1D9" w14:textId="6F03DE3D" w:rsidR="00861B20" w:rsidRDefault="00861B20" w:rsidP="00861B20">
      <w:pPr>
        <w:pStyle w:val="ListParagraph"/>
        <w:numPr>
          <w:ilvl w:val="0"/>
          <w:numId w:val="2"/>
        </w:numPr>
      </w:pPr>
      <w:r>
        <w:t>Login into Putty as Root</w:t>
      </w:r>
    </w:p>
    <w:p w14:paraId="0271BDC7" w14:textId="3F3BB3E9" w:rsidR="00861B20" w:rsidRDefault="00861B20" w:rsidP="00861B20">
      <w:pPr>
        <w:pStyle w:val="ListParagraph"/>
        <w:numPr>
          <w:ilvl w:val="0"/>
          <w:numId w:val="2"/>
        </w:numPr>
      </w:pPr>
      <w:r>
        <w:t>cd/usr/hdp/current/zookeeper-client/</w:t>
      </w:r>
    </w:p>
    <w:p w14:paraId="39D262FD" w14:textId="5AA92A64" w:rsidR="00861B20" w:rsidRDefault="00861B20" w:rsidP="00861B20">
      <w:pPr>
        <w:pStyle w:val="ListParagraph"/>
        <w:numPr>
          <w:ilvl w:val="0"/>
          <w:numId w:val="2"/>
        </w:numPr>
      </w:pPr>
      <w:r>
        <w:t xml:space="preserve">cd bin </w:t>
      </w:r>
    </w:p>
    <w:p w14:paraId="26CC2A3A" w14:textId="6046A2E0" w:rsidR="00861B20" w:rsidRDefault="00861B20" w:rsidP="00861B20">
      <w:pPr>
        <w:pStyle w:val="ListParagraph"/>
        <w:numPr>
          <w:ilvl w:val="1"/>
          <w:numId w:val="2"/>
        </w:numPr>
      </w:pPr>
      <w:r>
        <w:t>you will need to code C++ and Java interfaces with Zookeeper in the real world</w:t>
      </w:r>
    </w:p>
    <w:p w14:paraId="10E35B52" w14:textId="51F72027" w:rsidR="00861B20" w:rsidRDefault="00861B20" w:rsidP="00861B20">
      <w:pPr>
        <w:pStyle w:val="ListParagraph"/>
        <w:numPr>
          <w:ilvl w:val="0"/>
          <w:numId w:val="2"/>
        </w:numPr>
      </w:pPr>
      <w:r>
        <w:t>Connect to zookeeper</w:t>
      </w:r>
    </w:p>
    <w:p w14:paraId="10995DEC" w14:textId="31824722" w:rsidR="00861B20" w:rsidRDefault="00861B20" w:rsidP="00861B20">
      <w:pPr>
        <w:pStyle w:val="ListParagraph"/>
        <w:numPr>
          <w:ilvl w:val="1"/>
          <w:numId w:val="2"/>
        </w:numPr>
      </w:pPr>
      <w:r>
        <w:t>./zkCli.sh</w:t>
      </w:r>
    </w:p>
    <w:p w14:paraId="6DEFB2FF" w14:textId="7EFFA24A" w:rsidR="00861B20" w:rsidRDefault="008703E6" w:rsidP="00861B20">
      <w:pPr>
        <w:pStyle w:val="ListParagraph"/>
        <w:numPr>
          <w:ilvl w:val="1"/>
          <w:numId w:val="2"/>
        </w:numPr>
      </w:pPr>
      <w:r>
        <w:t>‘create -e /testmaster ‘127.0.0.1:2223’ ephemeral ‘’testmaster’’ znode if we disconnect, this will go away</w:t>
      </w:r>
    </w:p>
    <w:p w14:paraId="3001EA0B" w14:textId="0664EC6B" w:rsidR="008703E6" w:rsidRDefault="008703E6" w:rsidP="00861B20">
      <w:pPr>
        <w:pStyle w:val="ListParagraph"/>
        <w:numPr>
          <w:ilvl w:val="1"/>
          <w:numId w:val="2"/>
        </w:numPr>
      </w:pPr>
      <w:r>
        <w:t xml:space="preserve">‘get / testmaster’ </w:t>
      </w:r>
    </w:p>
    <w:p w14:paraId="68CE6B3B" w14:textId="07AF32A1" w:rsidR="008703E6" w:rsidRDefault="008703E6" w:rsidP="008703E6">
      <w:pPr>
        <w:pStyle w:val="ListParagraph"/>
        <w:numPr>
          <w:ilvl w:val="0"/>
          <w:numId w:val="2"/>
        </w:numPr>
      </w:pPr>
      <w:r>
        <w:t>Quit out of zookeeper</w:t>
      </w:r>
    </w:p>
    <w:p w14:paraId="673605E8" w14:textId="7FBE98AD" w:rsidR="008703E6" w:rsidRDefault="008703E6" w:rsidP="008703E6">
      <w:pPr>
        <w:pStyle w:val="ListParagraph"/>
        <w:numPr>
          <w:ilvl w:val="1"/>
          <w:numId w:val="2"/>
        </w:numPr>
      </w:pPr>
      <w:r>
        <w:t>‘quit’</w:t>
      </w:r>
    </w:p>
    <w:p w14:paraId="4DF42B7E" w14:textId="661E8D1C" w:rsidR="008703E6" w:rsidRDefault="008703E6" w:rsidP="008703E6">
      <w:pPr>
        <w:pStyle w:val="ListParagraph"/>
        <w:numPr>
          <w:ilvl w:val="1"/>
          <w:numId w:val="2"/>
        </w:numPr>
      </w:pPr>
      <w:r>
        <w:t>Zookeeper deleted ephemeral znode when you disconnected</w:t>
      </w:r>
    </w:p>
    <w:p w14:paraId="5EF0056F" w14:textId="75164335" w:rsidR="008703E6" w:rsidRDefault="008703E6" w:rsidP="008703E6">
      <w:pPr>
        <w:pStyle w:val="ListParagraph"/>
        <w:numPr>
          <w:ilvl w:val="1"/>
          <w:numId w:val="2"/>
        </w:numPr>
      </w:pPr>
      <w:r>
        <w:t>‘get /testmaster’ and you will find that the testmaster doesn’t exist</w:t>
      </w:r>
    </w:p>
    <w:p w14:paraId="59C0966E" w14:textId="77777777" w:rsidR="00861B20" w:rsidRDefault="00861B20" w:rsidP="006F4CCA"/>
    <w:sectPr w:rsidR="00861B2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69048CF"/>
    <w:multiLevelType w:val="hybridMultilevel"/>
    <w:tmpl w:val="3632790A"/>
    <w:lvl w:ilvl="0" w:tplc="63AC5BEE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BE135AB"/>
    <w:multiLevelType w:val="hybridMultilevel"/>
    <w:tmpl w:val="CC8EED90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5015"/>
    <w:rsid w:val="006F4CCA"/>
    <w:rsid w:val="00861B20"/>
    <w:rsid w:val="008703E6"/>
    <w:rsid w:val="00B15015"/>
    <w:rsid w:val="00D768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CAFD06"/>
  <w15:chartTrackingRefBased/>
  <w15:docId w15:val="{6C6BE110-173E-4D03-9375-F89FC3203B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F4CC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3</Pages>
  <Words>271</Words>
  <Characters>1549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zSteven Dragoz</dc:creator>
  <cp:keywords/>
  <dc:description/>
  <cp:lastModifiedBy>zSteven Dragoz</cp:lastModifiedBy>
  <cp:revision>2</cp:revision>
  <dcterms:created xsi:type="dcterms:W3CDTF">2021-06-27T05:47:00Z</dcterms:created>
  <dcterms:modified xsi:type="dcterms:W3CDTF">2021-06-27T06:20:00Z</dcterms:modified>
</cp:coreProperties>
</file>