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287A" w14:textId="437A814B" w:rsidR="00175AC2" w:rsidRDefault="00493234">
      <w:r>
        <w:t>Movie Recommendations to a website</w:t>
      </w:r>
    </w:p>
    <w:p w14:paraId="28981D91" w14:textId="2FA07952" w:rsidR="00493234" w:rsidRDefault="00493234">
      <w:r>
        <w:t>Working backwards</w:t>
      </w:r>
    </w:p>
    <w:p w14:paraId="3A5B188E" w14:textId="335D0412" w:rsidR="00493234" w:rsidRDefault="00493234" w:rsidP="00493234">
      <w:pPr>
        <w:pStyle w:val="ListParagraph"/>
        <w:numPr>
          <w:ilvl w:val="0"/>
          <w:numId w:val="1"/>
        </w:numPr>
      </w:pPr>
      <w:r>
        <w:t>Users want to discover movies they haven’t yet seen that they might enjoy</w:t>
      </w:r>
    </w:p>
    <w:p w14:paraId="1271E508" w14:textId="515D925C" w:rsidR="00493234" w:rsidRDefault="00493234" w:rsidP="00493234">
      <w:pPr>
        <w:pStyle w:val="ListParagraph"/>
        <w:numPr>
          <w:ilvl w:val="0"/>
          <w:numId w:val="1"/>
        </w:numPr>
      </w:pPr>
      <w:r>
        <w:t>Their own behaviour (ratings, purchases, views) are probably the best predictors</w:t>
      </w:r>
    </w:p>
    <w:p w14:paraId="4D572975" w14:textId="490EC832" w:rsidR="00493234" w:rsidRDefault="00493234" w:rsidP="00493234">
      <w:pPr>
        <w:pStyle w:val="ListParagraph"/>
        <w:numPr>
          <w:ilvl w:val="0"/>
          <w:numId w:val="1"/>
        </w:numPr>
      </w:pPr>
      <w:r>
        <w:t>As before, availability and partition-tolerance are important, Consistency not so much.</w:t>
      </w:r>
    </w:p>
    <w:p w14:paraId="57231176" w14:textId="0D1EDA4A" w:rsidR="006B2BA0" w:rsidRDefault="006B2BA0" w:rsidP="006B2BA0">
      <w:r>
        <w:t>So maybe Cassandra</w:t>
      </w:r>
    </w:p>
    <w:p w14:paraId="73A9092B" w14:textId="4D0C8793" w:rsidR="006B2BA0" w:rsidRDefault="006B2BA0" w:rsidP="006B2BA0">
      <w:pPr>
        <w:pStyle w:val="ListParagraph"/>
        <w:numPr>
          <w:ilvl w:val="0"/>
          <w:numId w:val="1"/>
        </w:numPr>
      </w:pPr>
      <w:r>
        <w:t>But any NoSQL approach would do these days</w:t>
      </w:r>
    </w:p>
    <w:p w14:paraId="74B9FEE5" w14:textId="63FEAE07" w:rsidR="006B2BA0" w:rsidRDefault="006B2BA0" w:rsidP="006B2BA0">
      <w:r>
        <w:t>How do movie recommendations get into Cassandra?</w:t>
      </w:r>
    </w:p>
    <w:p w14:paraId="3C6723BA" w14:textId="69947AF1" w:rsidR="006B2BA0" w:rsidRDefault="006B2BA0" w:rsidP="006B2BA0">
      <w:pPr>
        <w:pStyle w:val="ListParagraph"/>
        <w:numPr>
          <w:ilvl w:val="0"/>
          <w:numId w:val="1"/>
        </w:numPr>
      </w:pPr>
      <w:r>
        <w:t>We need to do machine learning</w:t>
      </w:r>
    </w:p>
    <w:p w14:paraId="003D6A96" w14:textId="0D8BDD4B" w:rsidR="006B2BA0" w:rsidRDefault="006B2BA0" w:rsidP="006B2BA0">
      <w:pPr>
        <w:pStyle w:val="ListParagraph"/>
        <w:numPr>
          <w:ilvl w:val="1"/>
          <w:numId w:val="1"/>
        </w:numPr>
      </w:pPr>
      <w:r>
        <w:t xml:space="preserve">Spark </w:t>
      </w:r>
      <w:proofErr w:type="spellStart"/>
      <w:r>
        <w:t>MLLib</w:t>
      </w:r>
      <w:proofErr w:type="spellEnd"/>
    </w:p>
    <w:p w14:paraId="49B537B3" w14:textId="4007B3DE" w:rsidR="006B2BA0" w:rsidRDefault="006B2BA0" w:rsidP="006B2BA0">
      <w:pPr>
        <w:pStyle w:val="ListParagraph"/>
        <w:numPr>
          <w:ilvl w:val="1"/>
          <w:numId w:val="1"/>
        </w:numPr>
      </w:pPr>
      <w:proofErr w:type="spellStart"/>
      <w:r>
        <w:t>Flink</w:t>
      </w:r>
      <w:proofErr w:type="spellEnd"/>
      <w:r>
        <w:t xml:space="preserve"> could also be an alternative</w:t>
      </w:r>
    </w:p>
    <w:p w14:paraId="028C1CE0" w14:textId="38D7883E" w:rsidR="006B2BA0" w:rsidRDefault="006B2BA0" w:rsidP="006B2BA0">
      <w:pPr>
        <w:pStyle w:val="ListParagraph"/>
        <w:numPr>
          <w:ilvl w:val="0"/>
          <w:numId w:val="1"/>
        </w:numPr>
      </w:pPr>
      <w:r>
        <w:t>Timeliness requirements need to be thought out</w:t>
      </w:r>
    </w:p>
    <w:p w14:paraId="3F927F8D" w14:textId="77EAD590" w:rsidR="006B2BA0" w:rsidRDefault="006B2BA0" w:rsidP="006B2BA0">
      <w:pPr>
        <w:pStyle w:val="ListParagraph"/>
        <w:numPr>
          <w:ilvl w:val="1"/>
          <w:numId w:val="1"/>
        </w:numPr>
      </w:pPr>
      <w:r>
        <w:t>Real-time ML is a tall order - do you really need recommendations based on the ratings you just left?</w:t>
      </w:r>
    </w:p>
    <w:p w14:paraId="67A31F0B" w14:textId="1B6CD94D" w:rsidR="006B2BA0" w:rsidRDefault="006B2BA0" w:rsidP="006B2BA0">
      <w:r>
        <w:t>Creative Thinking</w:t>
      </w:r>
    </w:p>
    <w:p w14:paraId="04347D79" w14:textId="24C9D84A" w:rsidR="006B2BA0" w:rsidRDefault="006B2BA0" w:rsidP="006B2BA0">
      <w:pPr>
        <w:pStyle w:val="ListParagraph"/>
        <w:numPr>
          <w:ilvl w:val="0"/>
          <w:numId w:val="1"/>
        </w:numPr>
      </w:pPr>
      <w:r>
        <w:t>Pre-computing recommendations for every user isn’t timely and waste resources</w:t>
      </w:r>
    </w:p>
    <w:p w14:paraId="6E7B65A6" w14:textId="528255D3" w:rsidR="006B2BA0" w:rsidRDefault="006B2BA0" w:rsidP="006B2BA0">
      <w:pPr>
        <w:pStyle w:val="ListParagraph"/>
        <w:numPr>
          <w:ilvl w:val="0"/>
          <w:numId w:val="1"/>
        </w:numPr>
      </w:pPr>
      <w:r>
        <w:t>item-base collaborative filtering</w:t>
      </w:r>
    </w:p>
    <w:p w14:paraId="6D2366D3" w14:textId="25620BCD" w:rsidR="006B2BA0" w:rsidRDefault="006B2BA0" w:rsidP="006B2BA0">
      <w:pPr>
        <w:pStyle w:val="ListParagraph"/>
        <w:numPr>
          <w:ilvl w:val="1"/>
          <w:numId w:val="1"/>
        </w:numPr>
      </w:pPr>
      <w:r>
        <w:t xml:space="preserve">Store movies similar to the other movies </w:t>
      </w:r>
    </w:p>
    <w:p w14:paraId="3D6B8F84" w14:textId="368495A7" w:rsidR="006B2BA0" w:rsidRDefault="006B2BA0" w:rsidP="006B2BA0">
      <w:pPr>
        <w:pStyle w:val="ListParagraph"/>
        <w:numPr>
          <w:ilvl w:val="1"/>
          <w:numId w:val="1"/>
        </w:numPr>
      </w:pPr>
      <w:r>
        <w:t xml:space="preserve">At runtime, recommend movies similar to ones you’ve liked (based on real-time </w:t>
      </w:r>
      <w:proofErr w:type="spellStart"/>
      <w:r>
        <w:t>behavior</w:t>
      </w:r>
      <w:proofErr w:type="spellEnd"/>
      <w:r>
        <w:t xml:space="preserve"> data)</w:t>
      </w:r>
    </w:p>
    <w:p w14:paraId="176DFF90" w14:textId="5B1E7A9F" w:rsidR="006B2BA0" w:rsidRDefault="006B2BA0" w:rsidP="006B2BA0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need something that can quickly look up movies similar to ones you’ve liked at scale</w:t>
      </w:r>
    </w:p>
    <w:p w14:paraId="3B5319C0" w14:textId="419F9B35" w:rsidR="006B2BA0" w:rsidRDefault="006B2BA0" w:rsidP="006B2BA0">
      <w:pPr>
        <w:pStyle w:val="ListParagraph"/>
        <w:numPr>
          <w:ilvl w:val="1"/>
          <w:numId w:val="1"/>
        </w:numPr>
      </w:pPr>
      <w:r>
        <w:t>Could reside within web app, but probably want your own service for this</w:t>
      </w:r>
    </w:p>
    <w:p w14:paraId="23120843" w14:textId="10F02329" w:rsidR="006B2BA0" w:rsidRDefault="006B2BA0" w:rsidP="006B2BA0">
      <w:pPr>
        <w:pStyle w:val="ListParagraph"/>
        <w:numPr>
          <w:ilvl w:val="0"/>
          <w:numId w:val="1"/>
        </w:numPr>
      </w:pPr>
      <w:r>
        <w:t>We also need to quickly get at your past ratings/views/etc.</w:t>
      </w:r>
    </w:p>
    <w:p w14:paraId="67819463" w14:textId="58A7A049" w:rsidR="00E468D5" w:rsidRDefault="00E468D5" w:rsidP="00E468D5">
      <w:r>
        <w:t>Requirements</w:t>
      </w:r>
    </w:p>
    <w:p w14:paraId="31BCEAE2" w14:textId="067A1495" w:rsidR="00E468D5" w:rsidRDefault="00E468D5" w:rsidP="00E468D5">
      <w:pPr>
        <w:pStyle w:val="ListParagraph"/>
        <w:numPr>
          <w:ilvl w:val="0"/>
          <w:numId w:val="1"/>
        </w:numPr>
      </w:pPr>
      <w:r>
        <w:t xml:space="preserve">Some web service to create recommendation on </w:t>
      </w:r>
      <w:proofErr w:type="spellStart"/>
      <w:r>
        <w:t>damand</w:t>
      </w:r>
      <w:proofErr w:type="spellEnd"/>
    </w:p>
    <w:p w14:paraId="14745067" w14:textId="197AEC43" w:rsidR="00E468D5" w:rsidRDefault="00E468D5" w:rsidP="00E468D5">
      <w:pPr>
        <w:pStyle w:val="ListParagraph"/>
        <w:numPr>
          <w:ilvl w:val="0"/>
          <w:numId w:val="1"/>
        </w:numPr>
      </w:pPr>
      <w:r>
        <w:t>It will talk to a Fast NoSQL data store with movie similarities data</w:t>
      </w:r>
    </w:p>
    <w:p w14:paraId="1BC6947E" w14:textId="4AA668E7" w:rsidR="00E468D5" w:rsidRDefault="00E468D5" w:rsidP="00E468D5">
      <w:pPr>
        <w:pStyle w:val="ListParagraph"/>
        <w:numPr>
          <w:ilvl w:val="0"/>
          <w:numId w:val="1"/>
        </w:numPr>
      </w:pPr>
      <w:r>
        <w:t xml:space="preserve">it also </w:t>
      </w:r>
      <w:proofErr w:type="gramStart"/>
      <w:r>
        <w:t>need</w:t>
      </w:r>
      <w:proofErr w:type="gramEnd"/>
      <w:r>
        <w:t xml:space="preserve"> your past ratings/purchases/ etc.</w:t>
      </w:r>
    </w:p>
    <w:p w14:paraId="6D1352A3" w14:textId="3BAF300E" w:rsidR="00E468D5" w:rsidRDefault="00E468D5" w:rsidP="00E468D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6C8A13" wp14:editId="230C11F4">
            <wp:simplePos x="0" y="0"/>
            <wp:positionH relativeFrom="column">
              <wp:posOffset>554355</wp:posOffset>
            </wp:positionH>
            <wp:positionV relativeFrom="paragraph">
              <wp:posOffset>433070</wp:posOffset>
            </wp:positionV>
            <wp:extent cx="3938905" cy="236347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Movie Similarities (which are expensive) can be updated infrequently, based on log data with views/ratings/etc.</w:t>
      </w:r>
    </w:p>
    <w:p w14:paraId="4AD34F71" w14:textId="61B0EF88" w:rsidR="00240216" w:rsidRDefault="00240216" w:rsidP="00E468D5">
      <w:pPr>
        <w:pStyle w:val="ListParagraph"/>
        <w:numPr>
          <w:ilvl w:val="0"/>
          <w:numId w:val="1"/>
        </w:numPr>
      </w:pPr>
      <w:r>
        <w:lastRenderedPageBreak/>
        <w:t>Recs Service custom service, Docker based system? (</w:t>
      </w:r>
      <w:proofErr w:type="gramStart"/>
      <w:r>
        <w:t>on</w:t>
      </w:r>
      <w:proofErr w:type="gramEnd"/>
      <w:r>
        <w:t xml:space="preserve"> YARN/Slider)</w:t>
      </w:r>
    </w:p>
    <w:p w14:paraId="105225CB" w14:textId="26BDEC5A" w:rsidR="00E468D5" w:rsidRDefault="00E468D5" w:rsidP="00E468D5">
      <w:pPr>
        <w:pStyle w:val="ListParagraph"/>
        <w:numPr>
          <w:ilvl w:val="0"/>
          <w:numId w:val="1"/>
        </w:numPr>
      </w:pPr>
    </w:p>
    <w:p w14:paraId="33B223F2" w14:textId="5E4D4CDE" w:rsidR="00493234" w:rsidRDefault="00240216" w:rsidP="00493234">
      <w:r>
        <w:t>Exercise: Design Web Analytics</w:t>
      </w:r>
    </w:p>
    <w:p w14:paraId="568AC13B" w14:textId="128F32F9" w:rsidR="00240216" w:rsidRDefault="00240216" w:rsidP="00240216">
      <w:pPr>
        <w:pStyle w:val="ListParagraph"/>
        <w:numPr>
          <w:ilvl w:val="0"/>
          <w:numId w:val="1"/>
        </w:numPr>
      </w:pPr>
      <w:r>
        <w:t>Work for Big website</w:t>
      </w:r>
    </w:p>
    <w:p w14:paraId="1AA32A44" w14:textId="196B63DC" w:rsidR="00240216" w:rsidRDefault="00240216" w:rsidP="00240216">
      <w:pPr>
        <w:pStyle w:val="ListParagraph"/>
        <w:numPr>
          <w:ilvl w:val="0"/>
          <w:numId w:val="1"/>
        </w:numPr>
      </w:pPr>
      <w:r>
        <w:t>Some manager wants a graph of total number of sessions per day</w:t>
      </w:r>
    </w:p>
    <w:p w14:paraId="47E29F2D" w14:textId="64E8C068" w:rsidR="00240216" w:rsidRDefault="00240216" w:rsidP="00240216">
      <w:pPr>
        <w:pStyle w:val="ListParagraph"/>
        <w:numPr>
          <w:ilvl w:val="0"/>
          <w:numId w:val="1"/>
        </w:numPr>
      </w:pPr>
      <w:r>
        <w:t xml:space="preserve">And for some reason they don’t want to use an existing service. </w:t>
      </w:r>
    </w:p>
    <w:p w14:paraId="502A316B" w14:textId="38885B78" w:rsidR="00240216" w:rsidRDefault="00240216" w:rsidP="00240216">
      <w:r>
        <w:t>Requirements.</w:t>
      </w:r>
    </w:p>
    <w:p w14:paraId="6229EF85" w14:textId="3EDC5D43" w:rsidR="00240216" w:rsidRDefault="00240216" w:rsidP="00240216">
      <w:pPr>
        <w:pStyle w:val="ListParagraph"/>
        <w:numPr>
          <w:ilvl w:val="0"/>
          <w:numId w:val="1"/>
        </w:numPr>
      </w:pPr>
      <w:r>
        <w:t>Run daily based on previous day’s activity</w:t>
      </w:r>
    </w:p>
    <w:p w14:paraId="75A2ECD0" w14:textId="11D3CF39" w:rsidR="00240216" w:rsidRDefault="00240216" w:rsidP="00240216">
      <w:pPr>
        <w:pStyle w:val="ListParagraph"/>
        <w:numPr>
          <w:ilvl w:val="0"/>
          <w:numId w:val="1"/>
        </w:numPr>
      </w:pPr>
      <w:r>
        <w:t xml:space="preserve">Sessions are defined as traffic same IP address within a sliding </w:t>
      </w:r>
      <w:proofErr w:type="gramStart"/>
      <w:r>
        <w:t>one hour</w:t>
      </w:r>
      <w:proofErr w:type="gramEnd"/>
      <w:r>
        <w:t xml:space="preserve"> window</w:t>
      </w:r>
    </w:p>
    <w:p w14:paraId="05C18232" w14:textId="0F635FAF" w:rsidR="00240216" w:rsidRDefault="00240216" w:rsidP="00240216">
      <w:pPr>
        <w:pStyle w:val="ListParagraph"/>
        <w:numPr>
          <w:ilvl w:val="1"/>
          <w:numId w:val="1"/>
        </w:numPr>
      </w:pPr>
      <w:r>
        <w:t xml:space="preserve">Hint: Spark Streaming etc. can handle ‘stateful’ data like this </w:t>
      </w:r>
    </w:p>
    <w:p w14:paraId="4BEA0098" w14:textId="1172563F" w:rsidR="00240216" w:rsidRDefault="00240216" w:rsidP="00240216">
      <w:pPr>
        <w:pStyle w:val="ListParagraph"/>
        <w:numPr>
          <w:ilvl w:val="0"/>
          <w:numId w:val="1"/>
        </w:numPr>
      </w:pPr>
      <w:r>
        <w:t>Let assume your existing web logs do not have session data in them</w:t>
      </w:r>
    </w:p>
    <w:p w14:paraId="6A635D6A" w14:textId="725A822E" w:rsidR="00240216" w:rsidRDefault="00240216" w:rsidP="00240216">
      <w:pPr>
        <w:pStyle w:val="ListParagraph"/>
        <w:numPr>
          <w:ilvl w:val="0"/>
          <w:numId w:val="1"/>
        </w:numPr>
      </w:pPr>
      <w:r>
        <w:t>Data is only used for analytic purposes, internally</w:t>
      </w:r>
    </w:p>
    <w:p w14:paraId="6CB193E2" w14:textId="5B1E7941" w:rsidR="00240216" w:rsidRDefault="00240216" w:rsidP="00240216">
      <w:r>
        <w:t>Consider</w:t>
      </w:r>
    </w:p>
    <w:p w14:paraId="3B1E9153" w14:textId="1DF24D0E" w:rsidR="00240216" w:rsidRDefault="00240216" w:rsidP="00240216">
      <w:pPr>
        <w:pStyle w:val="ListParagraph"/>
        <w:numPr>
          <w:ilvl w:val="0"/>
          <w:numId w:val="1"/>
        </w:numPr>
      </w:pPr>
      <w:r>
        <w:t>A daily SQL query run automatically is all you need</w:t>
      </w:r>
    </w:p>
    <w:p w14:paraId="7382C2F0" w14:textId="14BADCE1" w:rsidR="00240216" w:rsidRDefault="00240216" w:rsidP="00240216">
      <w:pPr>
        <w:pStyle w:val="ListParagraph"/>
        <w:numPr>
          <w:ilvl w:val="0"/>
          <w:numId w:val="1"/>
        </w:numPr>
      </w:pPr>
      <w:r>
        <w:t>But this query needs some table that contains session data</w:t>
      </w:r>
    </w:p>
    <w:p w14:paraId="5FB84D2C" w14:textId="494A356C" w:rsidR="00240216" w:rsidRDefault="00240216" w:rsidP="00240216">
      <w:pPr>
        <w:pStyle w:val="ListParagraph"/>
        <w:numPr>
          <w:ilvl w:val="1"/>
          <w:numId w:val="1"/>
        </w:numPr>
      </w:pPr>
      <w:r>
        <w:t>need to be built up throughout the day</w:t>
      </w:r>
    </w:p>
    <w:p w14:paraId="3EF04D25" w14:textId="541B152E" w:rsidR="00240216" w:rsidRDefault="00240216" w:rsidP="00240216">
      <w:r>
        <w:t>My answer?</w:t>
      </w:r>
    </w:p>
    <w:p w14:paraId="2E0876A1" w14:textId="6D36C647" w:rsidR="00240216" w:rsidRDefault="00240216" w:rsidP="00240216">
      <w:r>
        <w:t xml:space="preserve">Web server logs is to be logged 1 hour, check the IP addresses for duplicates. </w:t>
      </w:r>
    </w:p>
    <w:p w14:paraId="69618E3F" w14:textId="3B8F8DA9" w:rsidR="00240216" w:rsidRDefault="00240216" w:rsidP="00240216">
      <w:r>
        <w:t>Storage and Processing: MongoDB or HBase. Apache Drill to access the logs?</w:t>
      </w:r>
    </w:p>
    <w:p w14:paraId="0D3A6470" w14:textId="3EDFA9E5" w:rsidR="00240216" w:rsidRDefault="00240216" w:rsidP="00240216">
      <w:r>
        <w:t xml:space="preserve">Flume or Spark Streaming for </w:t>
      </w:r>
      <w:r w:rsidR="001B1281">
        <w:t xml:space="preserve">getting the data </w:t>
      </w:r>
    </w:p>
    <w:p w14:paraId="25859115" w14:textId="0CD80654" w:rsidR="001B1281" w:rsidRDefault="001B1281" w:rsidP="00240216">
      <w:r>
        <w:rPr>
          <w:noProof/>
        </w:rPr>
        <w:drawing>
          <wp:anchor distT="0" distB="0" distL="114300" distR="114300" simplePos="0" relativeHeight="251659264" behindDoc="0" locked="0" layoutInCell="1" allowOverlap="1" wp14:anchorId="2A52B3C3" wp14:editId="56777FC8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3917315" cy="320548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Solution: </w:t>
      </w:r>
    </w:p>
    <w:p w14:paraId="751274DE" w14:textId="5BBA1582" w:rsidR="001B1281" w:rsidRDefault="001B1281" w:rsidP="00240216"/>
    <w:sectPr w:rsidR="001B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E4D5" w14:textId="77777777" w:rsidR="00436E5F" w:rsidRDefault="00436E5F" w:rsidP="00240216">
      <w:pPr>
        <w:spacing w:after="0" w:line="240" w:lineRule="auto"/>
      </w:pPr>
      <w:r>
        <w:separator/>
      </w:r>
    </w:p>
  </w:endnote>
  <w:endnote w:type="continuationSeparator" w:id="0">
    <w:p w14:paraId="1DAD2153" w14:textId="77777777" w:rsidR="00436E5F" w:rsidRDefault="00436E5F" w:rsidP="0024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7374" w14:textId="77777777" w:rsidR="00436E5F" w:rsidRDefault="00436E5F" w:rsidP="00240216">
      <w:pPr>
        <w:spacing w:after="0" w:line="240" w:lineRule="auto"/>
      </w:pPr>
      <w:r>
        <w:separator/>
      </w:r>
    </w:p>
  </w:footnote>
  <w:footnote w:type="continuationSeparator" w:id="0">
    <w:p w14:paraId="14069C1D" w14:textId="77777777" w:rsidR="00436E5F" w:rsidRDefault="00436E5F" w:rsidP="00240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1FD2"/>
    <w:multiLevelType w:val="hybridMultilevel"/>
    <w:tmpl w:val="0B0E6914"/>
    <w:lvl w:ilvl="0" w:tplc="FD4A9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4"/>
    <w:rsid w:val="00175AC2"/>
    <w:rsid w:val="001B1281"/>
    <w:rsid w:val="00240216"/>
    <w:rsid w:val="00436E5F"/>
    <w:rsid w:val="00493234"/>
    <w:rsid w:val="006B2BA0"/>
    <w:rsid w:val="00E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85D0"/>
  <w15:chartTrackingRefBased/>
  <w15:docId w15:val="{ECCB9338-984E-43DA-BF2A-A760E787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16"/>
  </w:style>
  <w:style w:type="paragraph" w:styleId="Footer">
    <w:name w:val="footer"/>
    <w:basedOn w:val="Normal"/>
    <w:link w:val="FooterChar"/>
    <w:uiPriority w:val="99"/>
    <w:unhideWhenUsed/>
    <w:rsid w:val="00240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1</cp:revision>
  <dcterms:created xsi:type="dcterms:W3CDTF">2021-06-28T03:33:00Z</dcterms:created>
  <dcterms:modified xsi:type="dcterms:W3CDTF">2021-06-28T06:35:00Z</dcterms:modified>
</cp:coreProperties>
</file>