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0ECC9" w14:textId="0A242E62" w:rsidR="00930491" w:rsidRDefault="00FA7852">
      <w:r>
        <w:rPr>
          <w:noProof/>
        </w:rPr>
        <w:drawing>
          <wp:anchor distT="0" distB="0" distL="114300" distR="114300" simplePos="0" relativeHeight="251658240" behindDoc="0" locked="0" layoutInCell="1" allowOverlap="1" wp14:anchorId="0DB7DF39" wp14:editId="29141E19">
            <wp:simplePos x="0" y="0"/>
            <wp:positionH relativeFrom="margin">
              <wp:align>left</wp:align>
            </wp:positionH>
            <wp:positionV relativeFrom="paragraph">
              <wp:posOffset>276860</wp:posOffset>
            </wp:positionV>
            <wp:extent cx="3895725" cy="2508885"/>
            <wp:effectExtent l="0" t="0" r="9525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Simple Application</w:t>
      </w:r>
    </w:p>
    <w:p w14:paraId="2AA5028F" w14:textId="33CA2F30" w:rsidR="00FA7852" w:rsidRDefault="006C39BC">
      <w:r>
        <w:t>Working Backwards</w:t>
      </w:r>
    </w:p>
    <w:p w14:paraId="188440B7" w14:textId="27F6678B" w:rsidR="006C39BC" w:rsidRDefault="006C39BC" w:rsidP="006C39BC">
      <w:pPr>
        <w:pStyle w:val="ListParagraph"/>
        <w:numPr>
          <w:ilvl w:val="0"/>
          <w:numId w:val="1"/>
        </w:numPr>
      </w:pPr>
      <w:r>
        <w:t xml:space="preserve">Start with the end user’s needs, not from where your data is coming from </w:t>
      </w:r>
    </w:p>
    <w:p w14:paraId="32EEF765" w14:textId="04131E4F" w:rsidR="006C39BC" w:rsidRDefault="006C39BC" w:rsidP="006C39BC">
      <w:pPr>
        <w:pStyle w:val="ListParagraph"/>
        <w:numPr>
          <w:ilvl w:val="0"/>
          <w:numId w:val="1"/>
        </w:numPr>
      </w:pPr>
      <w:r>
        <w:t>What sort of access patterns do you anticipate from your end users?</w:t>
      </w:r>
    </w:p>
    <w:p w14:paraId="6C7E653C" w14:textId="12E7B398" w:rsidR="006C39BC" w:rsidRDefault="006C39BC" w:rsidP="006C39BC">
      <w:pPr>
        <w:pStyle w:val="ListParagraph"/>
        <w:numPr>
          <w:ilvl w:val="1"/>
          <w:numId w:val="1"/>
        </w:numPr>
      </w:pPr>
      <w:r>
        <w:t>Analytical queries that span large date ranges”</w:t>
      </w:r>
    </w:p>
    <w:p w14:paraId="5DE18F41" w14:textId="5265E173" w:rsidR="006C39BC" w:rsidRDefault="006C39BC" w:rsidP="006C39BC">
      <w:pPr>
        <w:pStyle w:val="ListParagraph"/>
        <w:numPr>
          <w:ilvl w:val="1"/>
          <w:numId w:val="1"/>
        </w:numPr>
      </w:pPr>
      <w:r>
        <w:t>Huge amounts of small transactions for very specific rows of data?</w:t>
      </w:r>
    </w:p>
    <w:p w14:paraId="2986D072" w14:textId="27DA3546" w:rsidR="006C39BC" w:rsidRDefault="006C39BC" w:rsidP="006C39BC">
      <w:pPr>
        <w:pStyle w:val="ListParagraph"/>
        <w:numPr>
          <w:ilvl w:val="1"/>
          <w:numId w:val="1"/>
        </w:numPr>
      </w:pPr>
      <w:r>
        <w:t>Both?</w:t>
      </w:r>
    </w:p>
    <w:p w14:paraId="793A7F77" w14:textId="2AF3F094" w:rsidR="006C39BC" w:rsidRDefault="006C39BC" w:rsidP="006C39BC">
      <w:pPr>
        <w:pStyle w:val="ListParagraph"/>
        <w:numPr>
          <w:ilvl w:val="0"/>
          <w:numId w:val="1"/>
        </w:numPr>
      </w:pPr>
      <w:r>
        <w:t>What Availability do these users demand?</w:t>
      </w:r>
    </w:p>
    <w:p w14:paraId="6B612C37" w14:textId="7F33069F" w:rsidR="006C39BC" w:rsidRDefault="006C39BC" w:rsidP="006C39BC">
      <w:pPr>
        <w:pStyle w:val="ListParagraph"/>
        <w:numPr>
          <w:ilvl w:val="0"/>
          <w:numId w:val="1"/>
        </w:numPr>
      </w:pPr>
      <w:r>
        <w:t>What consistency do these users demand?</w:t>
      </w:r>
    </w:p>
    <w:p w14:paraId="6391FDD7" w14:textId="3C8CE183" w:rsidR="00473FB3" w:rsidRDefault="00473FB3" w:rsidP="00473FB3">
      <w:r>
        <w:t>Requirments</w:t>
      </w:r>
    </w:p>
    <w:p w14:paraId="03B43716" w14:textId="2D7C329F" w:rsidR="00473FB3" w:rsidRDefault="00473FB3" w:rsidP="00473FB3">
      <w:pPr>
        <w:pStyle w:val="ListParagraph"/>
        <w:numPr>
          <w:ilvl w:val="0"/>
          <w:numId w:val="1"/>
        </w:numPr>
      </w:pPr>
      <w:r>
        <w:t>How big is your big data?</w:t>
      </w:r>
    </w:p>
    <w:p w14:paraId="10AEBB0E" w14:textId="696791C2" w:rsidR="00473FB3" w:rsidRDefault="00473FB3" w:rsidP="00473FB3">
      <w:pPr>
        <w:pStyle w:val="ListParagraph"/>
        <w:numPr>
          <w:ilvl w:val="0"/>
          <w:numId w:val="1"/>
        </w:numPr>
      </w:pPr>
      <w:r>
        <w:t>How much internal infrastructure and expertise is available?</w:t>
      </w:r>
    </w:p>
    <w:p w14:paraId="454F9F89" w14:textId="3BDA123A" w:rsidR="00473FB3" w:rsidRDefault="00473FB3" w:rsidP="00473FB3">
      <w:pPr>
        <w:pStyle w:val="ListParagraph"/>
        <w:numPr>
          <w:ilvl w:val="1"/>
          <w:numId w:val="1"/>
        </w:numPr>
      </w:pPr>
      <w:r>
        <w:t>AWS?</w:t>
      </w:r>
    </w:p>
    <w:p w14:paraId="37FA1DFA" w14:textId="2499DD97" w:rsidR="00473FB3" w:rsidRDefault="00473FB3" w:rsidP="00473FB3">
      <w:pPr>
        <w:pStyle w:val="ListParagraph"/>
        <w:numPr>
          <w:ilvl w:val="1"/>
          <w:numId w:val="1"/>
        </w:numPr>
      </w:pPr>
      <w:r>
        <w:t>System you already know fit the bill?</w:t>
      </w:r>
    </w:p>
    <w:p w14:paraId="3DD6C040" w14:textId="59C6D0F9" w:rsidR="00473FB3" w:rsidRDefault="00473FB3" w:rsidP="00473FB3">
      <w:pPr>
        <w:pStyle w:val="ListParagraph"/>
        <w:numPr>
          <w:ilvl w:val="0"/>
          <w:numId w:val="1"/>
        </w:numPr>
      </w:pPr>
      <w:r>
        <w:t>What about data retention?</w:t>
      </w:r>
    </w:p>
    <w:p w14:paraId="3B4BD472" w14:textId="025AC010" w:rsidR="00473FB3" w:rsidRDefault="00473FB3" w:rsidP="00473FB3">
      <w:pPr>
        <w:pStyle w:val="ListParagraph"/>
        <w:numPr>
          <w:ilvl w:val="1"/>
          <w:numId w:val="1"/>
        </w:numPr>
      </w:pPr>
      <w:r>
        <w:t>Do you need to keep data around forever, for auditing?</w:t>
      </w:r>
    </w:p>
    <w:p w14:paraId="6E86D491" w14:textId="7FB14FC8" w:rsidR="00473FB3" w:rsidRDefault="00473FB3" w:rsidP="00473FB3">
      <w:pPr>
        <w:pStyle w:val="ListParagraph"/>
        <w:numPr>
          <w:ilvl w:val="1"/>
          <w:numId w:val="1"/>
        </w:numPr>
      </w:pPr>
      <w:r>
        <w:t>Or do you need to purge it often, for privacy?</w:t>
      </w:r>
    </w:p>
    <w:p w14:paraId="504E99CD" w14:textId="1ADE1888" w:rsidR="00473FB3" w:rsidRDefault="00473FB3" w:rsidP="00473FB3">
      <w:pPr>
        <w:pStyle w:val="ListParagraph"/>
        <w:numPr>
          <w:ilvl w:val="0"/>
          <w:numId w:val="1"/>
        </w:numPr>
      </w:pPr>
      <w:r>
        <w:t>What about security?</w:t>
      </w:r>
    </w:p>
    <w:p w14:paraId="555FDB58" w14:textId="6F1A2E31" w:rsidR="00473FB3" w:rsidRDefault="00473FB3" w:rsidP="00473FB3">
      <w:pPr>
        <w:pStyle w:val="ListParagraph"/>
        <w:numPr>
          <w:ilvl w:val="1"/>
          <w:numId w:val="1"/>
        </w:numPr>
      </w:pPr>
      <w:r>
        <w:t>check with legal</w:t>
      </w:r>
    </w:p>
    <w:p w14:paraId="5A6AEE9C" w14:textId="711C8291" w:rsidR="00473FB3" w:rsidRDefault="00473FB3" w:rsidP="00473FB3">
      <w:r>
        <w:t>Latency</w:t>
      </w:r>
    </w:p>
    <w:p w14:paraId="6DC9DABA" w14:textId="1920EB1C" w:rsidR="00473FB3" w:rsidRDefault="00473FB3" w:rsidP="00473FB3">
      <w:pPr>
        <w:pStyle w:val="ListParagraph"/>
        <w:numPr>
          <w:ilvl w:val="0"/>
          <w:numId w:val="1"/>
        </w:numPr>
      </w:pPr>
      <w:r>
        <w:t>How quickly do end users need to get a response?</w:t>
      </w:r>
    </w:p>
    <w:p w14:paraId="7A9C9B6E" w14:textId="1D509BD5" w:rsidR="00473FB3" w:rsidRDefault="00473FB3" w:rsidP="00473FB3">
      <w:pPr>
        <w:pStyle w:val="ListParagraph"/>
        <w:numPr>
          <w:ilvl w:val="1"/>
          <w:numId w:val="1"/>
        </w:numPr>
      </w:pPr>
      <w:r>
        <w:t>milliseconds? then something like Hbase or cassandra will be needed?</w:t>
      </w:r>
    </w:p>
    <w:p w14:paraId="3876F832" w14:textId="4350510F" w:rsidR="00473FB3" w:rsidRDefault="00473FB3" w:rsidP="00473FB3">
      <w:r>
        <w:t>Timeliness</w:t>
      </w:r>
    </w:p>
    <w:p w14:paraId="7B4272BB" w14:textId="7E618FC9" w:rsidR="00473FB3" w:rsidRDefault="00473FB3" w:rsidP="00473FB3">
      <w:pPr>
        <w:pStyle w:val="ListParagraph"/>
        <w:numPr>
          <w:ilvl w:val="0"/>
          <w:numId w:val="1"/>
        </w:numPr>
      </w:pPr>
      <w:r>
        <w:t>Can queries be based on day-old data? minute-old?</w:t>
      </w:r>
    </w:p>
    <w:p w14:paraId="7FD60A47" w14:textId="03901B76" w:rsidR="00473FB3" w:rsidRDefault="00473FB3" w:rsidP="00473FB3">
      <w:pPr>
        <w:pStyle w:val="ListParagraph"/>
        <w:numPr>
          <w:ilvl w:val="1"/>
          <w:numId w:val="1"/>
        </w:numPr>
      </w:pPr>
      <w:r>
        <w:t>Oozie-scheduled jobs in Hive/Pig/Spark etc may cut it</w:t>
      </w:r>
    </w:p>
    <w:p w14:paraId="4A7A4247" w14:textId="1FFAC516" w:rsidR="00473FB3" w:rsidRDefault="00473FB3" w:rsidP="00473FB3">
      <w:pPr>
        <w:pStyle w:val="ListParagraph"/>
        <w:numPr>
          <w:ilvl w:val="0"/>
          <w:numId w:val="1"/>
        </w:numPr>
      </w:pPr>
      <w:r>
        <w:t>Or must it be near-real-time?</w:t>
      </w:r>
    </w:p>
    <w:p w14:paraId="72679D5A" w14:textId="5610C99E" w:rsidR="00473FB3" w:rsidRDefault="00473FB3" w:rsidP="00473FB3">
      <w:pPr>
        <w:pStyle w:val="ListParagraph"/>
        <w:numPr>
          <w:ilvl w:val="1"/>
          <w:numId w:val="1"/>
        </w:numPr>
      </w:pPr>
      <w:r>
        <w:t>Use spark streaming/storm/flink with Kafka or Flume</w:t>
      </w:r>
    </w:p>
    <w:p w14:paraId="5D13A569" w14:textId="170E9415" w:rsidR="00473FB3" w:rsidRDefault="00473FB3" w:rsidP="00473FB3">
      <w:r>
        <w:t xml:space="preserve">Future proofing. </w:t>
      </w:r>
    </w:p>
    <w:p w14:paraId="61E769B2" w14:textId="7D19B6FE" w:rsidR="00473FB3" w:rsidRDefault="00473FB3" w:rsidP="00473FB3">
      <w:r>
        <w:t>Cheat to win - Utilize the tools that you can leverage on.</w:t>
      </w:r>
    </w:p>
    <w:sectPr w:rsidR="00473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D0412"/>
    <w:multiLevelType w:val="hybridMultilevel"/>
    <w:tmpl w:val="F6FE0E66"/>
    <w:lvl w:ilvl="0" w:tplc="8304D2F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64B77"/>
    <w:multiLevelType w:val="hybridMultilevel"/>
    <w:tmpl w:val="4FF867F8"/>
    <w:lvl w:ilvl="0" w:tplc="45D0B6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52"/>
    <w:rsid w:val="00473FB3"/>
    <w:rsid w:val="006C39BC"/>
    <w:rsid w:val="00930491"/>
    <w:rsid w:val="00FA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20D77"/>
  <w15:chartTrackingRefBased/>
  <w15:docId w15:val="{390F4925-27DC-4A65-960B-8E39E4AF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zSteven Dragoz</dc:creator>
  <cp:keywords/>
  <dc:description/>
  <cp:lastModifiedBy>zSteven Dragoz</cp:lastModifiedBy>
  <cp:revision>2</cp:revision>
  <dcterms:created xsi:type="dcterms:W3CDTF">2021-06-28T01:54:00Z</dcterms:created>
  <dcterms:modified xsi:type="dcterms:W3CDTF">2021-06-28T03:13:00Z</dcterms:modified>
</cp:coreProperties>
</file>