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9AC56" w14:textId="56B2904A" w:rsidR="00930491" w:rsidRDefault="0007616F">
      <w:r>
        <w:rPr>
          <w:noProof/>
        </w:rPr>
        <w:drawing>
          <wp:anchor distT="0" distB="0" distL="114300" distR="114300" simplePos="0" relativeHeight="251659264" behindDoc="0" locked="0" layoutInCell="1" allowOverlap="1" wp14:anchorId="031855F6" wp14:editId="1B5651CF">
            <wp:simplePos x="0" y="0"/>
            <wp:positionH relativeFrom="margin">
              <wp:align>left</wp:align>
            </wp:positionH>
            <wp:positionV relativeFrom="paragraph">
              <wp:posOffset>3002280</wp:posOffset>
            </wp:positionV>
            <wp:extent cx="5249545" cy="2305050"/>
            <wp:effectExtent l="0" t="0" r="825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8B0C8FA" wp14:editId="6B19EBCF">
            <wp:simplePos x="0" y="0"/>
            <wp:positionH relativeFrom="margin">
              <wp:posOffset>-4445</wp:posOffset>
            </wp:positionH>
            <wp:positionV relativeFrom="paragraph">
              <wp:posOffset>316230</wp:posOffset>
            </wp:positionV>
            <wp:extent cx="5253355" cy="2559050"/>
            <wp:effectExtent l="0" t="0" r="444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7ED7">
        <w:t>Other Technologies</w:t>
      </w:r>
      <w:r>
        <w:t>.</w:t>
      </w:r>
    </w:p>
    <w:p w14:paraId="5A53BD78" w14:textId="1AD1725D" w:rsidR="0007616F" w:rsidRDefault="0007616F">
      <w:r>
        <w:rPr>
          <w:noProof/>
        </w:rPr>
        <w:drawing>
          <wp:anchor distT="0" distB="0" distL="114300" distR="114300" simplePos="0" relativeHeight="251660288" behindDoc="0" locked="0" layoutInCell="1" allowOverlap="1" wp14:anchorId="4073C311" wp14:editId="24A64C7F">
            <wp:simplePos x="0" y="0"/>
            <wp:positionH relativeFrom="margin">
              <wp:posOffset>-635</wp:posOffset>
            </wp:positionH>
            <wp:positionV relativeFrom="paragraph">
              <wp:posOffset>5195570</wp:posOffset>
            </wp:positionV>
            <wp:extent cx="5165090" cy="272351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D2589" w14:textId="2C8DBE33" w:rsidR="0007616F" w:rsidRPr="0007616F" w:rsidRDefault="0007616F" w:rsidP="0007616F"/>
    <w:p w14:paraId="54C68471" w14:textId="23966F7A" w:rsidR="0007616F" w:rsidRDefault="0007616F">
      <w:r>
        <w:br w:type="page"/>
      </w:r>
    </w:p>
    <w:p w14:paraId="5D3F4EA5" w14:textId="073B2BA3" w:rsidR="0007616F" w:rsidRPr="0007616F" w:rsidRDefault="0007616F" w:rsidP="0007616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D1D6DF5" wp14:editId="69249B81">
            <wp:simplePos x="0" y="0"/>
            <wp:positionH relativeFrom="margin">
              <wp:align>left</wp:align>
            </wp:positionH>
            <wp:positionV relativeFrom="paragraph">
              <wp:posOffset>3145155</wp:posOffset>
            </wp:positionV>
            <wp:extent cx="4723130" cy="2562860"/>
            <wp:effectExtent l="0" t="0" r="1270" b="889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56BDEB4" wp14:editId="098A032C">
            <wp:simplePos x="0" y="0"/>
            <wp:positionH relativeFrom="margin">
              <wp:align>left</wp:align>
            </wp:positionH>
            <wp:positionV relativeFrom="paragraph">
              <wp:posOffset>99</wp:posOffset>
            </wp:positionV>
            <wp:extent cx="4736465" cy="2874010"/>
            <wp:effectExtent l="0" t="0" r="6985" b="25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549" cy="2878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44A91" w14:textId="7A4BDFBB" w:rsidR="0007616F" w:rsidRPr="0007616F" w:rsidRDefault="0007616F" w:rsidP="0007616F">
      <w:r>
        <w:rPr>
          <w:noProof/>
        </w:rPr>
        <w:drawing>
          <wp:anchor distT="0" distB="0" distL="114300" distR="114300" simplePos="0" relativeHeight="251663360" behindDoc="0" locked="0" layoutInCell="1" allowOverlap="1" wp14:anchorId="2A1B789C" wp14:editId="2DE170B5">
            <wp:simplePos x="0" y="0"/>
            <wp:positionH relativeFrom="margin">
              <wp:align>left</wp:align>
            </wp:positionH>
            <wp:positionV relativeFrom="paragraph">
              <wp:posOffset>2753047</wp:posOffset>
            </wp:positionV>
            <wp:extent cx="4968875" cy="2941955"/>
            <wp:effectExtent l="0" t="0" r="317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275" cy="2948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908E2" w14:textId="527A9C11" w:rsidR="0007616F" w:rsidRPr="0007616F" w:rsidRDefault="0007616F" w:rsidP="0007616F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8A8481A" wp14:editId="44C228CB">
            <wp:simplePos x="0" y="0"/>
            <wp:positionH relativeFrom="margin">
              <wp:align>left</wp:align>
            </wp:positionH>
            <wp:positionV relativeFrom="paragraph">
              <wp:posOffset>2305493</wp:posOffset>
            </wp:positionV>
            <wp:extent cx="4919345" cy="297688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DA8B164" wp14:editId="345AD56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951730" cy="2010410"/>
            <wp:effectExtent l="0" t="0" r="1270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37F78" w14:textId="69C19750" w:rsidR="0007616F" w:rsidRPr="0007616F" w:rsidRDefault="0007616F" w:rsidP="0007616F"/>
    <w:p w14:paraId="443F10B5" w14:textId="57652573" w:rsidR="0007616F" w:rsidRPr="0007616F" w:rsidRDefault="0007616F" w:rsidP="0007616F"/>
    <w:p w14:paraId="7DCCE88C" w14:textId="3DC25127" w:rsidR="0007616F" w:rsidRPr="0007616F" w:rsidRDefault="0007616F" w:rsidP="0007616F">
      <w:r>
        <w:rPr>
          <w:noProof/>
        </w:rPr>
        <w:drawing>
          <wp:inline distT="0" distB="0" distL="0" distR="0" wp14:anchorId="62B02C58" wp14:editId="1BE3730A">
            <wp:extent cx="4884023" cy="21725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0918" cy="217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9D2D" w14:textId="44359B6B" w:rsidR="0007616F" w:rsidRPr="0007616F" w:rsidRDefault="0007616F" w:rsidP="0007616F"/>
    <w:p w14:paraId="2DC2C1ED" w14:textId="2A02AD70" w:rsidR="0007616F" w:rsidRPr="0007616F" w:rsidRDefault="0007616F" w:rsidP="0007616F"/>
    <w:sectPr w:rsidR="0007616F" w:rsidRPr="000761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ED7"/>
    <w:rsid w:val="0007616F"/>
    <w:rsid w:val="00930491"/>
    <w:rsid w:val="00A67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16E3E"/>
  <w15:chartTrackingRefBased/>
  <w15:docId w15:val="{135510DC-8238-47DC-9058-91D5628D3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2</cp:revision>
  <dcterms:created xsi:type="dcterms:W3CDTF">2021-06-28T01:38:00Z</dcterms:created>
  <dcterms:modified xsi:type="dcterms:W3CDTF">2021-06-28T01:54:00Z</dcterms:modified>
</cp:coreProperties>
</file>