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7CBF" w14:textId="16A7DC6F" w:rsidR="004866EB" w:rsidRDefault="00966A7A">
      <w:r>
        <w:rPr>
          <w:noProof/>
        </w:rPr>
        <w:drawing>
          <wp:anchor distT="0" distB="0" distL="114300" distR="114300" simplePos="0" relativeHeight="251658240" behindDoc="0" locked="0" layoutInCell="1" allowOverlap="1" wp14:anchorId="24B35159" wp14:editId="597B15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242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Keys are Rati</w:t>
      </w:r>
      <w:r w:rsidR="00CC0519">
        <w:t>n</w:t>
      </w:r>
      <w:r>
        <w:t xml:space="preserve">gs, Values are no.1s , </w:t>
      </w:r>
    </w:p>
    <w:p w14:paraId="43590560" w14:textId="39E096E4" w:rsidR="00CC0519" w:rsidRDefault="00CC0519">
      <w:r>
        <w:t xml:space="preserve">Reducer will add them all up. </w:t>
      </w:r>
    </w:p>
    <w:p w14:paraId="1BE2F0A3" w14:textId="2FE44E6D" w:rsidR="00CC0519" w:rsidRDefault="00CC0519">
      <w:r>
        <w:rPr>
          <w:noProof/>
        </w:rPr>
        <w:drawing>
          <wp:anchor distT="0" distB="0" distL="114300" distR="114300" simplePos="0" relativeHeight="251659264" behindDoc="0" locked="0" layoutInCell="1" allowOverlap="1" wp14:anchorId="351A6F1D" wp14:editId="1D4E6A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15975"/>
            <wp:effectExtent l="0" t="0" r="254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self object, _ unused in case of mapper, if we chaining mapping, then _ will represent something else. </w:t>
      </w:r>
    </w:p>
    <w:p w14:paraId="2B3770A5" w14:textId="67C5E847" w:rsidR="00350039" w:rsidRDefault="00350039">
      <w:r>
        <w:t>Split it on a tab character (tab delimited data) – Yield key value pair, yield key, value</w:t>
      </w:r>
      <w:r w:rsidR="009B7C23">
        <w:t>, yield rating and number 1</w:t>
      </w:r>
    </w:p>
    <w:p w14:paraId="0790D9FB" w14:textId="1BB9DFCE" w:rsidR="00350039" w:rsidRDefault="00350039">
      <w:r>
        <w:rPr>
          <w:noProof/>
        </w:rPr>
        <w:drawing>
          <wp:inline distT="0" distB="0" distL="0" distR="0" wp14:anchorId="52701430" wp14:editId="52DB1C56">
            <wp:extent cx="5731510" cy="857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9224" w14:textId="7E9F033E" w:rsidR="00350039" w:rsidRDefault="00350039">
      <w:r>
        <w:t xml:space="preserve">Each unique Key, values – list of all the values associated with the key. Iteratable values. </w:t>
      </w:r>
    </w:p>
    <w:p w14:paraId="704EA3E9" w14:textId="77777777" w:rsidR="009B7C23" w:rsidRDefault="009B7C23"/>
    <w:p w14:paraId="16C8BBF4" w14:textId="77777777" w:rsidR="009B7C23" w:rsidRDefault="009B7C23">
      <w:r>
        <w:br w:type="page"/>
      </w:r>
    </w:p>
    <w:p w14:paraId="6AE067B8" w14:textId="4335B2A0" w:rsidR="009B7C23" w:rsidRDefault="009B7C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129F65E" wp14:editId="7C994D72">
            <wp:simplePos x="0" y="0"/>
            <wp:positionH relativeFrom="margin">
              <wp:posOffset>-118745</wp:posOffset>
            </wp:positionH>
            <wp:positionV relativeFrom="paragraph">
              <wp:posOffset>4126230</wp:posOffset>
            </wp:positionV>
            <wp:extent cx="5731510" cy="316738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BC4068" wp14:editId="0E3B2529">
            <wp:simplePos x="0" y="0"/>
            <wp:positionH relativeFrom="margin">
              <wp:posOffset>-140335</wp:posOffset>
            </wp:positionH>
            <wp:positionV relativeFrom="paragraph">
              <wp:posOffset>0</wp:posOffset>
            </wp:positionV>
            <wp:extent cx="5731510" cy="375856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F76346" w14:textId="2CF0D967" w:rsidR="009B7C23" w:rsidRDefault="009B7C23" w:rsidP="009B7C2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583AC83" wp14:editId="23BCC71B">
            <wp:simplePos x="0" y="0"/>
            <wp:positionH relativeFrom="column">
              <wp:posOffset>15875</wp:posOffset>
            </wp:positionH>
            <wp:positionV relativeFrom="paragraph">
              <wp:posOffset>424</wp:posOffset>
            </wp:positionV>
            <wp:extent cx="5731510" cy="328485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Connect to Putty</w:t>
      </w:r>
    </w:p>
    <w:p w14:paraId="46A85D67" w14:textId="5A8236F4" w:rsidR="009B7C23" w:rsidRDefault="009B7C23" w:rsidP="009B7C23">
      <w:r>
        <w:t>Root and change password into stevenpyae</w:t>
      </w:r>
    </w:p>
    <w:p w14:paraId="441424B0" w14:textId="6C8F7727" w:rsidR="009B7C23" w:rsidRDefault="009B7C23" w:rsidP="009B7C23">
      <w:r>
        <w:t>And follow the above screenshot</w:t>
      </w:r>
    </w:p>
    <w:p w14:paraId="53D05FD5" w14:textId="6028D007" w:rsidR="009B7C23" w:rsidRDefault="009B7C23" w:rsidP="009B7C23">
      <w:r>
        <w:rPr>
          <w:noProof/>
        </w:rPr>
        <w:drawing>
          <wp:anchor distT="0" distB="0" distL="114300" distR="114300" simplePos="0" relativeHeight="251665408" behindDoc="0" locked="0" layoutInCell="1" allowOverlap="1" wp14:anchorId="289038C6" wp14:editId="3F1F029A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252158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Running on your own. </w:t>
      </w:r>
    </w:p>
    <w:p w14:paraId="7BF95DCB" w14:textId="7555B226" w:rsidR="009B7C23" w:rsidRPr="005A58D0" w:rsidRDefault="009B7C23" w:rsidP="009B7C23">
      <w:r>
        <w:t xml:space="preserve">Creating a subset of your data for your testing on your own. </w:t>
      </w:r>
    </w:p>
    <w:p w14:paraId="4723BFDB" w14:textId="1A1625A6" w:rsidR="00350039" w:rsidRDefault="002233EC">
      <w:r>
        <w:t xml:space="preserve">Ratings, 1 (1 through 5) </w:t>
      </w:r>
    </w:p>
    <w:p w14:paraId="5EAF1364" w14:textId="61D5D2B5" w:rsidR="002233EC" w:rsidRDefault="002233EC">
      <w:r>
        <w:t xml:space="preserve">Yield the key, 1 through 5 and find the count of values. </w:t>
      </w:r>
    </w:p>
    <w:p w14:paraId="630164DC" w14:textId="04325A29" w:rsidR="002233EC" w:rsidRDefault="002233E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F35D961" wp14:editId="7706F777">
            <wp:simplePos x="0" y="0"/>
            <wp:positionH relativeFrom="column">
              <wp:posOffset>450850</wp:posOffset>
            </wp:positionH>
            <wp:positionV relativeFrom="paragraph">
              <wp:posOffset>273050</wp:posOffset>
            </wp:positionV>
            <wp:extent cx="4927600" cy="2961005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D2">
        <w:t>Running Internally</w:t>
      </w:r>
    </w:p>
    <w:p w14:paraId="1AB98D38" w14:textId="5B6B6B45" w:rsidR="003641D2" w:rsidRDefault="003641D2"/>
    <w:p w14:paraId="42FF0C4F" w14:textId="02B29D62" w:rsidR="003641D2" w:rsidRDefault="003641D2">
      <w:r>
        <w:t xml:space="preserve">Running under Hadoop Environment </w:t>
      </w:r>
    </w:p>
    <w:p w14:paraId="194C5DB2" w14:textId="41895807" w:rsidR="003641D2" w:rsidRDefault="003641D2">
      <w:r>
        <w:rPr>
          <w:noProof/>
        </w:rPr>
        <w:drawing>
          <wp:anchor distT="0" distB="0" distL="114300" distR="114300" simplePos="0" relativeHeight="251667456" behindDoc="0" locked="0" layoutInCell="1" allowOverlap="1" wp14:anchorId="0B6C2DF4" wp14:editId="06FA22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423285"/>
            <wp:effectExtent l="0" t="0" r="254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Count up ratings given for each movie </w:t>
      </w:r>
    </w:p>
    <w:p w14:paraId="4D02E4E6" w14:textId="7D4756B0" w:rsidR="003641D2" w:rsidRDefault="003641D2" w:rsidP="003641D2">
      <w:pPr>
        <w:pStyle w:val="ListParagraph"/>
        <w:numPr>
          <w:ilvl w:val="0"/>
          <w:numId w:val="1"/>
        </w:numPr>
      </w:pPr>
      <w:r>
        <w:t xml:space="preserve">All you need is to change one thing in the mapper – we don’t care about ratings now, we care about Movie ID’s </w:t>
      </w:r>
    </w:p>
    <w:p w14:paraId="34D59706" w14:textId="1556C3F5" w:rsidR="003641D2" w:rsidRDefault="003641D2" w:rsidP="003641D2">
      <w:pPr>
        <w:pStyle w:val="ListParagraph"/>
        <w:numPr>
          <w:ilvl w:val="0"/>
          <w:numId w:val="1"/>
        </w:numPr>
      </w:pPr>
      <w:r>
        <w:t>Start with this and make sure you can do it</w:t>
      </w:r>
    </w:p>
    <w:p w14:paraId="3CA83B69" w14:textId="45F87087" w:rsidR="003641D2" w:rsidRDefault="003641D2" w:rsidP="003641D2">
      <w:pPr>
        <w:pStyle w:val="ListParagraph"/>
        <w:numPr>
          <w:ilvl w:val="0"/>
          <w:numId w:val="1"/>
        </w:numPr>
      </w:pPr>
      <w:r>
        <w:t>You can use nano to edit the existing RatingsBreakdown.py script</w:t>
      </w:r>
    </w:p>
    <w:p w14:paraId="100ACA2B" w14:textId="5B2B53F9" w:rsidR="003641D2" w:rsidRDefault="003641D2" w:rsidP="003641D2"/>
    <w:p w14:paraId="28416E4C" w14:textId="7131103B" w:rsidR="003641D2" w:rsidRDefault="003641D2" w:rsidP="003641D2"/>
    <w:p w14:paraId="0248913D" w14:textId="4210DAAC" w:rsidR="003641D2" w:rsidRDefault="003641D2" w:rsidP="003641D2">
      <w:r>
        <w:lastRenderedPageBreak/>
        <w:t xml:space="preserve">Advanced  </w:t>
      </w:r>
    </w:p>
    <w:p w14:paraId="1BA1CB5C" w14:textId="68D8A0D1" w:rsidR="003641D2" w:rsidRDefault="003641D2" w:rsidP="003641D2">
      <w:r>
        <w:t>Sort the movies by their numbers of ratings</w:t>
      </w:r>
    </w:p>
    <w:p w14:paraId="599E6A7C" w14:textId="7645CC5A" w:rsidR="003641D2" w:rsidRDefault="003641D2" w:rsidP="003641D2">
      <w:r>
        <w:t>Strategy:</w:t>
      </w:r>
    </w:p>
    <w:p w14:paraId="6EBD9DC4" w14:textId="0A990929" w:rsidR="003641D2" w:rsidRDefault="003641D2" w:rsidP="003641D2">
      <w:pPr>
        <w:pStyle w:val="ListParagraph"/>
        <w:numPr>
          <w:ilvl w:val="0"/>
          <w:numId w:val="1"/>
        </w:numPr>
      </w:pPr>
      <w:r>
        <w:t>Map to (movieID, 1) key/value pairs</w:t>
      </w:r>
    </w:p>
    <w:p w14:paraId="2C013101" w14:textId="349F5166" w:rsidR="003641D2" w:rsidRDefault="003641D2" w:rsidP="003641D2">
      <w:pPr>
        <w:pStyle w:val="ListParagraph"/>
        <w:numPr>
          <w:ilvl w:val="0"/>
          <w:numId w:val="1"/>
        </w:numPr>
      </w:pPr>
      <w:r>
        <w:t>Reduce with output of (rating count, movieID)</w:t>
      </w:r>
    </w:p>
    <w:p w14:paraId="5F027A3D" w14:textId="29A2D9B2" w:rsidR="003641D2" w:rsidRDefault="00DF50C6" w:rsidP="003641D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66880F" wp14:editId="67864D57">
            <wp:simplePos x="0" y="0"/>
            <wp:positionH relativeFrom="margin">
              <wp:align>right</wp:align>
            </wp:positionH>
            <wp:positionV relativeFrom="paragraph">
              <wp:posOffset>3886835</wp:posOffset>
            </wp:positionV>
            <wp:extent cx="5731510" cy="2628265"/>
            <wp:effectExtent l="0" t="0" r="254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1D2">
        <w:rPr>
          <w:noProof/>
        </w:rPr>
        <w:drawing>
          <wp:anchor distT="0" distB="0" distL="114300" distR="114300" simplePos="0" relativeHeight="251668480" behindDoc="0" locked="0" layoutInCell="1" allowOverlap="1" wp14:anchorId="23F0B2C9" wp14:editId="16B59C18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1510" cy="3403600"/>
            <wp:effectExtent l="0" t="0" r="254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1D2">
        <w:t>Send this to a second reducer so we end up with things sorted by rating count!</w:t>
      </w:r>
    </w:p>
    <w:p w14:paraId="4CAB2417" w14:textId="56CDA0E8" w:rsidR="003641D2" w:rsidRDefault="003641D2" w:rsidP="003641D2"/>
    <w:p w14:paraId="55C03306" w14:textId="05A6AB8F" w:rsidR="003641D2" w:rsidRDefault="003641D2" w:rsidP="003641D2"/>
    <w:p w14:paraId="7F7BA85F" w14:textId="5012A4D0" w:rsidR="003641D2" w:rsidRDefault="00DF50C6" w:rsidP="003641D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498F95" wp14:editId="41D9CDF2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5731510" cy="42697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4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E6B22"/>
    <w:multiLevelType w:val="hybridMultilevel"/>
    <w:tmpl w:val="6772DEB8"/>
    <w:lvl w:ilvl="0" w:tplc="62082D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A7"/>
    <w:rsid w:val="002233EC"/>
    <w:rsid w:val="00350039"/>
    <w:rsid w:val="003641D2"/>
    <w:rsid w:val="004866EB"/>
    <w:rsid w:val="00966A7A"/>
    <w:rsid w:val="009B7C23"/>
    <w:rsid w:val="009D7AA7"/>
    <w:rsid w:val="00CC0519"/>
    <w:rsid w:val="00DF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77251"/>
  <w15:chartTrackingRefBased/>
  <w15:docId w15:val="{B032972A-0202-49FE-8A22-7703DDD12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2021-06-16T07:26:00Z</dcterms:created>
  <dcterms:modified xsi:type="dcterms:W3CDTF">2021-06-16T09:09:00Z</dcterms:modified>
</cp:coreProperties>
</file>