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AEB1" w14:textId="52366FDB" w:rsidR="000D2DAD" w:rsidRDefault="00534A97">
      <w:r>
        <w:t xml:space="preserve">Spark 2.0 </w:t>
      </w:r>
    </w:p>
    <w:p w14:paraId="0D6E0A17" w14:textId="278A4A32" w:rsidR="00534A97" w:rsidRDefault="00534A97">
      <w:r>
        <w:t xml:space="preserve">Uses </w:t>
      </w:r>
      <w:proofErr w:type="spellStart"/>
      <w:r>
        <w:t>SparkSession</w:t>
      </w:r>
      <w:proofErr w:type="spellEnd"/>
      <w:r>
        <w:t xml:space="preserve">, Row Objects. </w:t>
      </w:r>
    </w:p>
    <w:p w14:paraId="7F4D3581" w14:textId="77F616F2" w:rsidR="00534A97" w:rsidRDefault="00F54830">
      <w:r>
        <w:t xml:space="preserve">Horton Work included Spark 1 and Spark 2. </w:t>
      </w:r>
    </w:p>
    <w:p w14:paraId="36DB353B" w14:textId="235C56F6" w:rsidR="00F54830" w:rsidRDefault="00F54830">
      <w:r>
        <w:t>If you want to use Spark 2. You need to set the environment variable</w:t>
      </w:r>
    </w:p>
    <w:p w14:paraId="2880F090" w14:textId="6E44257D" w:rsidR="00F54830" w:rsidRDefault="00F54830">
      <w:r>
        <w:t xml:space="preserve">Export SPARK_MAJOR_VERSION=2. This tells </w:t>
      </w:r>
      <w:proofErr w:type="spellStart"/>
      <w:r>
        <w:t>HortonWorks</w:t>
      </w:r>
      <w:proofErr w:type="spellEnd"/>
      <w:r>
        <w:t xml:space="preserve"> that you want to use Spark 2</w:t>
      </w:r>
    </w:p>
    <w:p w14:paraId="475F2FE9" w14:textId="2B871998" w:rsidR="00F54830" w:rsidRDefault="00F54830">
      <w:r>
        <w:t>Then spark-submit LowestRatedMovieDataFrame.py</w:t>
      </w:r>
    </w:p>
    <w:p w14:paraId="78ED9456" w14:textId="47E86A71" w:rsidR="001512CB" w:rsidRDefault="001512CB"/>
    <w:p w14:paraId="3A4842E0" w14:textId="16695290" w:rsidR="001512CB" w:rsidRDefault="001512CB">
      <w:r>
        <w:t xml:space="preserve">To run with machine learning file, </w:t>
      </w:r>
    </w:p>
    <w:p w14:paraId="619111F0" w14:textId="30D23D66" w:rsidR="001512CB" w:rsidRDefault="001512CB">
      <w:r>
        <w:t xml:space="preserve">Install </w:t>
      </w:r>
      <w:proofErr w:type="spellStart"/>
      <w:r>
        <w:t>numpy</w:t>
      </w:r>
      <w:proofErr w:type="spellEnd"/>
      <w:r>
        <w:t xml:space="preserve"> – sudo pip install </w:t>
      </w:r>
      <w:proofErr w:type="spellStart"/>
      <w:r>
        <w:t>numpy</w:t>
      </w:r>
      <w:proofErr w:type="spellEnd"/>
      <w:r>
        <w:t>==1.16</w:t>
      </w:r>
    </w:p>
    <w:p w14:paraId="104C6EDB" w14:textId="5F2F4513" w:rsidR="001512CB" w:rsidRDefault="001512CB">
      <w:r>
        <w:t xml:space="preserve">Upload 3 lines of data into </w:t>
      </w:r>
      <w:proofErr w:type="spellStart"/>
      <w:r>
        <w:t>u.data</w:t>
      </w:r>
      <w:proofErr w:type="spellEnd"/>
      <w:r>
        <w:t xml:space="preserve"> file. (</w:t>
      </w:r>
      <w:proofErr w:type="gramStart"/>
      <w:r>
        <w:t>see</w:t>
      </w:r>
      <w:proofErr w:type="gramEnd"/>
      <w:r>
        <w:t xml:space="preserve"> lecture)</w:t>
      </w:r>
    </w:p>
    <w:p w14:paraId="3379E2FD" w14:textId="1B1A3A58" w:rsidR="001512CB" w:rsidRDefault="001512CB">
      <w:r>
        <w:t>Less &lt;python file&gt; to look at the contents of the python file</w:t>
      </w:r>
    </w:p>
    <w:p w14:paraId="583CFF69" w14:textId="20DAA66A" w:rsidR="001512CB" w:rsidRDefault="001512CB">
      <w:r>
        <w:t>Export SPARK_MAJOR_VERSION = 2</w:t>
      </w:r>
    </w:p>
    <w:p w14:paraId="7F2EEAE0" w14:textId="585AD7DB" w:rsidR="001512CB" w:rsidRDefault="001512CB">
      <w:r>
        <w:t xml:space="preserve">And spark-submit MovieRecommendationsALS.py. </w:t>
      </w:r>
    </w:p>
    <w:p w14:paraId="3017E066" w14:textId="764BFA70" w:rsidR="001512CB" w:rsidRDefault="00C1075F">
      <w:r>
        <w:rPr>
          <w:noProof/>
        </w:rPr>
        <w:drawing>
          <wp:anchor distT="0" distB="0" distL="114300" distR="114300" simplePos="0" relativeHeight="251658240" behindDoc="0" locked="0" layoutInCell="1" allowOverlap="1" wp14:anchorId="2028A9F1" wp14:editId="5BD39DBC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363918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12CB">
        <w:t xml:space="preserve">It has random element, so the result might not be the same </w:t>
      </w:r>
    </w:p>
    <w:p w14:paraId="40F6C19C" w14:textId="58F87234" w:rsidR="00C1075F" w:rsidRDefault="00C1075F"/>
    <w:p w14:paraId="2A5B11E1" w14:textId="75D48DAC" w:rsidR="001512CB" w:rsidRDefault="001512CB"/>
    <w:sectPr w:rsidR="0015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97"/>
    <w:rsid w:val="000D2DAD"/>
    <w:rsid w:val="001512CB"/>
    <w:rsid w:val="00534A97"/>
    <w:rsid w:val="005C2457"/>
    <w:rsid w:val="00C1075F"/>
    <w:rsid w:val="00F5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22BE6"/>
  <w15:chartTrackingRefBased/>
  <w15:docId w15:val="{A5C5ED09-CC41-4775-83C8-A01884BA8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3</cp:revision>
  <dcterms:created xsi:type="dcterms:W3CDTF">2021-06-17T05:49:00Z</dcterms:created>
  <dcterms:modified xsi:type="dcterms:W3CDTF">2021-06-17T06:53:00Z</dcterms:modified>
</cp:coreProperties>
</file>