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6EBCF" w14:textId="05B11CA0" w:rsidR="00FB260E" w:rsidRDefault="00321901">
      <w:r>
        <w:t>MongoDB</w:t>
      </w:r>
      <w:r w:rsidR="00FB260E">
        <w:t xml:space="preserve"> – Managing </w:t>
      </w:r>
      <w:proofErr w:type="spellStart"/>
      <w:r w:rsidR="00FB260E">
        <w:t>HuMONGOus</w:t>
      </w:r>
      <w:proofErr w:type="spellEnd"/>
      <w:r w:rsidR="00FB260E">
        <w:t xml:space="preserve"> Data Consistency and </w:t>
      </w:r>
      <w:proofErr w:type="spellStart"/>
      <w:r w:rsidR="00FB260E">
        <w:t>Partion</w:t>
      </w:r>
      <w:proofErr w:type="spellEnd"/>
      <w:r w:rsidR="00FB260E">
        <w:t>-Tolerance.</w:t>
      </w:r>
    </w:p>
    <w:p w14:paraId="72B6026C" w14:textId="76A3D0FB" w:rsidR="00FB260E" w:rsidRDefault="00FB260E">
      <w:r>
        <w:t xml:space="preserve">Commercial, its document data model. </w:t>
      </w:r>
    </w:p>
    <w:p w14:paraId="0595297E" w14:textId="229E87C6" w:rsidR="00FB260E" w:rsidRDefault="00FB260E">
      <w:r>
        <w:rPr>
          <w:noProof/>
        </w:rPr>
        <w:drawing>
          <wp:anchor distT="0" distB="0" distL="114300" distR="114300" simplePos="0" relativeHeight="251659264" behindDoc="0" locked="0" layoutInCell="1" allowOverlap="1" wp14:anchorId="7F8A648A" wp14:editId="0E401559">
            <wp:simplePos x="0" y="0"/>
            <wp:positionH relativeFrom="column">
              <wp:posOffset>2769870</wp:posOffset>
            </wp:positionH>
            <wp:positionV relativeFrom="paragraph">
              <wp:posOffset>492125</wp:posOffset>
            </wp:positionV>
            <wp:extent cx="3683635" cy="2041525"/>
            <wp:effectExtent l="0" t="0" r="0" b="0"/>
            <wp:wrapThrough wrapText="bothSides">
              <wp:wrapPolygon edited="0">
                <wp:start x="0" y="0"/>
                <wp:lineTo x="0" y="21365"/>
                <wp:lineTo x="21447" y="21365"/>
                <wp:lineTo x="214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 a Single Master. If it goes down, it has primary node, that allows reads but disables writes for the time that the single master went down.</w:t>
      </w:r>
    </w:p>
    <w:p w14:paraId="5F830078" w14:textId="6CEE8154" w:rsidR="00FB260E" w:rsidRDefault="00FB260E" w:rsidP="00943F9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EB36DE" wp14:editId="614D9898">
            <wp:simplePos x="0" y="0"/>
            <wp:positionH relativeFrom="column">
              <wp:posOffset>-525145</wp:posOffset>
            </wp:positionH>
            <wp:positionV relativeFrom="paragraph">
              <wp:posOffset>8890</wp:posOffset>
            </wp:positionV>
            <wp:extent cx="3266440" cy="2548255"/>
            <wp:effectExtent l="0" t="0" r="0" b="4445"/>
            <wp:wrapThrough wrapText="bothSides">
              <wp:wrapPolygon edited="0">
                <wp:start x="0" y="0"/>
                <wp:lineTo x="0" y="21476"/>
                <wp:lineTo x="21415" y="21476"/>
                <wp:lineTo x="2141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F9C">
        <w:t>Databases</w:t>
      </w:r>
    </w:p>
    <w:p w14:paraId="14E45ED1" w14:textId="0F62F270" w:rsidR="00943F9C" w:rsidRDefault="00943F9C" w:rsidP="00943F9C">
      <w:pPr>
        <w:pStyle w:val="ListParagraph"/>
        <w:numPr>
          <w:ilvl w:val="0"/>
          <w:numId w:val="1"/>
        </w:numPr>
      </w:pPr>
      <w:r>
        <w:t>Collections</w:t>
      </w:r>
    </w:p>
    <w:p w14:paraId="61FB6D48" w14:textId="221F1E30" w:rsidR="00943F9C" w:rsidRDefault="00943F9C" w:rsidP="00943F9C">
      <w:pPr>
        <w:pStyle w:val="ListParagraph"/>
        <w:numPr>
          <w:ilvl w:val="0"/>
          <w:numId w:val="1"/>
        </w:numPr>
      </w:pPr>
      <w:r>
        <w:t>Documents</w:t>
      </w:r>
    </w:p>
    <w:p w14:paraId="1ED5E30B" w14:textId="317B619B" w:rsidR="00943F9C" w:rsidRDefault="008F5F3D" w:rsidP="00943F9C">
      <w:r>
        <w:rPr>
          <w:noProof/>
        </w:rPr>
        <w:drawing>
          <wp:anchor distT="0" distB="0" distL="114300" distR="114300" simplePos="0" relativeHeight="251661312" behindDoc="0" locked="0" layoutInCell="1" allowOverlap="1" wp14:anchorId="2E489913" wp14:editId="3CBCC918">
            <wp:simplePos x="0" y="0"/>
            <wp:positionH relativeFrom="margin">
              <wp:align>left</wp:align>
            </wp:positionH>
            <wp:positionV relativeFrom="paragraph">
              <wp:posOffset>2738176</wp:posOffset>
            </wp:positionV>
            <wp:extent cx="4349115" cy="238061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F9C">
        <w:rPr>
          <w:noProof/>
        </w:rPr>
        <w:drawing>
          <wp:anchor distT="0" distB="0" distL="114300" distR="114300" simplePos="0" relativeHeight="251660288" behindDoc="0" locked="0" layoutInCell="1" allowOverlap="1" wp14:anchorId="31924E0B" wp14:editId="78E99D80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3566795" cy="22726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77" cy="22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F9C">
        <w:t xml:space="preserve">Architecture. </w:t>
      </w:r>
      <w:r>
        <w:t xml:space="preserve">Need to ensure that the Primary is back up running quickly. Talking about back up copies. </w:t>
      </w:r>
    </w:p>
    <w:p w14:paraId="655C4083" w14:textId="7D7527B3" w:rsidR="008F5F3D" w:rsidRDefault="008F5F3D" w:rsidP="00943F9C">
      <w:r>
        <w:lastRenderedPageBreak/>
        <w:t xml:space="preserve">MongoDB 3.6 - DNS Seedless connection format. </w:t>
      </w:r>
    </w:p>
    <w:p w14:paraId="1281043A" w14:textId="51D972D8" w:rsidR="008F5F3D" w:rsidRDefault="008F5F3D" w:rsidP="00943F9C">
      <w:r>
        <w:rPr>
          <w:noProof/>
        </w:rPr>
        <w:drawing>
          <wp:anchor distT="0" distB="0" distL="114300" distR="114300" simplePos="0" relativeHeight="251663360" behindDoc="0" locked="0" layoutInCell="1" allowOverlap="1" wp14:anchorId="0B287A73" wp14:editId="0F71F791">
            <wp:simplePos x="0" y="0"/>
            <wp:positionH relativeFrom="margin">
              <wp:align>left</wp:align>
            </wp:positionH>
            <wp:positionV relativeFrom="paragraph">
              <wp:posOffset>3525520</wp:posOffset>
            </wp:positionV>
            <wp:extent cx="4327525" cy="18567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83B74A4" wp14:editId="42D7E5F6">
            <wp:simplePos x="0" y="0"/>
            <wp:positionH relativeFrom="column">
              <wp:posOffset>0</wp:posOffset>
            </wp:positionH>
            <wp:positionV relativeFrom="paragraph">
              <wp:posOffset>-566</wp:posOffset>
            </wp:positionV>
            <wp:extent cx="5731510" cy="323977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Zookeeper to maintain the services. </w:t>
      </w:r>
    </w:p>
    <w:p w14:paraId="748742D6" w14:textId="32C29D50" w:rsidR="00943F9C" w:rsidRDefault="008F5F3D" w:rsidP="00943F9C">
      <w:r>
        <w:rPr>
          <w:noProof/>
        </w:rPr>
        <w:drawing>
          <wp:anchor distT="0" distB="0" distL="114300" distR="114300" simplePos="0" relativeHeight="251664384" behindDoc="0" locked="0" layoutInCell="1" allowOverlap="1" wp14:anchorId="7B474B6D" wp14:editId="10DDDEC4">
            <wp:simplePos x="0" y="0"/>
            <wp:positionH relativeFrom="margin">
              <wp:align>left</wp:align>
            </wp:positionH>
            <wp:positionV relativeFrom="paragraph">
              <wp:posOffset>2052320</wp:posOffset>
            </wp:positionV>
            <wp:extent cx="4241800" cy="288290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E299" w14:textId="048D9D6B" w:rsidR="00005152" w:rsidRDefault="00005152" w:rsidP="00943F9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2F38B4" wp14:editId="47DCC965">
            <wp:simplePos x="0" y="0"/>
            <wp:positionH relativeFrom="margin">
              <wp:align>center</wp:align>
            </wp:positionH>
            <wp:positionV relativeFrom="paragraph">
              <wp:posOffset>253428</wp:posOffset>
            </wp:positionV>
            <wp:extent cx="4083113" cy="2599332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13" cy="2599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Connect to Putty. Set up MongoDB</w:t>
      </w:r>
    </w:p>
    <w:p w14:paraId="0C03608B" w14:textId="18845903" w:rsidR="00005152" w:rsidRDefault="00887504" w:rsidP="00943F9C">
      <w:r>
        <w:t xml:space="preserve">Restart the Ambari service and Login to the web interface as Admin. </w:t>
      </w:r>
      <w:r w:rsidR="00D31769">
        <w:t xml:space="preserve">Go to add services, MongoDB and install everything. </w:t>
      </w:r>
    </w:p>
    <w:p w14:paraId="28579019" w14:textId="4582BCD6" w:rsidR="00D31769" w:rsidRDefault="00D31769" w:rsidP="00943F9C">
      <w:r>
        <w:t xml:space="preserve">Install – pip install </w:t>
      </w:r>
      <w:proofErr w:type="spellStart"/>
      <w:r>
        <w:t>pymongo</w:t>
      </w:r>
      <w:proofErr w:type="spellEnd"/>
    </w:p>
    <w:p w14:paraId="4393472B" w14:textId="3DCB8A53" w:rsidR="00D31769" w:rsidRDefault="00344DA5" w:rsidP="00943F9C">
      <w:r>
        <w:rPr>
          <w:noProof/>
        </w:rPr>
        <w:drawing>
          <wp:anchor distT="0" distB="0" distL="114300" distR="114300" simplePos="0" relativeHeight="251667456" behindDoc="0" locked="0" layoutInCell="1" allowOverlap="1" wp14:anchorId="4B5FC650" wp14:editId="53B727BF">
            <wp:simplePos x="0" y="0"/>
            <wp:positionH relativeFrom="margin">
              <wp:align>left</wp:align>
            </wp:positionH>
            <wp:positionV relativeFrom="paragraph">
              <wp:posOffset>2634615</wp:posOffset>
            </wp:positionV>
            <wp:extent cx="3236595" cy="2117090"/>
            <wp:effectExtent l="0" t="0" r="190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769">
        <w:rPr>
          <w:noProof/>
        </w:rPr>
        <w:drawing>
          <wp:anchor distT="0" distB="0" distL="114300" distR="114300" simplePos="0" relativeHeight="251666432" behindDoc="0" locked="0" layoutInCell="1" allowOverlap="1" wp14:anchorId="208D7132" wp14:editId="007672B4">
            <wp:simplePos x="0" y="0"/>
            <wp:positionH relativeFrom="column">
              <wp:posOffset>0</wp:posOffset>
            </wp:positionH>
            <wp:positionV relativeFrom="paragraph">
              <wp:posOffset>371</wp:posOffset>
            </wp:positionV>
            <wp:extent cx="5731510" cy="234950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Tie the dataset into </w:t>
      </w:r>
      <w:proofErr w:type="spellStart"/>
      <w:r>
        <w:t>mongoDB</w:t>
      </w:r>
      <w:proofErr w:type="spellEnd"/>
    </w:p>
    <w:p w14:paraId="419E70E1" w14:textId="5813368E" w:rsidR="00344DA5" w:rsidRDefault="00344DA5" w:rsidP="00943F9C">
      <w:r>
        <w:t xml:space="preserve">Load into the </w:t>
      </w:r>
      <w:proofErr w:type="spellStart"/>
      <w:r>
        <w:t>dataframe</w:t>
      </w:r>
      <w:proofErr w:type="spellEnd"/>
      <w:r>
        <w:t xml:space="preserve">. </w:t>
      </w:r>
    </w:p>
    <w:p w14:paraId="7420D05B" w14:textId="29E62D0B" w:rsidR="00344DA5" w:rsidRDefault="00344DA5" w:rsidP="00943F9C"/>
    <w:p w14:paraId="7E5ACDBE" w14:textId="386956DB" w:rsidR="00344DA5" w:rsidRDefault="00344DA5" w:rsidP="00943F9C">
      <w:r>
        <w:lastRenderedPageBreak/>
        <w:t xml:space="preserve">To run the file, </w:t>
      </w:r>
    </w:p>
    <w:p w14:paraId="3C35D8D7" w14:textId="525D02E5" w:rsidR="00344DA5" w:rsidRDefault="00344DA5" w:rsidP="00943F9C">
      <w:r>
        <w:t xml:space="preserve">Copy In the script, </w:t>
      </w:r>
      <w:proofErr w:type="spellStart"/>
      <w:r>
        <w:t>wget</w:t>
      </w:r>
      <w:proofErr w:type="spellEnd"/>
      <w:r>
        <w:t xml:space="preserve"> </w:t>
      </w:r>
      <w:hyperlink r:id="rId15" w:history="1">
        <w:r w:rsidRPr="00F255C7">
          <w:rPr>
            <w:rStyle w:val="Hyperlink"/>
          </w:rPr>
          <w:t>http://media.sundog-soft.com/hadoop/MongoSpark.pyy</w:t>
        </w:r>
      </w:hyperlink>
    </w:p>
    <w:p w14:paraId="077B8644" w14:textId="41DF24FA" w:rsidR="00344DA5" w:rsidRDefault="00344DA5" w:rsidP="00943F9C">
      <w:r>
        <w:t>Export SPARK_MAJOR_VERSION = 2</w:t>
      </w:r>
    </w:p>
    <w:p w14:paraId="289A6BDB" w14:textId="6F933C76" w:rsidR="00344DA5" w:rsidRDefault="00344DA5" w:rsidP="00943F9C">
      <w:r>
        <w:t xml:space="preserve">Spark-submit --packages </w:t>
      </w:r>
      <w:proofErr w:type="gramStart"/>
      <w:r>
        <w:t>org.mongodb</w:t>
      </w:r>
      <w:proofErr w:type="gramEnd"/>
      <w:r>
        <w:t>.spark:mongo-spark-connector_2.11:2.0.0 MongoSpark.py</w:t>
      </w:r>
    </w:p>
    <w:p w14:paraId="7E8373CC" w14:textId="13FE5FE9" w:rsidR="00344DA5" w:rsidRDefault="00344DA5" w:rsidP="00943F9C"/>
    <w:p w14:paraId="20B2186E" w14:textId="1056FCBE" w:rsidR="00344DA5" w:rsidRDefault="00344DA5" w:rsidP="00943F9C">
      <w:r>
        <w:t xml:space="preserve">Mongo Shell </w:t>
      </w:r>
    </w:p>
    <w:p w14:paraId="742AAE15" w14:textId="680CE0D2" w:rsidR="00344DA5" w:rsidRDefault="00344DA5" w:rsidP="00943F9C">
      <w:r>
        <w:t>Type in mongo, shell prompt</w:t>
      </w:r>
    </w:p>
    <w:p w14:paraId="5119CA08" w14:textId="683FE138" w:rsidR="00344DA5" w:rsidRDefault="00344DA5" w:rsidP="00943F9C">
      <w:r>
        <w:t xml:space="preserve">use </w:t>
      </w:r>
      <w:proofErr w:type="spellStart"/>
      <w:r>
        <w:t>movielens</w:t>
      </w:r>
      <w:proofErr w:type="spellEnd"/>
    </w:p>
    <w:p w14:paraId="48151FEA" w14:textId="00E0C73F" w:rsidR="00344DA5" w:rsidRDefault="00344DA5" w:rsidP="00943F9C">
      <w:proofErr w:type="spellStart"/>
      <w:proofErr w:type="gramStart"/>
      <w:r>
        <w:t>db.users</w:t>
      </w:r>
      <w:proofErr w:type="gramEnd"/>
      <w:r>
        <w:t>.find</w:t>
      </w:r>
      <w:proofErr w:type="spellEnd"/>
      <w:r>
        <w:t>({</w:t>
      </w:r>
      <w:proofErr w:type="spellStart"/>
      <w:r>
        <w:t>user_id</w:t>
      </w:r>
      <w:proofErr w:type="spellEnd"/>
      <w:r>
        <w:t xml:space="preserve">: 100}) </w:t>
      </w:r>
    </w:p>
    <w:p w14:paraId="38423679" w14:textId="277B0B3A" w:rsidR="00344DA5" w:rsidRDefault="00344DA5" w:rsidP="00943F9C">
      <w:r>
        <w:t>MongoDB doesn’t do</w:t>
      </w:r>
      <w:r w:rsidR="007B0450">
        <w:t xml:space="preserve"> setup</w:t>
      </w:r>
      <w:r>
        <w:t xml:space="preserve"> index like Cassandra. To take a look at explanation, type in </w:t>
      </w:r>
    </w:p>
    <w:p w14:paraId="734BA36C" w14:textId="53BF0373" w:rsidR="00344DA5" w:rsidRDefault="00344DA5" w:rsidP="00943F9C">
      <w:proofErr w:type="spellStart"/>
      <w:proofErr w:type="gramStart"/>
      <w:r>
        <w:t>db.users</w:t>
      </w:r>
      <w:proofErr w:type="gramEnd"/>
      <w:r>
        <w:t>.explain</w:t>
      </w:r>
      <w:proofErr w:type="spellEnd"/>
      <w:r>
        <w:t>().find({user_id:100})</w:t>
      </w:r>
      <w:r w:rsidR="007B0450">
        <w:t xml:space="preserve"> it does a scan, and see a Winning scan</w:t>
      </w:r>
    </w:p>
    <w:p w14:paraId="61F44485" w14:textId="467E882E" w:rsidR="007B0450" w:rsidRDefault="007B0450" w:rsidP="00943F9C">
      <w:r>
        <w:t xml:space="preserve">Make an index </w:t>
      </w:r>
    </w:p>
    <w:p w14:paraId="7F3B19BC" w14:textId="0B82CEA7" w:rsidR="007B0450" w:rsidRDefault="007B0450" w:rsidP="00943F9C">
      <w:proofErr w:type="spellStart"/>
      <w:proofErr w:type="gramStart"/>
      <w:r>
        <w:t>db.users</w:t>
      </w:r>
      <w:proofErr w:type="gramEnd"/>
      <w:r>
        <w:t>.createIndex</w:t>
      </w:r>
      <w:proofErr w:type="spellEnd"/>
      <w:r>
        <w:t>({</w:t>
      </w:r>
      <w:proofErr w:type="spellStart"/>
      <w:r>
        <w:t>user_id</w:t>
      </w:r>
      <w:proofErr w:type="spellEnd"/>
      <w:r>
        <w:t>: 1}) ,MongoDB will do an Index scan.</w:t>
      </w:r>
    </w:p>
    <w:p w14:paraId="39F63843" w14:textId="77777777" w:rsidR="007B0450" w:rsidRDefault="007B0450" w:rsidP="00943F9C"/>
    <w:p w14:paraId="10975FD2" w14:textId="6AD0EEBD" w:rsidR="007B0450" w:rsidRDefault="007B0450" w:rsidP="00943F9C">
      <w:r>
        <w:t xml:space="preserve">MongoDB Built in Aggregation function. </w:t>
      </w:r>
    </w:p>
    <w:p w14:paraId="37CAEF94" w14:textId="56DF34E3" w:rsidR="007B0450" w:rsidRDefault="007B0450" w:rsidP="00943F9C">
      <w:proofErr w:type="spellStart"/>
      <w:proofErr w:type="gramStart"/>
      <w:r>
        <w:t>db.users</w:t>
      </w:r>
      <w:proofErr w:type="gramEnd"/>
      <w:r>
        <w:t>.aggreagate</w:t>
      </w:r>
      <w:proofErr w:type="spellEnd"/>
      <w:r>
        <w:t xml:space="preserve">([ $group: {_id: { occupation: “$occupation”, </w:t>
      </w:r>
      <w:proofErr w:type="spellStart"/>
      <w:r>
        <w:t>avgAge</w:t>
      </w:r>
      <w:proofErr w:type="spellEnd"/>
      <w:r>
        <w:t>: {$</w:t>
      </w:r>
      <w:proofErr w:type="spellStart"/>
      <w:r>
        <w:t>avg</w:t>
      </w:r>
      <w:proofErr w:type="spellEnd"/>
      <w:r>
        <w:t>: ‘age’}}}</w:t>
      </w:r>
    </w:p>
    <w:p w14:paraId="6C63C257" w14:textId="4BFCD6FC" w:rsidR="007B0450" w:rsidRDefault="007B0450" w:rsidP="00943F9C">
      <w:r>
        <w:t>])</w:t>
      </w:r>
    </w:p>
    <w:p w14:paraId="3DD05850" w14:textId="20B7DFAA" w:rsidR="007B0450" w:rsidRDefault="007B0450" w:rsidP="00943F9C">
      <w:proofErr w:type="spellStart"/>
      <w:proofErr w:type="gramStart"/>
      <w:r>
        <w:t>db.users</w:t>
      </w:r>
      <w:proofErr w:type="gramEnd"/>
      <w:r>
        <w:t>.count</w:t>
      </w:r>
      <w:proofErr w:type="spellEnd"/>
      <w:r>
        <w:t>()</w:t>
      </w:r>
    </w:p>
    <w:p w14:paraId="490C504D" w14:textId="7871881D" w:rsidR="007B0450" w:rsidRDefault="007B0450" w:rsidP="00943F9C"/>
    <w:p w14:paraId="367FC130" w14:textId="73332EC2" w:rsidR="007B0450" w:rsidRDefault="007B0450" w:rsidP="00943F9C">
      <w:proofErr w:type="spellStart"/>
      <w:proofErr w:type="gramStart"/>
      <w:r>
        <w:t>db.getCollectionInfos</w:t>
      </w:r>
      <w:proofErr w:type="spellEnd"/>
      <w:proofErr w:type="gramEnd"/>
      <w:r>
        <w:t>()</w:t>
      </w:r>
    </w:p>
    <w:p w14:paraId="0D95C097" w14:textId="5B8829B7" w:rsidR="007B0450" w:rsidRDefault="007B0450" w:rsidP="00943F9C">
      <w:proofErr w:type="spellStart"/>
      <w:proofErr w:type="gramStart"/>
      <w:r>
        <w:t>db.users</w:t>
      </w:r>
      <w:proofErr w:type="gramEnd"/>
      <w:r>
        <w:t>.drop</w:t>
      </w:r>
      <w:proofErr w:type="spellEnd"/>
      <w:r>
        <w:t>()</w:t>
      </w:r>
    </w:p>
    <w:p w14:paraId="11B52567" w14:textId="7E823774" w:rsidR="007B0450" w:rsidRDefault="007B0450" w:rsidP="00943F9C"/>
    <w:sectPr w:rsidR="007B0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7290F"/>
    <w:multiLevelType w:val="hybridMultilevel"/>
    <w:tmpl w:val="E99E0DA2"/>
    <w:lvl w:ilvl="0" w:tplc="B36A81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01"/>
    <w:rsid w:val="00005152"/>
    <w:rsid w:val="00321901"/>
    <w:rsid w:val="00344DA5"/>
    <w:rsid w:val="007B0450"/>
    <w:rsid w:val="00887504"/>
    <w:rsid w:val="008F5F3D"/>
    <w:rsid w:val="00943F9C"/>
    <w:rsid w:val="00D31769"/>
    <w:rsid w:val="00FB220C"/>
    <w:rsid w:val="00FB260E"/>
    <w:rsid w:val="00FE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468E"/>
  <w15:chartTrackingRefBased/>
  <w15:docId w15:val="{25963DA1-FCE2-4C7E-B4A1-CBD704B6F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F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D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D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media.sundog-soft.com/hadoop/MongoSpark.pyy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2021-06-18T05:21:00Z</dcterms:created>
  <dcterms:modified xsi:type="dcterms:W3CDTF">2021-06-18T07:21:00Z</dcterms:modified>
</cp:coreProperties>
</file>