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CE5A" w14:textId="53CF10B3" w:rsidR="00C20044" w:rsidRDefault="00C20044">
      <w:r>
        <w:t xml:space="preserve">Horton Works Sandbox up and running, </w:t>
      </w:r>
    </w:p>
    <w:p w14:paraId="164F3707" w14:textId="3E72FF76" w:rsidR="00C20044" w:rsidRDefault="00C20044" w:rsidP="00C20044">
      <w:pPr>
        <w:pStyle w:val="ListParagraph"/>
        <w:numPr>
          <w:ilvl w:val="0"/>
          <w:numId w:val="1"/>
        </w:numPr>
      </w:pPr>
      <w:r>
        <w:t>Login to Ambari (login as Admin)</w:t>
      </w:r>
    </w:p>
    <w:p w14:paraId="0185F3C2" w14:textId="5CBF1A06" w:rsidR="00C20044" w:rsidRDefault="00C20044">
      <w:r>
        <w:t>Get Mongo DB up and Running</w:t>
      </w:r>
    </w:p>
    <w:p w14:paraId="2A562EF3" w14:textId="05CD1FAE" w:rsidR="00C20044" w:rsidRDefault="00C20044" w:rsidP="00C20044">
      <w:pPr>
        <w:pStyle w:val="ListParagraph"/>
        <w:numPr>
          <w:ilvl w:val="0"/>
          <w:numId w:val="2"/>
        </w:numPr>
      </w:pPr>
      <w:r>
        <w:t>MongoDB Service -&gt; Start service</w:t>
      </w:r>
    </w:p>
    <w:p w14:paraId="2944FD07" w14:textId="324ABA25" w:rsidR="00C20044" w:rsidRDefault="00C20044" w:rsidP="00C20044">
      <w:pPr>
        <w:pStyle w:val="ListParagraph"/>
        <w:numPr>
          <w:ilvl w:val="0"/>
          <w:numId w:val="2"/>
        </w:numPr>
      </w:pPr>
      <w:r>
        <w:t xml:space="preserve">Hive View -&gt; Import data using Hive. </w:t>
      </w:r>
    </w:p>
    <w:p w14:paraId="77D3D912" w14:textId="57FC8BB7" w:rsidR="00C20044" w:rsidRDefault="00C20044" w:rsidP="00C20044">
      <w:pPr>
        <w:pStyle w:val="ListParagraph"/>
        <w:numPr>
          <w:ilvl w:val="1"/>
          <w:numId w:val="2"/>
        </w:numPr>
      </w:pPr>
      <w:r>
        <w:t xml:space="preserve">CREATE DATABASE </w:t>
      </w:r>
      <w:proofErr w:type="spellStart"/>
      <w:r>
        <w:t>movielens</w:t>
      </w:r>
      <w:proofErr w:type="spellEnd"/>
      <w:r>
        <w:t>; -&gt; Execute</w:t>
      </w:r>
    </w:p>
    <w:p w14:paraId="0E88DB6D" w14:textId="4DAD4943" w:rsidR="00C20044" w:rsidRDefault="00C20044" w:rsidP="00C20044">
      <w:pPr>
        <w:pStyle w:val="ListParagraph"/>
        <w:numPr>
          <w:ilvl w:val="1"/>
          <w:numId w:val="2"/>
        </w:numPr>
      </w:pPr>
      <w:r>
        <w:t xml:space="preserve">Upload Table, check delimiter and assign them titles. </w:t>
      </w:r>
    </w:p>
    <w:p w14:paraId="0BE07F36" w14:textId="2C6E235D" w:rsidR="00C20044" w:rsidRDefault="00C20044" w:rsidP="00C20044">
      <w:pPr>
        <w:pStyle w:val="ListParagraph"/>
        <w:numPr>
          <w:ilvl w:val="0"/>
          <w:numId w:val="2"/>
        </w:numPr>
      </w:pPr>
      <w:r>
        <w:t>Get Data into MongoDB database -&gt; Using Putty</w:t>
      </w:r>
    </w:p>
    <w:p w14:paraId="184F5F6F" w14:textId="524CBD77" w:rsidR="00C20044" w:rsidRDefault="00C20044" w:rsidP="00C20044">
      <w:pPr>
        <w:pStyle w:val="ListParagraph"/>
        <w:numPr>
          <w:ilvl w:val="1"/>
          <w:numId w:val="2"/>
        </w:numPr>
      </w:pPr>
      <w:r>
        <w:t xml:space="preserve">Login as Root. </w:t>
      </w:r>
    </w:p>
    <w:p w14:paraId="650D5E49" w14:textId="5C6520EA" w:rsidR="00C20044" w:rsidRDefault="00C20044" w:rsidP="00C20044">
      <w:pPr>
        <w:pStyle w:val="ListParagraph"/>
        <w:numPr>
          <w:ilvl w:val="1"/>
          <w:numId w:val="2"/>
        </w:numPr>
      </w:pPr>
      <w:r>
        <w:t xml:space="preserve">Ensure that you have </w:t>
      </w:r>
      <w:proofErr w:type="spellStart"/>
      <w:r>
        <w:t>u.user</w:t>
      </w:r>
      <w:proofErr w:type="spellEnd"/>
      <w:r>
        <w:t xml:space="preserve"> file under Files View.</w:t>
      </w:r>
    </w:p>
    <w:p w14:paraId="2EAC8FA5" w14:textId="5D649A2C" w:rsidR="00C20044" w:rsidRDefault="00C20044" w:rsidP="00C20044">
      <w:pPr>
        <w:pStyle w:val="ListParagraph"/>
        <w:numPr>
          <w:ilvl w:val="1"/>
          <w:numId w:val="2"/>
        </w:numPr>
      </w:pPr>
      <w:r>
        <w:t>(Using Apache Spark integrated with MongoDB to import data from HDFS into MongoDB)</w:t>
      </w:r>
    </w:p>
    <w:p w14:paraId="71E3FBE3" w14:textId="77331790" w:rsidR="00C20044" w:rsidRDefault="00C20044" w:rsidP="00C20044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4C8A4" wp14:editId="1D1E328B">
            <wp:simplePos x="0" y="0"/>
            <wp:positionH relativeFrom="column">
              <wp:posOffset>160020</wp:posOffset>
            </wp:positionH>
            <wp:positionV relativeFrom="paragraph">
              <wp:posOffset>200025</wp:posOffset>
            </wp:positionV>
            <wp:extent cx="5731510" cy="488315"/>
            <wp:effectExtent l="0" t="0" r="2540" b="6985"/>
            <wp:wrapThrough wrapText="bothSides">
              <wp:wrapPolygon edited="0">
                <wp:start x="0" y="0"/>
                <wp:lineTo x="0" y="21066"/>
                <wp:lineTo x="21538" y="2106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Ensure that you are using Spark Version 2. </w:t>
      </w:r>
    </w:p>
    <w:p w14:paraId="15EC1D53" w14:textId="36EC8C88" w:rsidR="00201F8F" w:rsidRDefault="00201F8F" w:rsidP="00201F8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B5357" wp14:editId="439D69F0">
            <wp:simplePos x="0" y="0"/>
            <wp:positionH relativeFrom="column">
              <wp:posOffset>142240</wp:posOffset>
            </wp:positionH>
            <wp:positionV relativeFrom="paragraph">
              <wp:posOffset>746125</wp:posOffset>
            </wp:positionV>
            <wp:extent cx="5731510" cy="299720"/>
            <wp:effectExtent l="0" t="0" r="2540" b="5080"/>
            <wp:wrapThrough wrapText="bothSides">
              <wp:wrapPolygon edited="0">
                <wp:start x="0" y="0"/>
                <wp:lineTo x="0" y="20593"/>
                <wp:lineTo x="21538" y="20593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Install 1.12 of Apache </w:t>
      </w:r>
      <w:proofErr w:type="spellStart"/>
      <w:r>
        <w:t>Dril</w:t>
      </w:r>
      <w:proofErr w:type="spellEnd"/>
    </w:p>
    <w:p w14:paraId="70D9EDFF" w14:textId="39BC410D" w:rsidR="00201F8F" w:rsidRDefault="00FF4ED5" w:rsidP="00201F8F">
      <w:pPr>
        <w:pStyle w:val="ListParagraph"/>
        <w:numPr>
          <w:ilvl w:val="1"/>
          <w:numId w:val="2"/>
        </w:numPr>
      </w:pPr>
      <w:r>
        <w:t xml:space="preserve">Decompress </w:t>
      </w:r>
      <w:r w:rsidR="00E64860">
        <w:t xml:space="preserve">drill </w:t>
      </w:r>
    </w:p>
    <w:p w14:paraId="06185F13" w14:textId="2E5F1002" w:rsidR="00E64860" w:rsidRDefault="00E64860" w:rsidP="00E64860">
      <w:pPr>
        <w:pStyle w:val="ListParagraph"/>
        <w:ind w:left="1440"/>
      </w:pPr>
      <w:r>
        <w:t>tar -</w:t>
      </w:r>
      <w:proofErr w:type="spellStart"/>
      <w:r>
        <w:t>xvf</w:t>
      </w:r>
      <w:proofErr w:type="spellEnd"/>
      <w:r>
        <w:t xml:space="preserve"> apache-drill-1.12.0.tar.gz</w:t>
      </w:r>
    </w:p>
    <w:p w14:paraId="0FF5F598" w14:textId="5A2A7591" w:rsidR="00E64860" w:rsidRDefault="00E64860" w:rsidP="00E64860">
      <w:pPr>
        <w:pStyle w:val="ListParagraph"/>
        <w:numPr>
          <w:ilvl w:val="1"/>
          <w:numId w:val="2"/>
        </w:numPr>
      </w:pPr>
      <w:r>
        <w:t xml:space="preserve">Need to script in the bin folder called </w:t>
      </w:r>
      <w:proofErr w:type="spellStart"/>
      <w:r>
        <w:t>drillbit</w:t>
      </w:r>
      <w:proofErr w:type="spellEnd"/>
      <w:r>
        <w:t xml:space="preserve"> </w:t>
      </w:r>
    </w:p>
    <w:p w14:paraId="29ED21A8" w14:textId="6240333A" w:rsidR="00E64860" w:rsidRDefault="00E64860" w:rsidP="00E64860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3E9736" wp14:editId="3138B6E2">
            <wp:simplePos x="0" y="0"/>
            <wp:positionH relativeFrom="column">
              <wp:posOffset>142240</wp:posOffset>
            </wp:positionH>
            <wp:positionV relativeFrom="paragraph">
              <wp:posOffset>386080</wp:posOffset>
            </wp:positionV>
            <wp:extent cx="5731510" cy="278130"/>
            <wp:effectExtent l="0" t="0" r="2540" b="7620"/>
            <wp:wrapThrough wrapText="bothSides">
              <wp:wrapPolygon edited="0">
                <wp:start x="0" y="0"/>
                <wp:lineTo x="0" y="20712"/>
                <wp:lineTo x="21538" y="20712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Start the </w:t>
      </w:r>
      <w:proofErr w:type="spellStart"/>
      <w:r>
        <w:t>drillbit</w:t>
      </w:r>
      <w:proofErr w:type="spellEnd"/>
      <w:r>
        <w:t xml:space="preserve">. Override the port that Drill run on. Communicate with drill from our web browser that is running on our host system. </w:t>
      </w:r>
    </w:p>
    <w:p w14:paraId="24E5B38D" w14:textId="0632B46B" w:rsidR="00E64860" w:rsidRDefault="00E64860" w:rsidP="00E64860">
      <w:pPr>
        <w:pStyle w:val="ListParagraph"/>
        <w:ind w:left="1440"/>
      </w:pPr>
    </w:p>
    <w:p w14:paraId="6572C310" w14:textId="67CCC561" w:rsidR="00E64860" w:rsidRDefault="00E64860" w:rsidP="00E64860">
      <w:pPr>
        <w:pStyle w:val="ListParagraph"/>
        <w:numPr>
          <w:ilvl w:val="1"/>
          <w:numId w:val="2"/>
        </w:numPr>
      </w:pPr>
      <w:r>
        <w:t xml:space="preserve">HDP is running within a Docker Container within the virtual machine. But we will be using 8765 for </w:t>
      </w:r>
      <w:proofErr w:type="spellStart"/>
      <w:r>
        <w:t>convienience</w:t>
      </w:r>
      <w:proofErr w:type="spellEnd"/>
      <w:r>
        <w:t>.</w:t>
      </w:r>
    </w:p>
    <w:p w14:paraId="30A10A43" w14:textId="77777777" w:rsidR="00E64860" w:rsidRDefault="00E64860" w:rsidP="00E64860">
      <w:pPr>
        <w:pStyle w:val="ListParagraph"/>
      </w:pPr>
    </w:p>
    <w:p w14:paraId="35BD0CCE" w14:textId="03BEB06E" w:rsidR="00E64860" w:rsidRDefault="00E64860" w:rsidP="00E64860">
      <w:pPr>
        <w:pStyle w:val="ListParagraph"/>
        <w:numPr>
          <w:ilvl w:val="1"/>
          <w:numId w:val="2"/>
        </w:numPr>
      </w:pPr>
      <w:r>
        <w:t>Go to 127.0.0.1:8765 to access the drill UI.</w:t>
      </w:r>
    </w:p>
    <w:p w14:paraId="51AA853F" w14:textId="77777777" w:rsidR="00E64860" w:rsidRDefault="00E64860" w:rsidP="00E64860">
      <w:pPr>
        <w:pStyle w:val="ListParagraph"/>
      </w:pPr>
    </w:p>
    <w:p w14:paraId="45831ADE" w14:textId="15105E8E" w:rsidR="00E64860" w:rsidRDefault="00E64860" w:rsidP="00E64860">
      <w:pPr>
        <w:pStyle w:val="ListParagraph"/>
        <w:numPr>
          <w:ilvl w:val="1"/>
          <w:numId w:val="2"/>
        </w:numPr>
      </w:pPr>
      <w:r>
        <w:t xml:space="preserve">Hit the Storage Tab there, and ensure that you have Hive and Mongo Plugins </w:t>
      </w:r>
    </w:p>
    <w:p w14:paraId="452AFA7D" w14:textId="5D1334B5" w:rsidR="00E64860" w:rsidRDefault="00E64860" w:rsidP="00E64860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3EFF52" wp14:editId="035FC00E">
            <wp:simplePos x="0" y="0"/>
            <wp:positionH relativeFrom="column">
              <wp:posOffset>-344385</wp:posOffset>
            </wp:positionH>
            <wp:positionV relativeFrom="paragraph">
              <wp:posOffset>146619</wp:posOffset>
            </wp:positionV>
            <wp:extent cx="3598223" cy="2027937"/>
            <wp:effectExtent l="0" t="0" r="2540" b="0"/>
            <wp:wrapThrough wrapText="bothSides">
              <wp:wrapPolygon edited="0">
                <wp:start x="0" y="0"/>
                <wp:lineTo x="0" y="21309"/>
                <wp:lineTo x="21501" y="21309"/>
                <wp:lineTo x="2150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223" cy="2027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3020" w14:textId="366055A7" w:rsidR="00E64860" w:rsidRDefault="00E64860" w:rsidP="00E64860">
      <w:pPr>
        <w:pStyle w:val="ListParagraph"/>
        <w:numPr>
          <w:ilvl w:val="1"/>
          <w:numId w:val="2"/>
        </w:numPr>
      </w:pPr>
      <w:r>
        <w:t>Update hive plugin.</w:t>
      </w:r>
    </w:p>
    <w:p w14:paraId="504783C3" w14:textId="77777777" w:rsidR="00E64860" w:rsidRDefault="00E64860" w:rsidP="00E64860">
      <w:pPr>
        <w:pStyle w:val="ListParagraph"/>
      </w:pPr>
    </w:p>
    <w:p w14:paraId="28C2B286" w14:textId="01DCE114" w:rsidR="00E64860" w:rsidRDefault="00E64860" w:rsidP="00E64860">
      <w:pPr>
        <w:pStyle w:val="ListParagraph"/>
        <w:numPr>
          <w:ilvl w:val="1"/>
          <w:numId w:val="2"/>
        </w:numPr>
      </w:pPr>
      <w:r>
        <w:t>Change ‘</w:t>
      </w:r>
      <w:proofErr w:type="spellStart"/>
      <w:r>
        <w:t>hive.metastore.uris</w:t>
      </w:r>
      <w:proofErr w:type="spellEnd"/>
      <w:r>
        <w:t xml:space="preserve">’ </w:t>
      </w:r>
      <w:proofErr w:type="spellStart"/>
      <w:r>
        <w:t>url</w:t>
      </w:r>
      <w:proofErr w:type="spellEnd"/>
      <w:r>
        <w:t xml:space="preserve"> into : ’thrift://localhost:9083’ then Update.</w:t>
      </w:r>
    </w:p>
    <w:p w14:paraId="758E1503" w14:textId="11B35AC4" w:rsidR="00C20044" w:rsidRDefault="00C20044">
      <w:r>
        <w:t xml:space="preserve">Set up </w:t>
      </w:r>
      <w:proofErr w:type="spellStart"/>
      <w:r>
        <w:t>HiveDatabase</w:t>
      </w:r>
      <w:proofErr w:type="spellEnd"/>
      <w:r>
        <w:t xml:space="preserve"> with Drill</w:t>
      </w:r>
    </w:p>
    <w:p w14:paraId="28ADC1E9" w14:textId="2CF4D4AC" w:rsidR="00E64860" w:rsidRDefault="00E64860"/>
    <w:p w14:paraId="478F99D5" w14:textId="6B0D67ED" w:rsidR="00E64860" w:rsidRDefault="00E64860"/>
    <w:p w14:paraId="7C58F058" w14:textId="7B096CE8" w:rsidR="00E64860" w:rsidRDefault="00E64860"/>
    <w:p w14:paraId="33A3F3BF" w14:textId="33CABCC8" w:rsidR="00E64860" w:rsidRDefault="00E64860"/>
    <w:p w14:paraId="03B908B2" w14:textId="1A6BC9EE" w:rsidR="00E64860" w:rsidRDefault="00E64860">
      <w:r>
        <w:lastRenderedPageBreak/>
        <w:t xml:space="preserve">Using Drill. There is no learning curve </w:t>
      </w:r>
      <w:proofErr w:type="spellStart"/>
      <w:r>
        <w:t>cuz</w:t>
      </w:r>
      <w:proofErr w:type="spellEnd"/>
      <w:r>
        <w:t xml:space="preserve"> its actual SQL.</w:t>
      </w:r>
    </w:p>
    <w:p w14:paraId="342E6EDA" w14:textId="1F3CB9FA" w:rsidR="00E64860" w:rsidRDefault="00D61AED">
      <w:r>
        <w:rPr>
          <w:noProof/>
        </w:rPr>
        <w:drawing>
          <wp:anchor distT="0" distB="0" distL="114300" distR="114300" simplePos="0" relativeHeight="251662336" behindDoc="0" locked="0" layoutInCell="1" allowOverlap="1" wp14:anchorId="65090B87" wp14:editId="6AA38BF2">
            <wp:simplePos x="0" y="0"/>
            <wp:positionH relativeFrom="margin">
              <wp:posOffset>1169719</wp:posOffset>
            </wp:positionH>
            <wp:positionV relativeFrom="paragraph">
              <wp:posOffset>301658</wp:posOffset>
            </wp:positionV>
            <wp:extent cx="2398395" cy="2943225"/>
            <wp:effectExtent l="0" t="0" r="190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860">
        <w:t xml:space="preserve">See Databases: SHOW DATABASES. </w:t>
      </w:r>
    </w:p>
    <w:p w14:paraId="77B77758" w14:textId="41FDE5E4" w:rsidR="00D61AED" w:rsidRDefault="00E36E52">
      <w:r>
        <w:t>How many ratings provided by each occupation</w:t>
      </w:r>
    </w:p>
    <w:p w14:paraId="44692B07" w14:textId="24E546E6" w:rsidR="00E36E52" w:rsidRDefault="00E36E52">
      <w:r>
        <w:rPr>
          <w:noProof/>
        </w:rPr>
        <w:drawing>
          <wp:inline distT="0" distB="0" distL="0" distR="0" wp14:anchorId="1BF1C06A" wp14:editId="04C2167C">
            <wp:extent cx="5731510" cy="191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B3B5" w14:textId="64873FA4" w:rsidR="00E36E52" w:rsidRDefault="00E36E52">
      <w:r>
        <w:t xml:space="preserve">SELECT </w:t>
      </w:r>
      <w:proofErr w:type="spellStart"/>
      <w:r>
        <w:t>u.occupation</w:t>
      </w:r>
      <w:proofErr w:type="spellEnd"/>
      <w:r>
        <w:t>,</w:t>
      </w:r>
    </w:p>
    <w:p w14:paraId="33A15AC2" w14:textId="42B02686" w:rsidR="00E36E52" w:rsidRDefault="00E36E52">
      <w:r>
        <w:t xml:space="preserve">COUNT(*) </w:t>
      </w:r>
    </w:p>
    <w:p w14:paraId="223C9027" w14:textId="156D86F3" w:rsidR="00E36E52" w:rsidRDefault="00E36E52">
      <w:r>
        <w:t xml:space="preserve">FROM </w:t>
      </w:r>
      <w:proofErr w:type="spellStart"/>
      <w:r>
        <w:t>hive.movielens.ratings</w:t>
      </w:r>
      <w:proofErr w:type="spellEnd"/>
      <w:r>
        <w:t xml:space="preserve"> r</w:t>
      </w:r>
    </w:p>
    <w:p w14:paraId="25DEDF03" w14:textId="73653FF6" w:rsidR="00E36E52" w:rsidRDefault="00E36E52">
      <w:r>
        <w:t xml:space="preserve">JOIN </w:t>
      </w:r>
      <w:proofErr w:type="spellStart"/>
      <w:r>
        <w:t>mongo.movielens.users</w:t>
      </w:r>
      <w:proofErr w:type="spellEnd"/>
      <w:r>
        <w:t xml:space="preserve"> u ON </w:t>
      </w:r>
      <w:proofErr w:type="spellStart"/>
      <w:r>
        <w:t>r.user_id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0E53BB8D" w14:textId="19A8B07F" w:rsidR="00E36E52" w:rsidRDefault="00E36E52">
      <w:r>
        <w:t xml:space="preserve">GROUP BY </w:t>
      </w:r>
      <w:proofErr w:type="spellStart"/>
      <w:r>
        <w:t>u.occupation</w:t>
      </w:r>
      <w:proofErr w:type="spellEnd"/>
      <w:r>
        <w:t>;</w:t>
      </w:r>
    </w:p>
    <w:p w14:paraId="7787C143" w14:textId="2E0E3255" w:rsidR="00E36E52" w:rsidRDefault="00E36E52"/>
    <w:p w14:paraId="71ADBE9E" w14:textId="58EDFCAA" w:rsidR="00E36E52" w:rsidRDefault="00E36E52">
      <w:r>
        <w:t>How to clean up</w:t>
      </w:r>
    </w:p>
    <w:p w14:paraId="3D02DAF4" w14:textId="58B73840" w:rsidR="00E36E52" w:rsidRDefault="00E36E52">
      <w:r>
        <w:t xml:space="preserve">Shutdown </w:t>
      </w:r>
      <w:proofErr w:type="spellStart"/>
      <w:r>
        <w:t>drillbit</w:t>
      </w:r>
      <w:proofErr w:type="spellEnd"/>
      <w:r>
        <w:t xml:space="preserve"> -&gt; bin/drilbit.sh stop</w:t>
      </w:r>
    </w:p>
    <w:p w14:paraId="07F5D3CF" w14:textId="1122728B" w:rsidR="00E36E52" w:rsidRDefault="00E36E52">
      <w:r>
        <w:t xml:space="preserve">Shutdown </w:t>
      </w:r>
      <w:proofErr w:type="spellStart"/>
      <w:r>
        <w:t>mongodb</w:t>
      </w:r>
      <w:proofErr w:type="spellEnd"/>
      <w:r>
        <w:t xml:space="preserve"> -&gt; Ambari UI-&gt; MongoDB Stop</w:t>
      </w:r>
    </w:p>
    <w:p w14:paraId="719103CD" w14:textId="77777777" w:rsidR="00E36E52" w:rsidRDefault="00E36E52"/>
    <w:p w14:paraId="48BBA04B" w14:textId="36B213A2" w:rsidR="00D61AED" w:rsidRDefault="00D61AED"/>
    <w:sectPr w:rsidR="00D6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0771"/>
    <w:multiLevelType w:val="hybridMultilevel"/>
    <w:tmpl w:val="BF629B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F4DDA"/>
    <w:multiLevelType w:val="hybridMultilevel"/>
    <w:tmpl w:val="FF8652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FE"/>
    <w:rsid w:val="00201F8F"/>
    <w:rsid w:val="003253FE"/>
    <w:rsid w:val="00BF4331"/>
    <w:rsid w:val="00C20044"/>
    <w:rsid w:val="00D61AED"/>
    <w:rsid w:val="00E36E52"/>
    <w:rsid w:val="00E64860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16B6"/>
  <w15:chartTrackingRefBased/>
  <w15:docId w15:val="{8E649974-FB74-4485-99B9-1499F807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5</cp:revision>
  <dcterms:created xsi:type="dcterms:W3CDTF">2021-06-24T00:55:00Z</dcterms:created>
  <dcterms:modified xsi:type="dcterms:W3CDTF">2021-06-24T01:40:00Z</dcterms:modified>
</cp:coreProperties>
</file>