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C5E04" w14:textId="0AEAD27B" w:rsidR="00D768DA" w:rsidRDefault="00B2521A">
      <w:r>
        <w:t xml:space="preserve">Oozie </w:t>
      </w:r>
    </w:p>
    <w:p w14:paraId="6D995ED2" w14:textId="5613FF6C" w:rsidR="00E57453" w:rsidRDefault="00E57453" w:rsidP="00E57453">
      <w:pPr>
        <w:pStyle w:val="ListParagraph"/>
        <w:numPr>
          <w:ilvl w:val="0"/>
          <w:numId w:val="1"/>
        </w:numPr>
      </w:pPr>
      <w:r>
        <w:t>Burmese for ‘Elephant Keeper’</w:t>
      </w:r>
    </w:p>
    <w:p w14:paraId="583AC207" w14:textId="4F21AC2C" w:rsidR="00E57453" w:rsidRDefault="00E57453" w:rsidP="00E57453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F39588" wp14:editId="23E4BB0B">
            <wp:simplePos x="0" y="0"/>
            <wp:positionH relativeFrom="margin">
              <wp:align>left</wp:align>
            </wp:positionH>
            <wp:positionV relativeFrom="paragraph">
              <wp:posOffset>319125</wp:posOffset>
            </wp:positionV>
            <wp:extent cx="5731510" cy="2532380"/>
            <wp:effectExtent l="0" t="0" r="2540" b="12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 system for running and scheduling Hadoop tasks. </w:t>
      </w:r>
    </w:p>
    <w:p w14:paraId="53FA4312" w14:textId="412A3879" w:rsidR="00E57453" w:rsidRDefault="00E57453" w:rsidP="00E57453">
      <w:r>
        <w:rPr>
          <w:noProof/>
        </w:rPr>
        <w:drawing>
          <wp:anchor distT="0" distB="0" distL="114300" distR="114300" simplePos="0" relativeHeight="251659264" behindDoc="0" locked="0" layoutInCell="1" allowOverlap="1" wp14:anchorId="5E6C2BE6" wp14:editId="01DC9F2A">
            <wp:simplePos x="0" y="0"/>
            <wp:positionH relativeFrom="margin">
              <wp:posOffset>-635</wp:posOffset>
            </wp:positionH>
            <wp:positionV relativeFrom="paragraph">
              <wp:posOffset>2890520</wp:posOffset>
            </wp:positionV>
            <wp:extent cx="5748020" cy="1923415"/>
            <wp:effectExtent l="0" t="0" r="5080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BDE38D" w14:textId="4B629713" w:rsidR="00E57453" w:rsidRDefault="00E57453" w:rsidP="00E57453"/>
    <w:p w14:paraId="51763B00" w14:textId="77777777" w:rsidR="00E57453" w:rsidRDefault="00E57453" w:rsidP="00E57453"/>
    <w:p w14:paraId="4630EC5A" w14:textId="2857146B" w:rsidR="00E57453" w:rsidRDefault="00E57453" w:rsidP="00E57453"/>
    <w:p w14:paraId="2AE825C5" w14:textId="77777777" w:rsidR="00E57453" w:rsidRDefault="00E57453" w:rsidP="00E57453"/>
    <w:p w14:paraId="71BDFCA0" w14:textId="7C954538" w:rsidR="00E57453" w:rsidRDefault="00E57453" w:rsidP="00E57453"/>
    <w:p w14:paraId="05BF0599" w14:textId="77777777" w:rsidR="00E57453" w:rsidRDefault="00E57453" w:rsidP="00E57453"/>
    <w:p w14:paraId="085E3AEC" w14:textId="5CA5D550" w:rsidR="00E57453" w:rsidRDefault="00E57453" w:rsidP="00E57453"/>
    <w:p w14:paraId="08403063" w14:textId="656079B6" w:rsidR="00E57453" w:rsidRDefault="00E57453" w:rsidP="00E57453"/>
    <w:p w14:paraId="6673FA8C" w14:textId="31A1EE36" w:rsidR="00E57453" w:rsidRDefault="00E57453" w:rsidP="00E5745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FACEB31" wp14:editId="7E30759A">
            <wp:simplePos x="0" y="0"/>
            <wp:positionH relativeFrom="margin">
              <wp:posOffset>207711</wp:posOffset>
            </wp:positionH>
            <wp:positionV relativeFrom="paragraph">
              <wp:posOffset>380011</wp:posOffset>
            </wp:positionV>
            <wp:extent cx="4711700" cy="6982460"/>
            <wp:effectExtent l="0" t="0" r="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698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Typical XML workflow of Oozie</w:t>
      </w:r>
    </w:p>
    <w:p w14:paraId="2C3C5A6C" w14:textId="22659BAE" w:rsidR="00E57453" w:rsidRDefault="00E57453" w:rsidP="00E57453"/>
    <w:p w14:paraId="2F122FC3" w14:textId="67BF259A" w:rsidR="00E57453" w:rsidRDefault="00E57453" w:rsidP="00E57453"/>
    <w:p w14:paraId="2B127604" w14:textId="7E462E99" w:rsidR="00E57453" w:rsidRDefault="00E57453" w:rsidP="00E57453"/>
    <w:p w14:paraId="657697CB" w14:textId="11AA3C76" w:rsidR="00E57453" w:rsidRDefault="00E57453" w:rsidP="00E57453"/>
    <w:p w14:paraId="4ADE3C0E" w14:textId="4AB2BFF9" w:rsidR="00E57453" w:rsidRDefault="00E57453" w:rsidP="00E57453"/>
    <w:p w14:paraId="2378E907" w14:textId="56E82DDC" w:rsidR="00403E74" w:rsidRDefault="00403E74" w:rsidP="00E57453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11E3B9A" wp14:editId="24342811">
            <wp:simplePos x="0" y="0"/>
            <wp:positionH relativeFrom="margin">
              <wp:align>right</wp:align>
            </wp:positionH>
            <wp:positionV relativeFrom="paragraph">
              <wp:posOffset>3567925</wp:posOffset>
            </wp:positionV>
            <wp:extent cx="5731510" cy="3731895"/>
            <wp:effectExtent l="0" t="0" r="2540" b="190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D0DC574" wp14:editId="51A4E772">
            <wp:simplePos x="0" y="0"/>
            <wp:positionH relativeFrom="margin">
              <wp:align>left</wp:align>
            </wp:positionH>
            <wp:positionV relativeFrom="paragraph">
              <wp:posOffset>1485</wp:posOffset>
            </wp:positionV>
            <wp:extent cx="5731510" cy="3347720"/>
            <wp:effectExtent l="0" t="0" r="2540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B99F5" w14:textId="6593EEC6" w:rsidR="00E57453" w:rsidRDefault="00403E74" w:rsidP="00E57453">
      <w:r>
        <w:t>Oozie Coordinators</w:t>
      </w:r>
    </w:p>
    <w:p w14:paraId="773C019D" w14:textId="09428021" w:rsidR="00403E74" w:rsidRDefault="00403E74" w:rsidP="00403E74">
      <w:pPr>
        <w:pStyle w:val="ListParagraph"/>
        <w:numPr>
          <w:ilvl w:val="0"/>
          <w:numId w:val="1"/>
        </w:numPr>
      </w:pPr>
      <w:r>
        <w:t>Schedules workflow execution</w:t>
      </w:r>
    </w:p>
    <w:p w14:paraId="14EDB998" w14:textId="5C198695" w:rsidR="00403E74" w:rsidRDefault="00403E74" w:rsidP="00403E74">
      <w:pPr>
        <w:pStyle w:val="ListParagraph"/>
        <w:numPr>
          <w:ilvl w:val="0"/>
          <w:numId w:val="1"/>
        </w:numPr>
      </w:pPr>
      <w:r>
        <w:t>Launches workflows based on a given start time and frequency</w:t>
      </w:r>
    </w:p>
    <w:p w14:paraId="5A4CE5DB" w14:textId="3050C439" w:rsidR="00403E74" w:rsidRDefault="00403E74" w:rsidP="00403E74">
      <w:pPr>
        <w:pStyle w:val="ListParagraph"/>
        <w:numPr>
          <w:ilvl w:val="0"/>
          <w:numId w:val="1"/>
        </w:numPr>
      </w:pPr>
      <w:r>
        <w:t>Will also wait for required input data to become available</w:t>
      </w:r>
    </w:p>
    <w:p w14:paraId="2584934E" w14:textId="573A2490" w:rsidR="00403E74" w:rsidRDefault="00403E74" w:rsidP="00403E74">
      <w:pPr>
        <w:pStyle w:val="ListParagraph"/>
        <w:numPr>
          <w:ilvl w:val="0"/>
          <w:numId w:val="1"/>
        </w:numPr>
      </w:pPr>
      <w:r>
        <w:t>Run in exactly the same way as a workflow</w:t>
      </w:r>
    </w:p>
    <w:p w14:paraId="0F1A7B31" w14:textId="77777777" w:rsidR="00403E74" w:rsidRDefault="00403E74" w:rsidP="00403E74"/>
    <w:p w14:paraId="6C999974" w14:textId="5AABE26E" w:rsidR="00403E74" w:rsidRDefault="00403E74" w:rsidP="00403E74">
      <w:r>
        <w:lastRenderedPageBreak/>
        <w:t>Oozie bundles</w:t>
      </w:r>
    </w:p>
    <w:p w14:paraId="05F31E7B" w14:textId="3F223F84" w:rsidR="00403E74" w:rsidRDefault="00403E74" w:rsidP="00403E74">
      <w:pPr>
        <w:pStyle w:val="ListParagraph"/>
        <w:numPr>
          <w:ilvl w:val="0"/>
          <w:numId w:val="1"/>
        </w:numPr>
      </w:pPr>
      <w:r>
        <w:t>New in Oozie 3.0</w:t>
      </w:r>
    </w:p>
    <w:p w14:paraId="1FEB8834" w14:textId="7389C4CE" w:rsidR="00403E74" w:rsidRDefault="00403E74" w:rsidP="00403E74">
      <w:pPr>
        <w:pStyle w:val="ListParagraph"/>
        <w:numPr>
          <w:ilvl w:val="0"/>
          <w:numId w:val="1"/>
        </w:numPr>
      </w:pPr>
      <w:r>
        <w:t>A bundle is a collection of coordinators that can be managed together</w:t>
      </w:r>
    </w:p>
    <w:p w14:paraId="075015F7" w14:textId="55E59E67" w:rsidR="00403E74" w:rsidRDefault="00403E74" w:rsidP="00403E74">
      <w:pPr>
        <w:pStyle w:val="ListParagraph"/>
        <w:numPr>
          <w:ilvl w:val="0"/>
          <w:numId w:val="1"/>
        </w:numPr>
      </w:pPr>
      <w:r>
        <w:t>You may have a bunch of coordinators for processing log data in various ways</w:t>
      </w:r>
    </w:p>
    <w:p w14:paraId="64FAC090" w14:textId="1E74FCE9" w:rsidR="00403E74" w:rsidRDefault="00403E74" w:rsidP="00403E74">
      <w:pPr>
        <w:pStyle w:val="ListParagraph"/>
        <w:numPr>
          <w:ilvl w:val="1"/>
          <w:numId w:val="1"/>
        </w:numPr>
      </w:pPr>
      <w:r>
        <w:t>By grouping them in a bundle, you could suspend them all if they were some problem with log collection</w:t>
      </w:r>
    </w:p>
    <w:p w14:paraId="09173729" w14:textId="2611A921" w:rsidR="00403E74" w:rsidRDefault="00403E74" w:rsidP="00403E74"/>
    <w:p w14:paraId="0E922FB5" w14:textId="10623420" w:rsidR="00403E74" w:rsidRDefault="00403E74" w:rsidP="00403E74">
      <w:r>
        <w:t>Oozie practice</w:t>
      </w:r>
    </w:p>
    <w:p w14:paraId="22767A55" w14:textId="4E99551E" w:rsidR="00403E74" w:rsidRDefault="00403E74" w:rsidP="00403E74">
      <w:pPr>
        <w:pStyle w:val="ListParagraph"/>
        <w:numPr>
          <w:ilvl w:val="0"/>
          <w:numId w:val="2"/>
        </w:numPr>
      </w:pPr>
      <w:r>
        <w:t xml:space="preserve">Login to Hortonworks and Login to Putty </w:t>
      </w:r>
    </w:p>
    <w:p w14:paraId="6B634845" w14:textId="79819C15" w:rsidR="00403E74" w:rsidRDefault="00403E74" w:rsidP="00403E74">
      <w:pPr>
        <w:pStyle w:val="ListParagraph"/>
        <w:numPr>
          <w:ilvl w:val="0"/>
          <w:numId w:val="2"/>
        </w:numPr>
      </w:pPr>
      <w:r>
        <w:t>Ensure that MySQL has some data</w:t>
      </w:r>
    </w:p>
    <w:p w14:paraId="7C4DC743" w14:textId="43C595D2" w:rsidR="00403E74" w:rsidRDefault="00403E74" w:rsidP="00403E74">
      <w:pPr>
        <w:pStyle w:val="ListParagraph"/>
        <w:numPr>
          <w:ilvl w:val="1"/>
          <w:numId w:val="2"/>
        </w:numPr>
      </w:pPr>
      <w:proofErr w:type="spellStart"/>
      <w:r>
        <w:t>mysql</w:t>
      </w:r>
      <w:proofErr w:type="spellEnd"/>
      <w:r>
        <w:t xml:space="preserve"> -u root – p</w:t>
      </w:r>
    </w:p>
    <w:p w14:paraId="6D93F573" w14:textId="0E1162CC" w:rsidR="00403E74" w:rsidRDefault="00403E74" w:rsidP="00403E74">
      <w:pPr>
        <w:pStyle w:val="ListParagraph"/>
        <w:numPr>
          <w:ilvl w:val="1"/>
          <w:numId w:val="2"/>
        </w:numPr>
      </w:pPr>
      <w:r>
        <w:t>show databases;</w:t>
      </w:r>
    </w:p>
    <w:p w14:paraId="4C07E6DA" w14:textId="6F57B80A" w:rsidR="00403E74" w:rsidRDefault="00403E74" w:rsidP="00403E74">
      <w:pPr>
        <w:pStyle w:val="ListParagraph"/>
        <w:numPr>
          <w:ilvl w:val="0"/>
          <w:numId w:val="2"/>
        </w:numPr>
      </w:pPr>
      <w:r>
        <w:t>If not, do following in the command prompt</w:t>
      </w:r>
    </w:p>
    <w:p w14:paraId="2A2BFF5E" w14:textId="68072685" w:rsidR="00403E74" w:rsidRDefault="00403E74" w:rsidP="00403E74">
      <w:pPr>
        <w:pStyle w:val="ListParagraph"/>
        <w:numPr>
          <w:ilvl w:val="1"/>
          <w:numId w:val="2"/>
        </w:numPr>
      </w:pPr>
      <w:proofErr w:type="spellStart"/>
      <w:r>
        <w:t>wget</w:t>
      </w:r>
      <w:proofErr w:type="spellEnd"/>
      <w:r>
        <w:t xml:space="preserve"> </w:t>
      </w:r>
      <w:hyperlink r:id="rId10" w:history="1">
        <w:r w:rsidRPr="007E55DD">
          <w:rPr>
            <w:rStyle w:val="Hyperlink"/>
          </w:rPr>
          <w:t>http://media.sundog-soft.com/hadoop/movielens.sql</w:t>
        </w:r>
      </w:hyperlink>
    </w:p>
    <w:p w14:paraId="3795B785" w14:textId="3F1E3A37" w:rsidR="00403E74" w:rsidRDefault="00403E74" w:rsidP="00403E74">
      <w:pPr>
        <w:pStyle w:val="ListParagraph"/>
        <w:numPr>
          <w:ilvl w:val="1"/>
          <w:numId w:val="2"/>
        </w:numPr>
      </w:pPr>
      <w:proofErr w:type="spellStart"/>
      <w:r>
        <w:t>mysql</w:t>
      </w:r>
      <w:proofErr w:type="spellEnd"/>
      <w:r>
        <w:t xml:space="preserve"> -u root -p</w:t>
      </w:r>
    </w:p>
    <w:p w14:paraId="05AC173E" w14:textId="7384887C" w:rsidR="00403E74" w:rsidRDefault="00403E74" w:rsidP="00403E74">
      <w:pPr>
        <w:pStyle w:val="ListParagraph"/>
        <w:numPr>
          <w:ilvl w:val="1"/>
          <w:numId w:val="2"/>
        </w:numPr>
      </w:pPr>
      <w:r>
        <w:t>set names ‘utf8’;</w:t>
      </w:r>
    </w:p>
    <w:p w14:paraId="3E74EE6A" w14:textId="7992F0A8" w:rsidR="00403E74" w:rsidRDefault="00403E74" w:rsidP="00403E74">
      <w:pPr>
        <w:pStyle w:val="ListParagraph"/>
        <w:numPr>
          <w:ilvl w:val="1"/>
          <w:numId w:val="2"/>
        </w:numPr>
      </w:pPr>
      <w:r>
        <w:t>set character set utf8;</w:t>
      </w:r>
    </w:p>
    <w:p w14:paraId="15275418" w14:textId="354281D7" w:rsidR="00403E74" w:rsidRDefault="00403E74" w:rsidP="00403E74">
      <w:pPr>
        <w:pStyle w:val="ListParagraph"/>
        <w:numPr>
          <w:ilvl w:val="1"/>
          <w:numId w:val="2"/>
        </w:numPr>
      </w:pPr>
      <w:r>
        <w:t xml:space="preserve">create database </w:t>
      </w:r>
      <w:proofErr w:type="spellStart"/>
      <w:r>
        <w:t>movielens</w:t>
      </w:r>
      <w:proofErr w:type="spellEnd"/>
      <w:r>
        <w:t>;</w:t>
      </w:r>
    </w:p>
    <w:p w14:paraId="537BF443" w14:textId="7F0F9420" w:rsidR="00403E74" w:rsidRDefault="00403E74" w:rsidP="00403E74">
      <w:pPr>
        <w:pStyle w:val="ListParagraph"/>
        <w:numPr>
          <w:ilvl w:val="1"/>
          <w:numId w:val="2"/>
        </w:numPr>
      </w:pPr>
      <w:r>
        <w:t xml:space="preserve">use </w:t>
      </w:r>
      <w:proofErr w:type="spellStart"/>
      <w:r>
        <w:t>movielens</w:t>
      </w:r>
      <w:proofErr w:type="spellEnd"/>
      <w:r>
        <w:t>;</w:t>
      </w:r>
    </w:p>
    <w:p w14:paraId="627AFF3C" w14:textId="1B3F16E0" w:rsidR="00403E74" w:rsidRDefault="00403E74" w:rsidP="00403E74">
      <w:pPr>
        <w:pStyle w:val="ListParagraph"/>
        <w:numPr>
          <w:ilvl w:val="1"/>
          <w:numId w:val="2"/>
        </w:numPr>
      </w:pPr>
      <w:r>
        <w:t xml:space="preserve">source </w:t>
      </w:r>
      <w:proofErr w:type="spellStart"/>
      <w:r>
        <w:t>movielens.sql</w:t>
      </w:r>
      <w:proofErr w:type="spellEnd"/>
      <w:r>
        <w:t>;</w:t>
      </w:r>
    </w:p>
    <w:p w14:paraId="5E5D53C8" w14:textId="025375A0" w:rsidR="00403E74" w:rsidRDefault="00403E74" w:rsidP="00403E74">
      <w:pPr>
        <w:pStyle w:val="ListParagraph"/>
        <w:numPr>
          <w:ilvl w:val="1"/>
          <w:numId w:val="2"/>
        </w:numPr>
      </w:pPr>
      <w:r>
        <w:t>show tables;</w:t>
      </w:r>
    </w:p>
    <w:p w14:paraId="0D73C821" w14:textId="133C4375" w:rsidR="00403E74" w:rsidRDefault="00403E74" w:rsidP="00403E74">
      <w:pPr>
        <w:pStyle w:val="ListParagraph"/>
        <w:numPr>
          <w:ilvl w:val="1"/>
          <w:numId w:val="2"/>
        </w:numPr>
      </w:pPr>
      <w:r>
        <w:t>select * from movies limit 10;</w:t>
      </w:r>
    </w:p>
    <w:p w14:paraId="09F4A1AB" w14:textId="3A7ABA9A" w:rsidR="00403E74" w:rsidRDefault="00403E74" w:rsidP="00403E74">
      <w:pPr>
        <w:pStyle w:val="ListParagraph"/>
        <w:numPr>
          <w:ilvl w:val="0"/>
          <w:numId w:val="2"/>
        </w:numPr>
      </w:pPr>
      <w:r>
        <w:t>Permissions</w:t>
      </w:r>
    </w:p>
    <w:p w14:paraId="11557406" w14:textId="71809509" w:rsidR="00403E74" w:rsidRDefault="00403E74" w:rsidP="00403E74">
      <w:pPr>
        <w:pStyle w:val="ListParagraph"/>
        <w:numPr>
          <w:ilvl w:val="1"/>
          <w:numId w:val="2"/>
        </w:numPr>
      </w:pPr>
      <w:r>
        <w:t>grant all privileges on movielens.* to ‘’@’localhost’;</w:t>
      </w:r>
    </w:p>
    <w:p w14:paraId="6CE279DF" w14:textId="4909B141" w:rsidR="00403E74" w:rsidRDefault="00403E74" w:rsidP="00403E74">
      <w:pPr>
        <w:pStyle w:val="ListParagraph"/>
        <w:numPr>
          <w:ilvl w:val="0"/>
          <w:numId w:val="2"/>
        </w:numPr>
      </w:pPr>
      <w:r>
        <w:t>Get hive script</w:t>
      </w:r>
    </w:p>
    <w:p w14:paraId="13E1ECFF" w14:textId="6BEC60C4" w:rsidR="00403E74" w:rsidRDefault="00403E74" w:rsidP="00403E74">
      <w:pPr>
        <w:pStyle w:val="ListParagraph"/>
        <w:numPr>
          <w:ilvl w:val="1"/>
          <w:numId w:val="2"/>
        </w:numPr>
      </w:pPr>
      <w:proofErr w:type="spellStart"/>
      <w:r>
        <w:t>wget</w:t>
      </w:r>
      <w:proofErr w:type="spellEnd"/>
      <w:r>
        <w:t xml:space="preserve"> </w:t>
      </w:r>
      <w:hyperlink r:id="rId11" w:history="1">
        <w:r w:rsidRPr="007E55DD">
          <w:rPr>
            <w:rStyle w:val="Hyperlink"/>
          </w:rPr>
          <w:t>http://media.sundog-soft.com/hadoop/oldmovies.sql</w:t>
        </w:r>
      </w:hyperlink>
    </w:p>
    <w:p w14:paraId="49C64B9F" w14:textId="2D979F3B" w:rsidR="00403E74" w:rsidRDefault="00403E74" w:rsidP="00403E74">
      <w:pPr>
        <w:pStyle w:val="ListParagraph"/>
        <w:numPr>
          <w:ilvl w:val="1"/>
          <w:numId w:val="2"/>
        </w:numPr>
      </w:pPr>
      <w:r>
        <w:t xml:space="preserve">less </w:t>
      </w:r>
      <w:proofErr w:type="spellStart"/>
      <w:r>
        <w:t>oldmovies.sql</w:t>
      </w:r>
      <w:proofErr w:type="spellEnd"/>
    </w:p>
    <w:p w14:paraId="2CC46AD5" w14:textId="5E05A94F" w:rsidR="00403E74" w:rsidRDefault="00403E74" w:rsidP="00403E74">
      <w:pPr>
        <w:pStyle w:val="ListParagraph"/>
        <w:numPr>
          <w:ilvl w:val="0"/>
          <w:numId w:val="2"/>
        </w:numPr>
      </w:pPr>
      <w:r>
        <w:t>Get Oozie setup</w:t>
      </w:r>
    </w:p>
    <w:p w14:paraId="1A3D19E3" w14:textId="3DC0E36A" w:rsidR="00403E74" w:rsidRDefault="00403E74" w:rsidP="00403E74">
      <w:pPr>
        <w:pStyle w:val="ListParagraph"/>
        <w:numPr>
          <w:ilvl w:val="1"/>
          <w:numId w:val="2"/>
        </w:numPr>
      </w:pPr>
      <w:proofErr w:type="spellStart"/>
      <w:r>
        <w:t>wget</w:t>
      </w:r>
      <w:proofErr w:type="spellEnd"/>
      <w:r>
        <w:t xml:space="preserve"> </w:t>
      </w:r>
      <w:hyperlink r:id="rId12" w:history="1">
        <w:r w:rsidRPr="007E55DD">
          <w:rPr>
            <w:rStyle w:val="Hyperlink"/>
          </w:rPr>
          <w:t>http://media.sundog-soft.com/hadoop/workflow.xml</w:t>
        </w:r>
      </w:hyperlink>
    </w:p>
    <w:p w14:paraId="267BF0F7" w14:textId="3AE8EDFD" w:rsidR="00403E74" w:rsidRDefault="00FC60FD" w:rsidP="00403E74">
      <w:pPr>
        <w:pStyle w:val="ListParagraph"/>
        <w:numPr>
          <w:ilvl w:val="1"/>
          <w:numId w:val="2"/>
        </w:numPr>
      </w:pPr>
      <w:proofErr w:type="spellStart"/>
      <w:r>
        <w:t>wget</w:t>
      </w:r>
      <w:proofErr w:type="spellEnd"/>
      <w:r>
        <w:t xml:space="preserve"> </w:t>
      </w:r>
      <w:hyperlink r:id="rId13" w:history="1">
        <w:r w:rsidRPr="007E55DD">
          <w:rPr>
            <w:rStyle w:val="Hyperlink"/>
          </w:rPr>
          <w:t>http://media.sundog-soft.com/hadoop/job.properties</w:t>
        </w:r>
      </w:hyperlink>
    </w:p>
    <w:p w14:paraId="57B47E60" w14:textId="5F90FA89" w:rsidR="00FC60FD" w:rsidRDefault="00FC60FD" w:rsidP="00403E74">
      <w:pPr>
        <w:pStyle w:val="ListParagraph"/>
        <w:numPr>
          <w:ilvl w:val="1"/>
          <w:numId w:val="2"/>
        </w:numPr>
      </w:pPr>
      <w:proofErr w:type="spellStart"/>
      <w:r>
        <w:t>hadoop</w:t>
      </w:r>
      <w:proofErr w:type="spellEnd"/>
      <w:r>
        <w:t xml:space="preserve"> fs -put workflow.xml /user/</w:t>
      </w:r>
      <w:proofErr w:type="spellStart"/>
      <w:r>
        <w:t>maria_dev</w:t>
      </w:r>
      <w:proofErr w:type="spellEnd"/>
    </w:p>
    <w:p w14:paraId="2B95F561" w14:textId="57E834F5" w:rsidR="00FC60FD" w:rsidRDefault="00FC60FD" w:rsidP="00403E74">
      <w:pPr>
        <w:pStyle w:val="ListParagraph"/>
        <w:numPr>
          <w:ilvl w:val="1"/>
          <w:numId w:val="2"/>
        </w:numPr>
      </w:pPr>
      <w:proofErr w:type="spellStart"/>
      <w:r>
        <w:t>hadoop</w:t>
      </w:r>
      <w:proofErr w:type="spellEnd"/>
      <w:r>
        <w:t xml:space="preserve"> fs -put </w:t>
      </w:r>
      <w:proofErr w:type="spellStart"/>
      <w:r>
        <w:t>oldmovies.sql</w:t>
      </w:r>
      <w:proofErr w:type="spellEnd"/>
      <w:r>
        <w:t xml:space="preserve"> /user/</w:t>
      </w:r>
      <w:proofErr w:type="spellStart"/>
      <w:r>
        <w:t>maria_dev</w:t>
      </w:r>
      <w:proofErr w:type="spellEnd"/>
    </w:p>
    <w:p w14:paraId="02447705" w14:textId="4012F577" w:rsidR="00FC60FD" w:rsidRDefault="00FC60FD" w:rsidP="00403E74">
      <w:pPr>
        <w:pStyle w:val="ListParagraph"/>
        <w:numPr>
          <w:ilvl w:val="1"/>
          <w:numId w:val="2"/>
        </w:numPr>
      </w:pPr>
      <w:proofErr w:type="spellStart"/>
      <w:r>
        <w:t>mySQL</w:t>
      </w:r>
      <w:proofErr w:type="spellEnd"/>
      <w:r>
        <w:t xml:space="preserve"> connector: </w:t>
      </w:r>
      <w:proofErr w:type="spellStart"/>
      <w:r>
        <w:t>hadoop</w:t>
      </w:r>
      <w:proofErr w:type="spellEnd"/>
      <w:r>
        <w:t xml:space="preserve"> fs -put /user/share/java/mysql-connector-java.jar /user/oozie/share/lib/lib_20161025075203/</w:t>
      </w:r>
      <w:proofErr w:type="spellStart"/>
      <w:r>
        <w:t>sqoop</w:t>
      </w:r>
      <w:proofErr w:type="spellEnd"/>
    </w:p>
    <w:p w14:paraId="325F9DA3" w14:textId="40D2F0E1" w:rsidR="00FC60FD" w:rsidRDefault="00FC60FD" w:rsidP="00403E74">
      <w:pPr>
        <w:pStyle w:val="ListParagraph"/>
        <w:numPr>
          <w:ilvl w:val="1"/>
          <w:numId w:val="2"/>
        </w:numPr>
      </w:pPr>
      <w:r>
        <w:t xml:space="preserve">Go to Services Ambari, Oozie, restart all for Oozie to pick up the </w:t>
      </w:r>
      <w:proofErr w:type="spellStart"/>
      <w:r>
        <w:t>mySQL</w:t>
      </w:r>
      <w:proofErr w:type="spellEnd"/>
      <w:r>
        <w:t xml:space="preserve"> connector.</w:t>
      </w:r>
    </w:p>
    <w:p w14:paraId="776FCE63" w14:textId="3A95829B" w:rsidR="00FC60FD" w:rsidRDefault="00FC60FD" w:rsidP="00403E74">
      <w:pPr>
        <w:pStyle w:val="ListParagraph"/>
        <w:numPr>
          <w:ilvl w:val="1"/>
          <w:numId w:val="2"/>
        </w:numPr>
      </w:pPr>
      <w:r>
        <w:t xml:space="preserve">oozie job -oozie </w:t>
      </w:r>
      <w:hyperlink r:id="rId14" w:history="1">
        <w:r w:rsidRPr="007E55DD">
          <w:rPr>
            <w:rStyle w:val="Hyperlink"/>
          </w:rPr>
          <w:t>http://localhost:11000/oozie -config /home/</w:t>
        </w:r>
        <w:proofErr w:type="spellStart"/>
        <w:r w:rsidRPr="007E55DD">
          <w:rPr>
            <w:rStyle w:val="Hyperlink"/>
          </w:rPr>
          <w:t>maria_dev</w:t>
        </w:r>
        <w:proofErr w:type="spellEnd"/>
        <w:r w:rsidRPr="007E55DD">
          <w:rPr>
            <w:rStyle w:val="Hyperlink"/>
          </w:rPr>
          <w:t>/</w:t>
        </w:r>
        <w:proofErr w:type="spellStart"/>
        <w:r w:rsidRPr="007E55DD">
          <w:rPr>
            <w:rStyle w:val="Hyperlink"/>
          </w:rPr>
          <w:t>job.properties</w:t>
        </w:r>
        <w:proofErr w:type="spellEnd"/>
      </w:hyperlink>
      <w:r>
        <w:t xml:space="preserve"> – run </w:t>
      </w:r>
    </w:p>
    <w:p w14:paraId="01171A8B" w14:textId="0A4F8BF2" w:rsidR="00FC60FD" w:rsidRDefault="00D61899" w:rsidP="00403E74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A28F898" wp14:editId="4874828F">
            <wp:simplePos x="0" y="0"/>
            <wp:positionH relativeFrom="column">
              <wp:posOffset>50899</wp:posOffset>
            </wp:positionH>
            <wp:positionV relativeFrom="paragraph">
              <wp:posOffset>260704</wp:posOffset>
            </wp:positionV>
            <wp:extent cx="5731510" cy="3193415"/>
            <wp:effectExtent l="0" t="0" r="2540" b="69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60FD">
        <w:t xml:space="preserve">Go to browser </w:t>
      </w:r>
      <w:r>
        <w:t>and see</w:t>
      </w:r>
    </w:p>
    <w:p w14:paraId="75E9FD9A" w14:textId="2FAE8D35" w:rsidR="00D61899" w:rsidRDefault="00D61899" w:rsidP="00403E74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0983236" wp14:editId="566BFA34">
            <wp:simplePos x="0" y="0"/>
            <wp:positionH relativeFrom="margin">
              <wp:align>left</wp:align>
            </wp:positionH>
            <wp:positionV relativeFrom="paragraph">
              <wp:posOffset>3461385</wp:posOffset>
            </wp:positionV>
            <wp:extent cx="5731510" cy="796925"/>
            <wp:effectExtent l="0" t="0" r="2540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You will see status </w:t>
      </w:r>
    </w:p>
    <w:p w14:paraId="4A0EBCF7" w14:textId="38012453" w:rsidR="00D61899" w:rsidRDefault="003A3DF2" w:rsidP="00403E74">
      <w:pPr>
        <w:pStyle w:val="ListParagraph"/>
        <w:numPr>
          <w:ilvl w:val="1"/>
          <w:numId w:val="2"/>
        </w:numPr>
      </w:pPr>
      <w:r>
        <w:t>Go to files view and find the output under user/</w:t>
      </w:r>
      <w:proofErr w:type="spellStart"/>
      <w:r>
        <w:t>maria_dev</w:t>
      </w:r>
      <w:proofErr w:type="spellEnd"/>
      <w:r>
        <w:t xml:space="preserve"> and find it out. </w:t>
      </w:r>
    </w:p>
    <w:sectPr w:rsidR="00D618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E4159C"/>
    <w:multiLevelType w:val="hybridMultilevel"/>
    <w:tmpl w:val="5C106306"/>
    <w:lvl w:ilvl="0" w:tplc="F968A37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3D7989"/>
    <w:multiLevelType w:val="hybridMultilevel"/>
    <w:tmpl w:val="312242D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21A"/>
    <w:rsid w:val="003A3DF2"/>
    <w:rsid w:val="00403E74"/>
    <w:rsid w:val="00B2521A"/>
    <w:rsid w:val="00D61899"/>
    <w:rsid w:val="00D768DA"/>
    <w:rsid w:val="00E57453"/>
    <w:rsid w:val="00FC6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EFAFF"/>
  <w15:chartTrackingRefBased/>
  <w15:docId w15:val="{E5A003F7-206F-44E0-A4F2-8730F31B8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74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3E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3E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media.sundog-soft.com/hadoop/job.properties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media.sundog-soft.com/hadoop/workflow.x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media.sundog-soft.com/hadoop/oldmovies.sq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://media.sundog-soft.com/hadoop/movielens.sq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11000/oozie%20-config%20/home/maria_dev/job.properti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3</cp:revision>
  <dcterms:created xsi:type="dcterms:W3CDTF">2021-06-27T06:21:00Z</dcterms:created>
  <dcterms:modified xsi:type="dcterms:W3CDTF">2021-06-27T07:08:00Z</dcterms:modified>
</cp:coreProperties>
</file>