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F61A5" w14:textId="40E0C9C5" w:rsidR="00D01DAC" w:rsidRDefault="00FB4544">
      <w:r>
        <w:t xml:space="preserve">Decision Tree Regression </w:t>
      </w:r>
      <w:proofErr w:type="spellStart"/>
      <w:r>
        <w:t>Intution</w:t>
      </w:r>
      <w:proofErr w:type="spellEnd"/>
    </w:p>
    <w:p w14:paraId="0AA950C7" w14:textId="2FF1CFCD" w:rsidR="00FB4544" w:rsidRDefault="00FB4544">
      <w:r>
        <w:t>CART</w:t>
      </w:r>
    </w:p>
    <w:p w14:paraId="6ABDADEF" w14:textId="26D3E46A" w:rsidR="00FB4544" w:rsidRDefault="00FB4544">
      <w:r>
        <w:t>Classification Trees and Regression Trees</w:t>
      </w:r>
    </w:p>
    <w:p w14:paraId="29EE7D18" w14:textId="751E1236" w:rsidR="00FB4544" w:rsidRDefault="00FB4544">
      <w:r>
        <w:rPr>
          <w:noProof/>
        </w:rPr>
        <w:drawing>
          <wp:anchor distT="0" distB="0" distL="114300" distR="114300" simplePos="0" relativeHeight="251658240" behindDoc="0" locked="0" layoutInCell="1" allowOverlap="1" wp14:anchorId="37BE0701" wp14:editId="26098AF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384165" cy="2867025"/>
            <wp:effectExtent l="0" t="0" r="698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Dependent 2 X variable and Y is in the Z direction</w:t>
      </w:r>
    </w:p>
    <w:p w14:paraId="60825C05" w14:textId="0F99F37B" w:rsidR="00FB4544" w:rsidRDefault="00FB4544">
      <w:r>
        <w:rPr>
          <w:noProof/>
        </w:rPr>
        <w:drawing>
          <wp:anchor distT="0" distB="0" distL="114300" distR="114300" simplePos="0" relativeHeight="251659264" behindDoc="0" locked="0" layoutInCell="1" allowOverlap="1" wp14:anchorId="19490F18" wp14:editId="19811F6F">
            <wp:simplePos x="0" y="0"/>
            <wp:positionH relativeFrom="margin">
              <wp:align>right</wp:align>
            </wp:positionH>
            <wp:positionV relativeFrom="paragraph">
              <wp:posOffset>3248660</wp:posOffset>
            </wp:positionV>
            <wp:extent cx="5731510" cy="321373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Need to split the dataset into 4 charts. Information Entropy. </w:t>
      </w:r>
    </w:p>
    <w:p w14:paraId="0148FCFB" w14:textId="5603440B" w:rsidR="00FB4544" w:rsidRDefault="00FB454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54A7D03" wp14:editId="78F26BBF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731510" cy="3880485"/>
            <wp:effectExtent l="0" t="0" r="254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Terminal Leaves. Are the Splits </w:t>
      </w:r>
      <w:r>
        <w:br/>
        <w:t xml:space="preserve">Predict the value of Y after you split by averaging all the points in individual </w:t>
      </w:r>
      <w:proofErr w:type="gramStart"/>
      <w:r>
        <w:t>leaves</w:t>
      </w:r>
      <w:proofErr w:type="gramEnd"/>
      <w:r>
        <w:t xml:space="preserve">  </w:t>
      </w:r>
    </w:p>
    <w:p w14:paraId="01958950" w14:textId="0E7A301F" w:rsidR="00A310A4" w:rsidRDefault="00A310A4">
      <w:r>
        <w:rPr>
          <w:noProof/>
        </w:rPr>
        <w:drawing>
          <wp:anchor distT="0" distB="0" distL="114300" distR="114300" simplePos="0" relativeHeight="251661312" behindDoc="0" locked="0" layoutInCell="1" allowOverlap="1" wp14:anchorId="723F75E7" wp14:editId="0094D913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31510" cy="328358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FA06A" w14:textId="3CA41DE1" w:rsidR="00A310A4" w:rsidRDefault="00A310A4"/>
    <w:p w14:paraId="42231431" w14:textId="50D2B8AB" w:rsidR="00A310A4" w:rsidRDefault="00A310A4"/>
    <w:p w14:paraId="2FF8F451" w14:textId="69587023" w:rsidR="00FB4544" w:rsidRDefault="00FB4544"/>
    <w:p w14:paraId="00D2DE70" w14:textId="5E824A09" w:rsidR="00A310A4" w:rsidRDefault="00A310A4">
      <w:proofErr w:type="gramStart"/>
      <w:r>
        <w:lastRenderedPageBreak/>
        <w:t>Therefore</w:t>
      </w:r>
      <w:proofErr w:type="gramEnd"/>
      <w:r>
        <w:t xml:space="preserve"> Final Decision Tree looks like this</w:t>
      </w:r>
    </w:p>
    <w:p w14:paraId="475F267E" w14:textId="7B12320C" w:rsidR="00A310A4" w:rsidRDefault="00A310A4">
      <w:r>
        <w:rPr>
          <w:noProof/>
        </w:rPr>
        <w:drawing>
          <wp:anchor distT="0" distB="0" distL="114300" distR="114300" simplePos="0" relativeHeight="251662336" behindDoc="0" locked="0" layoutInCell="1" allowOverlap="1" wp14:anchorId="0416DF7D" wp14:editId="3BCD2C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75380"/>
            <wp:effectExtent l="0" t="0" r="254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31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544"/>
    <w:rsid w:val="00A310A4"/>
    <w:rsid w:val="00D01DAC"/>
    <w:rsid w:val="00FB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70785"/>
  <w15:chartTrackingRefBased/>
  <w15:docId w15:val="{2A649A0F-A11E-4E8B-9605-33BB48F9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2021-05-28T05:57:00Z</dcterms:created>
  <dcterms:modified xsi:type="dcterms:W3CDTF">2021-05-28T06:05:00Z</dcterms:modified>
</cp:coreProperties>
</file>