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0E720" w14:textId="400469ED" w:rsidR="00E06532" w:rsidRDefault="00E06532">
      <w:r>
        <w:t xml:space="preserve">Random Forest Intuition – Ensemble Learning- take multiple </w:t>
      </w:r>
      <w:proofErr w:type="gramStart"/>
      <w:r>
        <w:t>algorithm</w:t>
      </w:r>
      <w:proofErr w:type="gramEnd"/>
      <w:r>
        <w:t xml:space="preserve"> and you put them together to make them more powerful</w:t>
      </w:r>
    </w:p>
    <w:p w14:paraId="04609021" w14:textId="4D8FF528" w:rsidR="00E06532" w:rsidRDefault="00E06532" w:rsidP="00E06532">
      <w:pPr>
        <w:pStyle w:val="ListParagraph"/>
        <w:numPr>
          <w:ilvl w:val="0"/>
          <w:numId w:val="1"/>
        </w:numPr>
      </w:pPr>
      <w:r>
        <w:t>Pick at random K data points from the training set</w:t>
      </w:r>
    </w:p>
    <w:p w14:paraId="26BCEB94" w14:textId="11EDFE61" w:rsidR="00E06532" w:rsidRDefault="00E06532" w:rsidP="00E06532">
      <w:pPr>
        <w:pStyle w:val="ListParagraph"/>
        <w:numPr>
          <w:ilvl w:val="0"/>
          <w:numId w:val="1"/>
        </w:numPr>
      </w:pPr>
      <w:proofErr w:type="gramStart"/>
      <w:r>
        <w:t>Build  the</w:t>
      </w:r>
      <w:proofErr w:type="gramEnd"/>
      <w:r>
        <w:t xml:space="preserve"> decision tree associated to these K data points </w:t>
      </w:r>
    </w:p>
    <w:p w14:paraId="72447A65" w14:textId="11AA1F53" w:rsidR="00E06532" w:rsidRDefault="00E06532" w:rsidP="00E06532">
      <w:pPr>
        <w:pStyle w:val="ListParagraph"/>
        <w:numPr>
          <w:ilvl w:val="0"/>
          <w:numId w:val="1"/>
        </w:numPr>
      </w:pPr>
      <w:r>
        <w:t xml:space="preserve">Choose the number </w:t>
      </w:r>
      <w:proofErr w:type="spellStart"/>
      <w:r>
        <w:t>NTree</w:t>
      </w:r>
      <w:proofErr w:type="spellEnd"/>
      <w:r>
        <w:t xml:space="preserve"> of trees you want to build and repeat step 1 and 2</w:t>
      </w:r>
    </w:p>
    <w:p w14:paraId="46807BFC" w14:textId="62FE3C41" w:rsidR="00E06532" w:rsidRDefault="00E06532" w:rsidP="00E06532">
      <w:pPr>
        <w:pStyle w:val="ListParagraph"/>
        <w:numPr>
          <w:ilvl w:val="0"/>
          <w:numId w:val="1"/>
        </w:numPr>
      </w:pPr>
      <w:r>
        <w:t xml:space="preserve">For new data point, make each one of your </w:t>
      </w:r>
      <w:proofErr w:type="spellStart"/>
      <w:r>
        <w:t>Ntree</w:t>
      </w:r>
      <w:proofErr w:type="spellEnd"/>
      <w:r>
        <w:t xml:space="preserve"> trees predict the value of Y to for the data point in question and assign the new data point the average across all of the predicted Y values. </w:t>
      </w:r>
    </w:p>
    <w:p w14:paraId="4E5A7390" w14:textId="2CA77C1B" w:rsidR="00E06532" w:rsidRDefault="00E06532" w:rsidP="00E06532">
      <w:r>
        <w:t xml:space="preserve">Making decision based on a forest of trees </w:t>
      </w:r>
    </w:p>
    <w:sectPr w:rsidR="00E06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11"/>
    <w:multiLevelType w:val="hybridMultilevel"/>
    <w:tmpl w:val="A3D47A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32"/>
    <w:rsid w:val="0046749B"/>
    <w:rsid w:val="007B1A17"/>
    <w:rsid w:val="00E0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32EE"/>
  <w15:chartTrackingRefBased/>
  <w15:docId w15:val="{E89B584A-4D4A-44FA-9CB2-B018C7A3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zSteven Dragoz</dc:creator>
  <cp:keywords/>
  <dc:description/>
  <cp:lastModifiedBy>zSteven Dragoz</cp:lastModifiedBy>
  <cp:revision>1</cp:revision>
  <dcterms:created xsi:type="dcterms:W3CDTF">2021-05-28T06:11:00Z</dcterms:created>
  <dcterms:modified xsi:type="dcterms:W3CDTF">2021-05-28T06:24:00Z</dcterms:modified>
</cp:coreProperties>
</file>