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45831" w14:textId="39C09C25" w:rsidR="0032688E" w:rsidRDefault="00D47C4C">
      <w:r>
        <w:t>Kernel SVM intuition</w:t>
      </w:r>
      <w:r w:rsidR="001869EE">
        <w:t xml:space="preserve"> – What happens when we cannot find the boundary? Not Linearly Separable</w:t>
      </w:r>
    </w:p>
    <w:p w14:paraId="2D3313D4" w14:textId="50442C4D" w:rsidR="001869EE" w:rsidRDefault="001869EE">
      <w:r>
        <w:t xml:space="preserve">Mapping to a higher dimension </w:t>
      </w:r>
      <w:r w:rsidR="00321552">
        <w:t>Non linearly separable dataset and increase the dimension</w:t>
      </w:r>
    </w:p>
    <w:p w14:paraId="45DB6018" w14:textId="1C982236" w:rsidR="00321552" w:rsidRDefault="00321552">
      <w:r>
        <w:t xml:space="preserve">Apply </w:t>
      </w:r>
    </w:p>
    <w:p w14:paraId="13652253" w14:textId="3E9892E5" w:rsidR="00321552" w:rsidRDefault="00321552">
      <w:r>
        <w:t>F = x -5</w:t>
      </w:r>
    </w:p>
    <w:p w14:paraId="7E4843F0" w14:textId="6ABA11EA" w:rsidR="00321552" w:rsidRDefault="00321552">
      <w:pPr>
        <w:rPr>
          <w:vertAlign w:val="superscrip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5BA0AD" wp14:editId="7F4E22B5">
            <wp:simplePos x="0" y="0"/>
            <wp:positionH relativeFrom="margin">
              <wp:align>center</wp:align>
            </wp:positionH>
            <wp:positionV relativeFrom="paragraph">
              <wp:posOffset>229020</wp:posOffset>
            </wp:positionV>
            <wp:extent cx="4019550" cy="210058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 = (x-5)</w:t>
      </w:r>
      <w:r w:rsidRPr="00321552">
        <w:rPr>
          <w:vertAlign w:val="superscript"/>
        </w:rPr>
        <w:t>2</w:t>
      </w:r>
    </w:p>
    <w:p w14:paraId="5B3F9555" w14:textId="1F7F1E4C" w:rsidR="00321552" w:rsidRPr="00321552" w:rsidRDefault="00321552"/>
    <w:p w14:paraId="79D4466A" w14:textId="3660F6CD" w:rsidR="001869EE" w:rsidRDefault="001869EE"/>
    <w:p w14:paraId="2C9867A9" w14:textId="69A19DB2" w:rsidR="00D47C4C" w:rsidRDefault="00321552">
      <w:r>
        <w:rPr>
          <w:noProof/>
        </w:rPr>
        <w:drawing>
          <wp:anchor distT="0" distB="0" distL="114300" distR="114300" simplePos="0" relativeHeight="251659264" behindDoc="0" locked="0" layoutInCell="1" allowOverlap="1" wp14:anchorId="19086E4E" wp14:editId="7F736CEB">
            <wp:simplePos x="0" y="0"/>
            <wp:positionH relativeFrom="margin">
              <wp:posOffset>-112816</wp:posOffset>
            </wp:positionH>
            <wp:positionV relativeFrom="paragraph">
              <wp:posOffset>266700</wp:posOffset>
            </wp:positionV>
            <wp:extent cx="3378200" cy="177736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Then Project everything back to our original space. </w:t>
      </w:r>
    </w:p>
    <w:p w14:paraId="0788D25C" w14:textId="3AD138CA" w:rsidR="00321552" w:rsidRDefault="00321552">
      <w:r>
        <w:rPr>
          <w:noProof/>
        </w:rPr>
        <w:drawing>
          <wp:anchor distT="0" distB="0" distL="114300" distR="114300" simplePos="0" relativeHeight="251660288" behindDoc="0" locked="0" layoutInCell="1" allowOverlap="1" wp14:anchorId="707A386C" wp14:editId="3B5AEBF5">
            <wp:simplePos x="0" y="0"/>
            <wp:positionH relativeFrom="margin">
              <wp:align>left</wp:align>
            </wp:positionH>
            <wp:positionV relativeFrom="paragraph">
              <wp:posOffset>2124859</wp:posOffset>
            </wp:positionV>
            <wp:extent cx="3829685" cy="1995805"/>
            <wp:effectExtent l="0" t="0" r="0" b="44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Mapping to a higher Dimensional space can be highly compute-intensive </w:t>
      </w:r>
    </w:p>
    <w:p w14:paraId="077C67F1" w14:textId="4AAC31C3" w:rsidR="00321552" w:rsidRDefault="00321552"/>
    <w:p w14:paraId="645DF3F5" w14:textId="643E967E" w:rsidR="00321552" w:rsidRDefault="00321552">
      <w:r>
        <w:lastRenderedPageBreak/>
        <w:t>THE KERNEL TRICK</w:t>
      </w:r>
    </w:p>
    <w:p w14:paraId="2BE1513A" w14:textId="5EF635FB" w:rsidR="00321552" w:rsidRDefault="00321552" w:rsidP="00321552">
      <w:r>
        <w:rPr>
          <w:noProof/>
        </w:rPr>
        <w:drawing>
          <wp:anchor distT="0" distB="0" distL="114300" distR="114300" simplePos="0" relativeHeight="251661312" behindDoc="0" locked="0" layoutInCell="1" allowOverlap="1" wp14:anchorId="4E2E506E" wp14:editId="28C29132">
            <wp:simplePos x="0" y="0"/>
            <wp:positionH relativeFrom="margin">
              <wp:align>center</wp:align>
            </wp:positionH>
            <wp:positionV relativeFrom="paragraph">
              <wp:posOffset>283845</wp:posOffset>
            </wp:positionV>
            <wp:extent cx="4939665" cy="259524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Gaussian RBF Kernel – </w:t>
      </w:r>
    </w:p>
    <w:p w14:paraId="649691EC" w14:textId="602B4AC3" w:rsidR="00321552" w:rsidRDefault="00321552" w:rsidP="00321552">
      <w:r>
        <w:t>K – Kernel</w:t>
      </w:r>
    </w:p>
    <w:p w14:paraId="2C7B42AD" w14:textId="4A7A7727" w:rsidR="00321552" w:rsidRDefault="00BF6D02" w:rsidP="00321552">
      <w:r>
        <w:t>X vector – Point in our data set</w:t>
      </w:r>
    </w:p>
    <w:p w14:paraId="5739E597" w14:textId="69EF1D06" w:rsidR="00BF6D02" w:rsidRDefault="00BF6D02" w:rsidP="00321552">
      <w:r>
        <w:t>L</w:t>
      </w:r>
      <w:r w:rsidRPr="00BF6D02">
        <w:rPr>
          <w:vertAlign w:val="superscript"/>
        </w:rPr>
        <w:t>i</w:t>
      </w:r>
      <w:r>
        <w:t xml:space="preserve"> – Landmarks, i – several landmarks </w:t>
      </w:r>
    </w:p>
    <w:p w14:paraId="15396199" w14:textId="78A87C10" w:rsidR="00BF6D02" w:rsidRDefault="00BF6D02" w:rsidP="00321552">
      <w:r>
        <w:t>||x - i|| - Distance between the landmarks square and divided by 2 sigma</w:t>
      </w:r>
      <w:r w:rsidRPr="00BF6D02">
        <w:rPr>
          <w:vertAlign w:val="superscript"/>
        </w:rPr>
        <w:t>2</w:t>
      </w:r>
    </w:p>
    <w:p w14:paraId="72AC5E88" w14:textId="59B376D3" w:rsidR="00BF6D02" w:rsidRDefault="00BF6D02" w:rsidP="00321552"/>
    <w:p w14:paraId="54E25A63" w14:textId="7F8C784D" w:rsidR="00BF6D02" w:rsidRDefault="00BF6D02" w:rsidP="00321552">
      <w:r>
        <w:rPr>
          <w:noProof/>
        </w:rPr>
        <w:drawing>
          <wp:anchor distT="0" distB="0" distL="114300" distR="114300" simplePos="0" relativeHeight="251662336" behindDoc="0" locked="0" layoutInCell="1" allowOverlap="1" wp14:anchorId="4B834E58" wp14:editId="4AF02AF1">
            <wp:simplePos x="0" y="0"/>
            <wp:positionH relativeFrom="margin">
              <wp:align>left</wp:align>
            </wp:positionH>
            <wp:positionV relativeFrom="paragraph">
              <wp:posOffset>602434</wp:posOffset>
            </wp:positionV>
            <wp:extent cx="5731510" cy="2993390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 is in the middle of the plane where x = 0 , y = 0. Vertical axis represent the result you get after applying the formula. </w:t>
      </w:r>
    </w:p>
    <w:p w14:paraId="22C55E94" w14:textId="7AAC3AE3" w:rsidR="00BF6D02" w:rsidRDefault="00BF6D02" w:rsidP="00321552"/>
    <w:p w14:paraId="3C5C006A" w14:textId="7D80611D" w:rsidR="00BF6D02" w:rsidRDefault="00BF6D02" w:rsidP="00321552"/>
    <w:p w14:paraId="51F99073" w14:textId="7CB10980" w:rsidR="00BF6D02" w:rsidRDefault="00BF6D02" w:rsidP="00321552">
      <w:r>
        <w:lastRenderedPageBreak/>
        <w:t>Distance is a Large number, e</w:t>
      </w:r>
      <w:r>
        <w:rPr>
          <w:vertAlign w:val="superscript"/>
        </w:rPr>
        <w:t xml:space="preserve">-Large number  </w:t>
      </w:r>
      <w:r>
        <w:t>will give you a value that is very close to Zero. When you are far away from the landmark, you get zero vertical.</w:t>
      </w:r>
    </w:p>
    <w:p w14:paraId="2EC66E16" w14:textId="0D79FBC4" w:rsidR="00BF6D02" w:rsidRDefault="00BF6D02" w:rsidP="00321552"/>
    <w:p w14:paraId="1BBC4368" w14:textId="30D4D0E7" w:rsidR="00BF6D02" w:rsidRPr="00BF6D02" w:rsidRDefault="00BF6D02" w:rsidP="00321552">
      <w:r>
        <w:rPr>
          <w:noProof/>
        </w:rPr>
        <w:drawing>
          <wp:anchor distT="0" distB="0" distL="114300" distR="114300" simplePos="0" relativeHeight="251663360" behindDoc="0" locked="0" layoutInCell="1" allowOverlap="1" wp14:anchorId="02232C9F" wp14:editId="36B25C52">
            <wp:simplePos x="0" y="0"/>
            <wp:positionH relativeFrom="margin">
              <wp:align>left</wp:align>
            </wp:positionH>
            <wp:positionV relativeFrom="paragraph">
              <wp:posOffset>544698</wp:posOffset>
            </wp:positionV>
            <wp:extent cx="5731510" cy="2962275"/>
            <wp:effectExtent l="0" t="0" r="254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If you are at a small number, e</w:t>
      </w:r>
      <w:r>
        <w:rPr>
          <w:vertAlign w:val="superscript"/>
        </w:rPr>
        <w:t xml:space="preserve">-small number </w:t>
      </w:r>
      <w:r>
        <w:t xml:space="preserve">will give you a value that will converge to one. When you are nearer and near the vertical value will be closer to one. </w:t>
      </w:r>
    </w:p>
    <w:p w14:paraId="1C45EDA0" w14:textId="196213A0" w:rsidR="00BF6D02" w:rsidRDefault="00BF6D02" w:rsidP="00321552">
      <w:r>
        <w:rPr>
          <w:noProof/>
        </w:rPr>
        <w:drawing>
          <wp:anchor distT="0" distB="0" distL="114300" distR="114300" simplePos="0" relativeHeight="251664384" behindDoc="0" locked="0" layoutInCell="1" allowOverlap="1" wp14:anchorId="2990F0DE" wp14:editId="57E51EEE">
            <wp:simplePos x="0" y="0"/>
            <wp:positionH relativeFrom="margin">
              <wp:align>left</wp:align>
            </wp:positionH>
            <wp:positionV relativeFrom="paragraph">
              <wp:posOffset>3441485</wp:posOffset>
            </wp:positionV>
            <wp:extent cx="5731510" cy="2999105"/>
            <wp:effectExtent l="0" t="0" r="254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We need to use the function to separate the boundary. There is away to find the optimal place for the landmark. </w:t>
      </w:r>
    </w:p>
    <w:p w14:paraId="6E66E7C1" w14:textId="114BCB89" w:rsidR="00BF6D02" w:rsidRDefault="00BF6D02" w:rsidP="00321552">
      <w:r>
        <w:t xml:space="preserve">SIGMA is the circumference of the circle, </w:t>
      </w:r>
    </w:p>
    <w:p w14:paraId="23CC0A48" w14:textId="65B338E1" w:rsidR="00BF6D02" w:rsidRDefault="00BF6D02" w:rsidP="00321552"/>
    <w:p w14:paraId="279A0FF1" w14:textId="5C626239" w:rsidR="00BF6D02" w:rsidRDefault="00BF6D02" w:rsidP="00321552"/>
    <w:p w14:paraId="455EFE19" w14:textId="6846D34E" w:rsidR="00BF6D02" w:rsidRDefault="00BF6D02" w:rsidP="00321552"/>
    <w:p w14:paraId="00254975" w14:textId="7457A981" w:rsidR="00BF6D02" w:rsidRDefault="00A341D9" w:rsidP="00321552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179EA03" wp14:editId="01611889">
            <wp:simplePos x="0" y="0"/>
            <wp:positionH relativeFrom="column">
              <wp:posOffset>-159385</wp:posOffset>
            </wp:positionH>
            <wp:positionV relativeFrom="paragraph">
              <wp:posOffset>624840</wp:posOffset>
            </wp:positionV>
            <wp:extent cx="5731510" cy="2611755"/>
            <wp:effectExtent l="0" t="0" r="254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6D02">
        <w:t xml:space="preserve">Need to find the Right Sigma, to find the correct function to assign Zero function to things you don’t want. Mapping Function. </w:t>
      </w:r>
      <w:r>
        <w:t xml:space="preserve">We are still doing computation in the lower dimensional space. </w:t>
      </w:r>
    </w:p>
    <w:p w14:paraId="4AA79B0D" w14:textId="14627D33" w:rsidR="00A341D9" w:rsidRDefault="00A341D9" w:rsidP="00321552">
      <w:r>
        <w:rPr>
          <w:noProof/>
        </w:rPr>
        <w:drawing>
          <wp:anchor distT="0" distB="0" distL="114300" distR="114300" simplePos="0" relativeHeight="251666432" behindDoc="0" locked="0" layoutInCell="1" allowOverlap="1" wp14:anchorId="0D34A258" wp14:editId="5DF129D6">
            <wp:simplePos x="0" y="0"/>
            <wp:positionH relativeFrom="margin">
              <wp:posOffset>-51971</wp:posOffset>
            </wp:positionH>
            <wp:positionV relativeFrom="paragraph">
              <wp:posOffset>3031160</wp:posOffset>
            </wp:positionV>
            <wp:extent cx="5731510" cy="2966085"/>
            <wp:effectExtent l="0" t="0" r="2540" b="571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E8992" w14:textId="4CE55108" w:rsidR="00A341D9" w:rsidRDefault="00A341D9" w:rsidP="00321552"/>
    <w:p w14:paraId="5A2162E5" w14:textId="3E9B0647" w:rsidR="00A341D9" w:rsidRDefault="00A341D9" w:rsidP="00321552"/>
    <w:p w14:paraId="2C81B834" w14:textId="1428DE87" w:rsidR="00A341D9" w:rsidRDefault="00A341D9">
      <w:r>
        <w:br w:type="page"/>
      </w:r>
    </w:p>
    <w:p w14:paraId="5735B05C" w14:textId="75DFB3DE" w:rsidR="00BF6D02" w:rsidRDefault="00A341D9" w:rsidP="00321552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E30588A" wp14:editId="220434C6">
            <wp:simplePos x="0" y="0"/>
            <wp:positionH relativeFrom="margin">
              <wp:align>left</wp:align>
            </wp:positionH>
            <wp:positionV relativeFrom="paragraph">
              <wp:posOffset>379095</wp:posOffset>
            </wp:positionV>
            <wp:extent cx="5731510" cy="3009900"/>
            <wp:effectExtent l="0" t="0" r="254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Types of Kernel Functions </w:t>
      </w:r>
    </w:p>
    <w:p w14:paraId="17790712" w14:textId="51BA0AC2" w:rsidR="00A341D9" w:rsidRDefault="00A341D9" w:rsidP="00321552">
      <w:r>
        <w:t>mlkernels.readthedocs.io/</w:t>
      </w:r>
      <w:proofErr w:type="spellStart"/>
      <w:r>
        <w:t>en</w:t>
      </w:r>
      <w:proofErr w:type="spellEnd"/>
      <w:r>
        <w:t>/latest/kernelfunctions.html</w:t>
      </w:r>
    </w:p>
    <w:p w14:paraId="693B8EEA" w14:textId="1542493F" w:rsidR="00DB18B0" w:rsidRDefault="00DB18B0" w:rsidP="00321552"/>
    <w:p w14:paraId="2B00BF65" w14:textId="56BB406F" w:rsidR="00AB3FDC" w:rsidRDefault="00AB3FDC" w:rsidP="00321552"/>
    <w:p w14:paraId="68A3CBBF" w14:textId="6ECC4E07" w:rsidR="00AB3FDC" w:rsidRDefault="00AB3FDC" w:rsidP="00321552"/>
    <w:p w14:paraId="2EDA551C" w14:textId="08FFE2AD" w:rsidR="00AB3FDC" w:rsidRDefault="00AB3FDC" w:rsidP="00321552"/>
    <w:p w14:paraId="5BA7AF9B" w14:textId="4B08C651" w:rsidR="00AB3FDC" w:rsidRDefault="00AB3FDC" w:rsidP="00321552"/>
    <w:p w14:paraId="2AACF8AE" w14:textId="48CCEA3A" w:rsidR="00AB3FDC" w:rsidRDefault="00AB3FDC" w:rsidP="00321552"/>
    <w:p w14:paraId="784283B1" w14:textId="2AC3083A" w:rsidR="00AB3FDC" w:rsidRDefault="00AB3FDC">
      <w:r>
        <w:br w:type="page"/>
      </w:r>
    </w:p>
    <w:p w14:paraId="171F5457" w14:textId="3DB8A636" w:rsidR="00AB3FDC" w:rsidRDefault="00A00E68" w:rsidP="00321552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F131B79" wp14:editId="58F87DB0">
            <wp:simplePos x="0" y="0"/>
            <wp:positionH relativeFrom="margin">
              <wp:posOffset>2416175</wp:posOffset>
            </wp:positionH>
            <wp:positionV relativeFrom="paragraph">
              <wp:posOffset>3686810</wp:posOffset>
            </wp:positionV>
            <wp:extent cx="3935095" cy="1757045"/>
            <wp:effectExtent l="0" t="0" r="825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09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98D6B8B" wp14:editId="7C81F246">
            <wp:simplePos x="0" y="0"/>
            <wp:positionH relativeFrom="margin">
              <wp:posOffset>-510639</wp:posOffset>
            </wp:positionH>
            <wp:positionV relativeFrom="paragraph">
              <wp:posOffset>3424744</wp:posOffset>
            </wp:positionV>
            <wp:extent cx="2628265" cy="1988820"/>
            <wp:effectExtent l="0" t="0" r="63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FDC">
        <w:rPr>
          <w:noProof/>
        </w:rPr>
        <w:drawing>
          <wp:anchor distT="0" distB="0" distL="114300" distR="114300" simplePos="0" relativeHeight="251668480" behindDoc="0" locked="0" layoutInCell="1" allowOverlap="1" wp14:anchorId="310D2DBC" wp14:editId="1749FFFE">
            <wp:simplePos x="0" y="0"/>
            <wp:positionH relativeFrom="margin">
              <wp:align>left</wp:align>
            </wp:positionH>
            <wp:positionV relativeFrom="paragraph">
              <wp:posOffset>320106</wp:posOffset>
            </wp:positionV>
            <wp:extent cx="5731510" cy="3059430"/>
            <wp:effectExtent l="0" t="0" r="2540" b="762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  <w:r w:rsidR="00AB3FDC">
        <w:t xml:space="preserve">Non-Linear SVM Intuition </w:t>
      </w:r>
    </w:p>
    <w:p w14:paraId="5FE7098E" w14:textId="3B2F0804" w:rsidR="00AB3FDC" w:rsidRDefault="00AB3FDC" w:rsidP="00321552"/>
    <w:p w14:paraId="16534D46" w14:textId="7756565B" w:rsidR="00A00E68" w:rsidRDefault="00A00E68" w:rsidP="00321552">
      <w:r>
        <w:t xml:space="preserve">Find where does it intersect between the Kernel and the Hyper plane and then and find the line. Yellow dotted line and then cast it into the 2d Plane </w:t>
      </w:r>
    </w:p>
    <w:p w14:paraId="463BC6F6" w14:textId="0E808D66" w:rsidR="00A00E68" w:rsidRDefault="00B947FD" w:rsidP="0032155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8E6F081" wp14:editId="629AEFFE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4759960" cy="2054225"/>
            <wp:effectExtent l="0" t="0" r="2540" b="317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996" cy="2056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E68">
        <w:rPr>
          <w:noProof/>
        </w:rPr>
        <w:t xml:space="preserve">The epslon wil be above and below the plane. </w:t>
      </w:r>
      <w:r>
        <w:rPr>
          <w:noProof/>
        </w:rPr>
        <w:t xml:space="preserve">And cast it into the 2d Plane. </w:t>
      </w:r>
    </w:p>
    <w:p w14:paraId="5416DF72" w14:textId="5E28207C" w:rsidR="00B947FD" w:rsidRPr="00BF6D02" w:rsidRDefault="00B947FD" w:rsidP="00321552">
      <w:r>
        <w:t xml:space="preserve">Everything is illustrative purposes, </w:t>
      </w:r>
    </w:p>
    <w:sectPr w:rsidR="00B947FD" w:rsidRPr="00BF6D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14F59"/>
    <w:multiLevelType w:val="hybridMultilevel"/>
    <w:tmpl w:val="56683B60"/>
    <w:lvl w:ilvl="0" w:tplc="CF20A0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C4C"/>
    <w:rsid w:val="001869EE"/>
    <w:rsid w:val="00321552"/>
    <w:rsid w:val="0032688E"/>
    <w:rsid w:val="00A00E68"/>
    <w:rsid w:val="00A341D9"/>
    <w:rsid w:val="00AB3FDC"/>
    <w:rsid w:val="00B947FD"/>
    <w:rsid w:val="00BF6D02"/>
    <w:rsid w:val="00D47C4C"/>
    <w:rsid w:val="00DB1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260F5"/>
  <w15:chartTrackingRefBased/>
  <w15:docId w15:val="{F443E653-BEFD-44AB-A66C-4835BE1EC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5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6</Pages>
  <Words>259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zSteven Dragoz</dc:creator>
  <cp:keywords/>
  <dc:description/>
  <cp:lastModifiedBy>zSteven Dragoz</cp:lastModifiedBy>
  <cp:revision>4</cp:revision>
  <dcterms:created xsi:type="dcterms:W3CDTF">2021-05-28T09:58:00Z</dcterms:created>
  <dcterms:modified xsi:type="dcterms:W3CDTF">2021-05-28T12:24:00Z</dcterms:modified>
</cp:coreProperties>
</file>