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B8FC" w14:textId="5C07C078" w:rsidR="00BC53F9" w:rsidRDefault="00507A3B">
      <w:r>
        <w:t xml:space="preserve">Random Forest Classification Intuition </w:t>
      </w:r>
    </w:p>
    <w:p w14:paraId="306F9476" w14:textId="4AFE00EF" w:rsidR="006B5F72" w:rsidRDefault="006B5F72">
      <w:r>
        <w:t xml:space="preserve">Ensemble Learning – One Big Machine Learning Algorithm which consist of a lot  of other algorithms  which combines a lot of Decision Tree Methods </w:t>
      </w:r>
    </w:p>
    <w:p w14:paraId="0D76B861" w14:textId="1E8C15C4" w:rsidR="006B5F72" w:rsidRDefault="006B5F72"/>
    <w:p w14:paraId="7F2BC057" w14:textId="33C64766" w:rsidR="006B5F72" w:rsidRDefault="006B5F72">
      <w:r>
        <w:t>Step 1: Pick at random K data points from the Training Set</w:t>
      </w:r>
    </w:p>
    <w:p w14:paraId="58ADD504" w14:textId="4AF2E36C" w:rsidR="006B5F72" w:rsidRDefault="006B5F72">
      <w:r>
        <w:t>Step2: Build the decision tree associated to these K data points</w:t>
      </w:r>
    </w:p>
    <w:p w14:paraId="630B79A1" w14:textId="2E1E5342" w:rsidR="006B5F72" w:rsidRDefault="006B5F72">
      <w:r>
        <w:t xml:space="preserve">Step 3: Choose the number of </w:t>
      </w:r>
      <w:proofErr w:type="spellStart"/>
      <w:r>
        <w:t>Ntree</w:t>
      </w:r>
      <w:proofErr w:type="spellEnd"/>
      <w:r>
        <w:t xml:space="preserve"> of trees you want to build and repeat Steps 1&amp; 2</w:t>
      </w:r>
    </w:p>
    <w:p w14:paraId="5C6CE5DD" w14:textId="7BD31082" w:rsidR="006B5F72" w:rsidRDefault="006B5F72">
      <w:r>
        <w:t xml:space="preserve">Step 4: For a new data point, make each one of your </w:t>
      </w:r>
      <w:proofErr w:type="spellStart"/>
      <w:r>
        <w:t>Ntree</w:t>
      </w:r>
      <w:proofErr w:type="spellEnd"/>
      <w:r>
        <w:t xml:space="preserve"> trees predict the category to which the data points belongs, and assign the new data point to the category that wins the majority vote </w:t>
      </w:r>
    </w:p>
    <w:sectPr w:rsidR="006B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3B"/>
    <w:rsid w:val="00507A3B"/>
    <w:rsid w:val="006B5F72"/>
    <w:rsid w:val="00BC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E56"/>
  <w15:chartTrackingRefBased/>
  <w15:docId w15:val="{5581C5C1-2A33-4155-B120-8D84BA51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2021-05-28T14:55:00Z</dcterms:created>
  <dcterms:modified xsi:type="dcterms:W3CDTF">2021-05-28T15:11:00Z</dcterms:modified>
</cp:coreProperties>
</file>