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C096" w14:textId="1847F7DE" w:rsidR="00992523" w:rsidRDefault="004E51D0">
      <w:r>
        <w:t xml:space="preserve">SQL Notes </w:t>
      </w:r>
      <w:proofErr w:type="spellStart"/>
      <w:r>
        <w:t>LeetCode</w:t>
      </w:r>
      <w:proofErr w:type="spellEnd"/>
    </w:p>
    <w:p w14:paraId="0C3CA54C" w14:textId="3F7B4736" w:rsidR="004E51D0" w:rsidRDefault="004E51D0" w:rsidP="004E51D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E52B5A" wp14:editId="31D9CAC4">
            <wp:simplePos x="0" y="0"/>
            <wp:positionH relativeFrom="margin">
              <wp:posOffset>88900</wp:posOffset>
            </wp:positionH>
            <wp:positionV relativeFrom="paragraph">
              <wp:posOffset>260350</wp:posOffset>
            </wp:positionV>
            <wp:extent cx="2458085" cy="9423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Combie</w:t>
      </w:r>
      <w:proofErr w:type="spellEnd"/>
      <w:r>
        <w:t xml:space="preserve"> 2 tables: Use Left Join </w:t>
      </w:r>
    </w:p>
    <w:p w14:paraId="7767B4A9" w14:textId="3A390B06" w:rsidR="004E51D0" w:rsidRDefault="004E51D0" w:rsidP="004E51D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CE2043" wp14:editId="031E8CDD">
            <wp:simplePos x="0" y="0"/>
            <wp:positionH relativeFrom="column">
              <wp:posOffset>190005</wp:posOffset>
            </wp:positionH>
            <wp:positionV relativeFrom="paragraph">
              <wp:posOffset>1263362</wp:posOffset>
            </wp:positionV>
            <wp:extent cx="3231476" cy="516577"/>
            <wp:effectExtent l="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476" cy="516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Second Highest: Nested Select under </w:t>
      </w:r>
      <w:proofErr w:type="gramStart"/>
      <w:r>
        <w:t>WHERE</w:t>
      </w:r>
      <w:proofErr w:type="gramEnd"/>
    </w:p>
    <w:p w14:paraId="4A6C5A71" w14:textId="32A1AFE5" w:rsidR="004E51D0" w:rsidRDefault="004E51D0" w:rsidP="004E51D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56D9B5" wp14:editId="28CCAC34">
            <wp:simplePos x="0" y="0"/>
            <wp:positionH relativeFrom="column">
              <wp:posOffset>184067</wp:posOffset>
            </wp:positionH>
            <wp:positionV relativeFrom="paragraph">
              <wp:posOffset>802929</wp:posOffset>
            </wp:positionV>
            <wp:extent cx="2774315" cy="1003300"/>
            <wp:effectExtent l="0" t="0" r="6985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Employee Earning More than their </w:t>
      </w:r>
      <w:proofErr w:type="gramStart"/>
      <w:r>
        <w:t>Managers</w:t>
      </w:r>
      <w:proofErr w:type="gramEnd"/>
      <w:r>
        <w:t xml:space="preserve">: DOUBLE TABLE WHERE </w:t>
      </w:r>
    </w:p>
    <w:p w14:paraId="5EA952A8" w14:textId="7FE5AA8C" w:rsidR="004E51D0" w:rsidRDefault="004E51D0" w:rsidP="004E51D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6AECB74" wp14:editId="793C7CC6">
            <wp:simplePos x="0" y="0"/>
            <wp:positionH relativeFrom="column">
              <wp:posOffset>243205</wp:posOffset>
            </wp:positionH>
            <wp:positionV relativeFrom="paragraph">
              <wp:posOffset>1254125</wp:posOffset>
            </wp:positionV>
            <wp:extent cx="1357630" cy="1026795"/>
            <wp:effectExtent l="0" t="0" r="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Duplicate Emails: GROUP BY (ASEC) HAVING and COUNT </w:t>
      </w:r>
    </w:p>
    <w:p w14:paraId="03114571" w14:textId="16EAD780" w:rsidR="004E51D0" w:rsidRDefault="004E51D0" w:rsidP="004E51D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C2E99C7" wp14:editId="05C0C2AA">
            <wp:simplePos x="0" y="0"/>
            <wp:positionH relativeFrom="column">
              <wp:posOffset>243444</wp:posOffset>
            </wp:positionH>
            <wp:positionV relativeFrom="paragraph">
              <wp:posOffset>1235933</wp:posOffset>
            </wp:positionV>
            <wp:extent cx="2759829" cy="736271"/>
            <wp:effectExtent l="0" t="0" r="2540" b="69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829" cy="736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Customers Who never Order – NOT IN</w:t>
      </w:r>
    </w:p>
    <w:p w14:paraId="75A99D5B" w14:textId="207F8157" w:rsidR="004E51D0" w:rsidRDefault="004E51D0" w:rsidP="004E51D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685FC59" wp14:editId="2C890B33">
            <wp:simplePos x="0" y="0"/>
            <wp:positionH relativeFrom="column">
              <wp:posOffset>255270</wp:posOffset>
            </wp:positionH>
            <wp:positionV relativeFrom="paragraph">
              <wp:posOffset>984250</wp:posOffset>
            </wp:positionV>
            <wp:extent cx="2665730" cy="536575"/>
            <wp:effectExtent l="0" t="0" r="127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Delete Duplicate </w:t>
      </w:r>
      <w:proofErr w:type="gramStart"/>
      <w:r>
        <w:t>Emails :</w:t>
      </w:r>
      <w:proofErr w:type="gramEnd"/>
      <w:r>
        <w:t xml:space="preserve"> DELETE, DOUBLE TABLE WHERE</w:t>
      </w:r>
    </w:p>
    <w:p w14:paraId="5691A9F7" w14:textId="6B3D58D6" w:rsidR="004E51D0" w:rsidRDefault="004E51D0" w:rsidP="004E51D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484641C" wp14:editId="4CA0840B">
            <wp:simplePos x="0" y="0"/>
            <wp:positionH relativeFrom="column">
              <wp:posOffset>284480</wp:posOffset>
            </wp:positionH>
            <wp:positionV relativeFrom="paragraph">
              <wp:posOffset>824865</wp:posOffset>
            </wp:positionV>
            <wp:extent cx="3280410" cy="86677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Rising Temperature: DOUBLE TABLE ON DATEDIFF</w:t>
      </w:r>
    </w:p>
    <w:p w14:paraId="17677473" w14:textId="0DDE7C1F" w:rsidR="004807F6" w:rsidRDefault="004807F6" w:rsidP="004E51D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51A0876" wp14:editId="21F6EAC4">
            <wp:simplePos x="0" y="0"/>
            <wp:positionH relativeFrom="column">
              <wp:posOffset>284876</wp:posOffset>
            </wp:positionH>
            <wp:positionV relativeFrom="paragraph">
              <wp:posOffset>1137458</wp:posOffset>
            </wp:positionV>
            <wp:extent cx="2921000" cy="106870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Big Countries: WHERE OR</w:t>
      </w:r>
    </w:p>
    <w:p w14:paraId="2B4C712D" w14:textId="2B8D6A2F" w:rsidR="004807F6" w:rsidRDefault="00A574D4" w:rsidP="004E51D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B4E7C41" wp14:editId="1798B245">
            <wp:simplePos x="0" y="0"/>
            <wp:positionH relativeFrom="column">
              <wp:posOffset>207818</wp:posOffset>
            </wp:positionH>
            <wp:positionV relativeFrom="paragraph">
              <wp:posOffset>207266</wp:posOffset>
            </wp:positionV>
            <wp:extent cx="2574735" cy="2440379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735" cy="244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Shortest and Longest City Names</w:t>
      </w:r>
    </w:p>
    <w:p w14:paraId="578A99BC" w14:textId="7E83191C" w:rsidR="00A574D4" w:rsidRDefault="00A1255F" w:rsidP="004E51D0">
      <w:pPr>
        <w:pStyle w:val="ListParagraph"/>
        <w:numPr>
          <w:ilvl w:val="0"/>
          <w:numId w:val="1"/>
        </w:numPr>
      </w:pPr>
      <w:r>
        <w:t xml:space="preserve">CITY names starting with </w:t>
      </w:r>
      <w:proofErr w:type="gramStart"/>
      <w:r>
        <w:t>vowels :</w:t>
      </w:r>
      <w:proofErr w:type="gramEnd"/>
      <w:r>
        <w:t xml:space="preserve"> USE LIKE </w:t>
      </w:r>
    </w:p>
    <w:p w14:paraId="60355AC8" w14:textId="15AB388D" w:rsidR="00A1255F" w:rsidRDefault="00776BD3" w:rsidP="004E51D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44A9F1D" wp14:editId="30125C4E">
            <wp:simplePos x="0" y="0"/>
            <wp:positionH relativeFrom="column">
              <wp:posOffset>457200</wp:posOffset>
            </wp:positionH>
            <wp:positionV relativeFrom="paragraph">
              <wp:posOffset>2013585</wp:posOffset>
            </wp:positionV>
            <wp:extent cx="3383915" cy="773430"/>
            <wp:effectExtent l="0" t="0" r="6985" b="762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255F">
        <w:rPr>
          <w:noProof/>
        </w:rPr>
        <w:drawing>
          <wp:anchor distT="0" distB="0" distL="114300" distR="114300" simplePos="0" relativeHeight="251667456" behindDoc="0" locked="0" layoutInCell="1" allowOverlap="1" wp14:anchorId="6D2798B5" wp14:editId="63E8204E">
            <wp:simplePos x="0" y="0"/>
            <wp:positionH relativeFrom="column">
              <wp:posOffset>457200</wp:posOffset>
            </wp:positionH>
            <wp:positionV relativeFrom="paragraph">
              <wp:posOffset>800</wp:posOffset>
            </wp:positionV>
            <wp:extent cx="1633041" cy="1828800"/>
            <wp:effectExtent l="0" t="0" r="571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04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CITY Names which </w:t>
      </w:r>
      <w:proofErr w:type="gramStart"/>
      <w:r>
        <w:t>has</w:t>
      </w:r>
      <w:proofErr w:type="gramEnd"/>
      <w:r>
        <w:t xml:space="preserve"> vowels as BOTH First and last characters. </w:t>
      </w:r>
    </w:p>
    <w:p w14:paraId="40C24DB1" w14:textId="5F1F8D1B" w:rsidR="003123D3" w:rsidRDefault="003123D3" w:rsidP="003123D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E836E1A" wp14:editId="6E3974E6">
            <wp:simplePos x="0" y="0"/>
            <wp:positionH relativeFrom="column">
              <wp:posOffset>510639</wp:posOffset>
            </wp:positionH>
            <wp:positionV relativeFrom="paragraph">
              <wp:posOffset>1116206</wp:posOffset>
            </wp:positionV>
            <wp:extent cx="2731324" cy="890649"/>
            <wp:effectExtent l="0" t="0" r="0" b="508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324" cy="890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6736">
        <w:t xml:space="preserve">HIGHER than 75 marks: Order by last 3 characters, if same, order by ascending ID. </w:t>
      </w:r>
    </w:p>
    <w:p w14:paraId="6AAD329E" w14:textId="05A15C02" w:rsidR="003123D3" w:rsidRDefault="003123D3" w:rsidP="003123D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7710AA4" wp14:editId="0E596DD5">
            <wp:simplePos x="0" y="0"/>
            <wp:positionH relativeFrom="column">
              <wp:posOffset>510606</wp:posOffset>
            </wp:positionH>
            <wp:positionV relativeFrom="paragraph">
              <wp:posOffset>1284704</wp:posOffset>
            </wp:positionV>
            <wp:extent cx="1816735" cy="757555"/>
            <wp:effectExtent l="0" t="0" r="0" b="444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Greatest LAT_N that is less than 137.2345 4 decimal places</w:t>
      </w:r>
    </w:p>
    <w:p w14:paraId="549A1A52" w14:textId="30DA9AD0" w:rsidR="00791538" w:rsidRPr="00791538" w:rsidRDefault="002B64D7" w:rsidP="002B64D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F472196" wp14:editId="7814A2B1">
            <wp:simplePos x="0" y="0"/>
            <wp:positionH relativeFrom="column">
              <wp:posOffset>378897</wp:posOffset>
            </wp:positionH>
            <wp:positionV relativeFrom="paragraph">
              <wp:posOffset>1242027</wp:posOffset>
            </wp:positionV>
            <wp:extent cx="3835730" cy="579227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730" cy="579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1538"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 </w:t>
      </w:r>
      <w:r w:rsidR="00791538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Western Longitude</w:t>
      </w:r>
      <w:r w:rsidR="00791538">
        <w:rPr>
          <w:rFonts w:ascii="Arial" w:hAnsi="Arial" w:cs="Arial"/>
          <w:color w:val="576871"/>
          <w:sz w:val="21"/>
          <w:szCs w:val="21"/>
          <w:shd w:val="clear" w:color="auto" w:fill="FFFFFF"/>
        </w:rPr>
        <w:t> (</w:t>
      </w:r>
      <w:r w:rsidR="00791538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LONG_W</w:t>
      </w:r>
      <w:r w:rsidR="00791538">
        <w:rPr>
          <w:rFonts w:ascii="Arial" w:hAnsi="Arial" w:cs="Arial"/>
          <w:color w:val="576871"/>
          <w:sz w:val="21"/>
          <w:szCs w:val="21"/>
          <w:shd w:val="clear" w:color="auto" w:fill="FFFFFF"/>
        </w:rPr>
        <w:t>) for the largest </w:t>
      </w:r>
      <w:r w:rsidR="00791538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Northern Latitude</w:t>
      </w:r>
      <w:r w:rsidR="00791538">
        <w:rPr>
          <w:rFonts w:ascii="Arial" w:hAnsi="Arial" w:cs="Arial"/>
          <w:color w:val="576871"/>
          <w:sz w:val="21"/>
          <w:szCs w:val="21"/>
          <w:shd w:val="clear" w:color="auto" w:fill="FFFFFF"/>
        </w:rPr>
        <w:t> (</w:t>
      </w:r>
      <w:r w:rsidR="00791538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LAT_N</w:t>
      </w:r>
      <w:r w:rsidR="00791538">
        <w:rPr>
          <w:rFonts w:ascii="Arial" w:hAnsi="Arial" w:cs="Arial"/>
          <w:color w:val="576871"/>
          <w:sz w:val="21"/>
          <w:szCs w:val="21"/>
          <w:shd w:val="clear" w:color="auto" w:fill="FFFFFF"/>
        </w:rPr>
        <w:t>) in </w:t>
      </w:r>
      <w:r w:rsidR="00791538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 w:rsidR="00791538">
        <w:rPr>
          <w:rFonts w:ascii="Arial" w:hAnsi="Arial" w:cs="Arial"/>
          <w:color w:val="576871"/>
          <w:sz w:val="21"/>
          <w:szCs w:val="21"/>
          <w:shd w:val="clear" w:color="auto" w:fill="FFFFFF"/>
        </w:rPr>
        <w:t> that is less than </w:t>
      </w:r>
      <w:proofErr w:type="gramStart"/>
      <w:r w:rsidR="00791538">
        <w:rPr>
          <w:rFonts w:ascii="Arial" w:hAnsi="Arial" w:cs="Arial"/>
          <w:color w:val="576871"/>
          <w:sz w:val="21"/>
          <w:szCs w:val="21"/>
          <w:shd w:val="clear" w:color="auto" w:fill="FFFFFF"/>
        </w:rPr>
        <w:t>137.2345 :</w:t>
      </w:r>
      <w:proofErr w:type="gramEnd"/>
      <w:r w:rsidR="00791538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Nested sub-query</w:t>
      </w:r>
    </w:p>
    <w:p w14:paraId="4739F146" w14:textId="08B1EA6B" w:rsidR="00791538" w:rsidRDefault="008F418F" w:rsidP="003123D3">
      <w:pPr>
        <w:pStyle w:val="ListParagraph"/>
        <w:numPr>
          <w:ilvl w:val="0"/>
          <w:numId w:val="1"/>
        </w:numPr>
      </w:pPr>
      <w:r>
        <w:lastRenderedPageBreak/>
        <w:t xml:space="preserve">Manhattan Distance: P1 &amp; P2 </w:t>
      </w:r>
    </w:p>
    <w:p w14:paraId="2C7AB150" w14:textId="57B4E690" w:rsidR="008F418F" w:rsidRDefault="008F418F" w:rsidP="003123D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8778C01" wp14:editId="1CF40B55">
            <wp:simplePos x="0" y="0"/>
            <wp:positionH relativeFrom="column">
              <wp:posOffset>457200</wp:posOffset>
            </wp:positionH>
            <wp:positionV relativeFrom="paragraph">
              <wp:posOffset>-82</wp:posOffset>
            </wp:positionV>
            <wp:extent cx="5731510" cy="770255"/>
            <wp:effectExtent l="0" t="0" r="254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2126">
        <w:t xml:space="preserve">Euclidean </w:t>
      </w:r>
      <w:proofErr w:type="gramStart"/>
      <w:r w:rsidR="00532126">
        <w:t>Distance :</w:t>
      </w:r>
      <w:proofErr w:type="gramEnd"/>
      <w:r w:rsidR="00532126">
        <w:t xml:space="preserve"> 2d P1 &amp; P2</w:t>
      </w:r>
    </w:p>
    <w:p w14:paraId="51FE0A03" w14:textId="109D5FAC" w:rsidR="00532126" w:rsidRDefault="00532126" w:rsidP="003123D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06C0DF9" wp14:editId="4243821A">
            <wp:simplePos x="0" y="0"/>
            <wp:positionH relativeFrom="column">
              <wp:posOffset>457200</wp:posOffset>
            </wp:positionH>
            <wp:positionV relativeFrom="paragraph">
              <wp:posOffset>1476</wp:posOffset>
            </wp:positionV>
            <wp:extent cx="5731510" cy="687705"/>
            <wp:effectExtent l="0" t="0" r="254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F8607B" w14:textId="40DE68D4" w:rsidR="004E51D0" w:rsidRDefault="004E51D0" w:rsidP="004E51D0"/>
    <w:p w14:paraId="565B9C3C" w14:textId="1F42915E" w:rsidR="004E51D0" w:rsidRDefault="004E51D0" w:rsidP="004E51D0"/>
    <w:p w14:paraId="568509D2" w14:textId="06FCB482" w:rsidR="004E51D0" w:rsidRDefault="004E51D0" w:rsidP="004E51D0"/>
    <w:p w14:paraId="750423DE" w14:textId="3AE0EE37" w:rsidR="004E51D0" w:rsidRDefault="004E51D0"/>
    <w:p w14:paraId="621F837A" w14:textId="6E03D4CE" w:rsidR="004E51D0" w:rsidRDefault="004E51D0"/>
    <w:p w14:paraId="2407DBD9" w14:textId="5C89D4CB" w:rsidR="004E51D0" w:rsidRDefault="004E51D0"/>
    <w:p w14:paraId="2EB55C18" w14:textId="7E9AD138" w:rsidR="004E51D0" w:rsidRDefault="004E51D0"/>
    <w:p w14:paraId="14593CA5" w14:textId="77777777" w:rsidR="004E51D0" w:rsidRDefault="004E51D0"/>
    <w:sectPr w:rsidR="004E5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74236"/>
    <w:multiLevelType w:val="hybridMultilevel"/>
    <w:tmpl w:val="87B475D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D0"/>
    <w:rsid w:val="002B64D7"/>
    <w:rsid w:val="003123D3"/>
    <w:rsid w:val="004807F6"/>
    <w:rsid w:val="004E51D0"/>
    <w:rsid w:val="00532126"/>
    <w:rsid w:val="00776BD3"/>
    <w:rsid w:val="00791538"/>
    <w:rsid w:val="008F418F"/>
    <w:rsid w:val="00992523"/>
    <w:rsid w:val="00A1255F"/>
    <w:rsid w:val="00A574D4"/>
    <w:rsid w:val="00A9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A9E0"/>
  <w15:chartTrackingRefBased/>
  <w15:docId w15:val="{BDF47250-1065-4CAA-9409-8E3F8AF85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1D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91538"/>
    <w:rPr>
      <w:i/>
      <w:iCs/>
    </w:rPr>
  </w:style>
  <w:style w:type="character" w:styleId="Strong">
    <w:name w:val="Strong"/>
    <w:basedOn w:val="DefaultParagraphFont"/>
    <w:uiPriority w:val="22"/>
    <w:qFormat/>
    <w:rsid w:val="007915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zSteven Dragoz</dc:creator>
  <cp:keywords/>
  <dc:description/>
  <cp:lastModifiedBy>zSteven Dragoz</cp:lastModifiedBy>
  <cp:revision>8</cp:revision>
  <dcterms:created xsi:type="dcterms:W3CDTF">2021-06-19T06:36:00Z</dcterms:created>
  <dcterms:modified xsi:type="dcterms:W3CDTF">2021-06-24T01:34:00Z</dcterms:modified>
</cp:coreProperties>
</file>