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4A5" w:rsidRDefault="00DE356B">
      <w:r>
        <w:rPr>
          <w:noProof/>
        </w:rPr>
        <w:drawing>
          <wp:anchor distT="0" distB="0" distL="114300" distR="114300" simplePos="0" relativeHeight="251658240" behindDoc="1" locked="0" layoutInCell="1" allowOverlap="1" wp14:anchorId="66600335" wp14:editId="0C67EB76">
            <wp:simplePos x="0" y="0"/>
            <wp:positionH relativeFrom="page">
              <wp:align>right</wp:align>
            </wp:positionH>
            <wp:positionV relativeFrom="paragraph">
              <wp:posOffset>757555</wp:posOffset>
            </wp:positionV>
            <wp:extent cx="7752221" cy="2958397"/>
            <wp:effectExtent l="0" t="0" r="1270" b="0"/>
            <wp:wrapTight wrapText="bothSides">
              <wp:wrapPolygon edited="0">
                <wp:start x="1115" y="0"/>
                <wp:lineTo x="0" y="556"/>
                <wp:lineTo x="0" y="1391"/>
                <wp:lineTo x="849" y="2226"/>
                <wp:lineTo x="849" y="15581"/>
                <wp:lineTo x="0" y="16137"/>
                <wp:lineTo x="0" y="16833"/>
                <wp:lineTo x="849" y="17807"/>
                <wp:lineTo x="849" y="20033"/>
                <wp:lineTo x="637" y="21424"/>
                <wp:lineTo x="21550" y="21424"/>
                <wp:lineTo x="21550" y="21006"/>
                <wp:lineTo x="21497" y="974"/>
                <wp:lineTo x="21285" y="0"/>
                <wp:lineTo x="1115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221" cy="2958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A08">
        <w:t>Steven Rizo</w:t>
      </w:r>
    </w:p>
    <w:p w:rsidR="00B36A08" w:rsidRDefault="00B36A08" w:rsidP="00B36A08">
      <w:pPr>
        <w:jc w:val="center"/>
      </w:pPr>
      <w:r>
        <w:t>Module 9</w:t>
      </w:r>
    </w:p>
    <w:p w:rsidR="00B36A08" w:rsidRDefault="00B36A08">
      <w:bookmarkStart w:id="0" w:name="_GoBack"/>
      <w:bookmarkEnd w:id="0"/>
      <w:r>
        <w:t>4:</w:t>
      </w:r>
    </w:p>
    <w:p w:rsidR="00B36A08" w:rsidRDefault="00B36A08">
      <w:r>
        <w:t>Figure 1: Magnetic Map of the Seattle Quadrangle at 1:50000 scale. Gravity Values for the area range from around -400 nT (dark blue) to 1200 nT (red to white).</w:t>
      </w:r>
      <w:r w:rsidR="0052342B" w:rsidRPr="0052342B">
        <w:rPr>
          <w:noProof/>
        </w:rPr>
        <w:t xml:space="preserve"> </w:t>
      </w:r>
    </w:p>
    <w:p w:rsidR="0052342B" w:rsidRDefault="0052342B" w:rsidP="00471179">
      <w:r>
        <w:t>Figure 2: (below)</w:t>
      </w:r>
      <w:r w:rsidR="00471179">
        <w:t xml:space="preserve"> Magnetic anomaly associated with the Seattle Fault Zone. Feature A is a very linear and thin magnetic anomaly. Feature B is the wide magnetic low just South of A and North of C. Feature</w:t>
      </w:r>
      <w:r w:rsidR="00471179">
        <w:t xml:space="preserve"> C consists of</w:t>
      </w:r>
      <w:r w:rsidR="00471179">
        <w:t xml:space="preserve"> high-amplitude, steep-gradient </w:t>
      </w:r>
      <w:r w:rsidR="00471179">
        <w:t>anomali</w:t>
      </w:r>
      <w:r w:rsidR="00471179">
        <w:t>es.</w:t>
      </w:r>
    </w:p>
    <w:p w:rsidR="00471179" w:rsidRDefault="00471179" w:rsidP="00471179">
      <w:r>
        <w:t>Figure 3: (bottom) Google Earth overlay of magnetic map seen in Figure 2.</w:t>
      </w:r>
    </w:p>
    <w:p w:rsidR="0052342B" w:rsidRDefault="0052342B"/>
    <w:p w:rsidR="00471179" w:rsidRDefault="00471179"/>
    <w:p w:rsidR="00471179" w:rsidRDefault="00471179"/>
    <w:p w:rsidR="00471179" w:rsidRDefault="00471179"/>
    <w:p w:rsidR="00471179" w:rsidRDefault="00471179"/>
    <w:p w:rsidR="00471179" w:rsidRDefault="00471179"/>
    <w:p w:rsidR="00471179" w:rsidRDefault="00471179"/>
    <w:p w:rsidR="00471179" w:rsidRDefault="00471179"/>
    <w:p w:rsidR="00471179" w:rsidRDefault="00471179"/>
    <w:p w:rsidR="00B36A08" w:rsidRDefault="0052342B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309D70A" wp14:editId="2B8B48F1">
            <wp:simplePos x="0" y="0"/>
            <wp:positionH relativeFrom="margin">
              <wp:posOffset>4429125</wp:posOffset>
            </wp:positionH>
            <wp:positionV relativeFrom="paragraph">
              <wp:posOffset>5591175</wp:posOffset>
            </wp:positionV>
            <wp:extent cx="276225" cy="285750"/>
            <wp:effectExtent l="0" t="0" r="9525" b="0"/>
            <wp:wrapTight wrapText="bothSides">
              <wp:wrapPolygon edited="0">
                <wp:start x="0" y="0"/>
                <wp:lineTo x="0" y="20160"/>
                <wp:lineTo x="20855" y="20160"/>
                <wp:lineTo x="2085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5C542F37" wp14:editId="24A445B9">
            <wp:simplePos x="0" y="0"/>
            <wp:positionH relativeFrom="column">
              <wp:posOffset>4438650</wp:posOffset>
            </wp:positionH>
            <wp:positionV relativeFrom="paragraph">
              <wp:posOffset>5886450</wp:posOffset>
            </wp:positionV>
            <wp:extent cx="285750" cy="285750"/>
            <wp:effectExtent l="0" t="0" r="0" b="0"/>
            <wp:wrapTight wrapText="bothSides">
              <wp:wrapPolygon edited="0">
                <wp:start x="0" y="0"/>
                <wp:lineTo x="0" y="20160"/>
                <wp:lineTo x="20160" y="20160"/>
                <wp:lineTo x="2016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D138B65" wp14:editId="01D77C95">
            <wp:simplePos x="0" y="0"/>
            <wp:positionH relativeFrom="column">
              <wp:posOffset>4448175</wp:posOffset>
            </wp:positionH>
            <wp:positionV relativeFrom="paragraph">
              <wp:posOffset>6210300</wp:posOffset>
            </wp:positionV>
            <wp:extent cx="285750" cy="285750"/>
            <wp:effectExtent l="0" t="0" r="0" b="0"/>
            <wp:wrapTight wrapText="bothSides">
              <wp:wrapPolygon edited="0">
                <wp:start x="0" y="0"/>
                <wp:lineTo x="0" y="20160"/>
                <wp:lineTo x="20160" y="20160"/>
                <wp:lineTo x="2016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1A05F8C" wp14:editId="107E62CA">
            <wp:simplePos x="0" y="0"/>
            <wp:positionH relativeFrom="column">
              <wp:posOffset>-504825</wp:posOffset>
            </wp:positionH>
            <wp:positionV relativeFrom="paragraph">
              <wp:posOffset>4340225</wp:posOffset>
            </wp:positionV>
            <wp:extent cx="5934075" cy="3876675"/>
            <wp:effectExtent l="0" t="0" r="9525" b="9525"/>
            <wp:wrapTight wrapText="bothSides">
              <wp:wrapPolygon edited="0">
                <wp:start x="0" y="0"/>
                <wp:lineTo x="0" y="21547"/>
                <wp:lineTo x="21565" y="21547"/>
                <wp:lineTo x="21565" y="0"/>
                <wp:lineTo x="0" y="0"/>
              </wp:wrapPolygon>
            </wp:wrapTight>
            <wp:docPr id="3" name="Picture 3" descr="E:\Potential Fields\Module 9\Zoomed-in Over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otential Fields\Module 9\Zoomed-in Overla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4" b="15985"/>
                    <a:stretch/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BA0AC8F" wp14:editId="3E08C73C">
            <wp:simplePos x="0" y="0"/>
            <wp:positionH relativeFrom="column">
              <wp:posOffset>5667375</wp:posOffset>
            </wp:positionH>
            <wp:positionV relativeFrom="paragraph">
              <wp:posOffset>1511300</wp:posOffset>
            </wp:positionV>
            <wp:extent cx="285750" cy="285750"/>
            <wp:effectExtent l="0" t="0" r="0" b="0"/>
            <wp:wrapTight wrapText="bothSides">
              <wp:wrapPolygon edited="0">
                <wp:start x="0" y="0"/>
                <wp:lineTo x="0" y="20160"/>
                <wp:lineTo x="20160" y="20160"/>
                <wp:lineTo x="2016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71D0281A" wp14:editId="599F6F72">
            <wp:simplePos x="0" y="0"/>
            <wp:positionH relativeFrom="margin">
              <wp:align>right</wp:align>
            </wp:positionH>
            <wp:positionV relativeFrom="paragraph">
              <wp:posOffset>1209675</wp:posOffset>
            </wp:positionV>
            <wp:extent cx="285750" cy="285750"/>
            <wp:effectExtent l="0" t="0" r="0" b="0"/>
            <wp:wrapTight wrapText="bothSides">
              <wp:wrapPolygon edited="0">
                <wp:start x="0" y="0"/>
                <wp:lineTo x="0" y="20160"/>
                <wp:lineTo x="20160" y="20160"/>
                <wp:lineTo x="2016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48347F2" wp14:editId="4B6BFF75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276225" cy="285750"/>
            <wp:effectExtent l="0" t="0" r="9525" b="0"/>
            <wp:wrapTight wrapText="bothSides">
              <wp:wrapPolygon edited="0">
                <wp:start x="0" y="0"/>
                <wp:lineTo x="0" y="20160"/>
                <wp:lineTo x="20855" y="20160"/>
                <wp:lineTo x="2085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A0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31929B" wp14:editId="06D20460">
                <wp:simplePos x="0" y="0"/>
                <wp:positionH relativeFrom="column">
                  <wp:posOffset>5086350</wp:posOffset>
                </wp:positionH>
                <wp:positionV relativeFrom="paragraph">
                  <wp:posOffset>1619250</wp:posOffset>
                </wp:positionV>
                <wp:extent cx="542925" cy="47625"/>
                <wp:effectExtent l="0" t="57150" r="2857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DAEC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00.5pt;margin-top:127.5pt;width:42.75pt;height:3.7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B36A0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FE95F7" wp14:editId="5ECBFC52">
                <wp:simplePos x="0" y="0"/>
                <wp:positionH relativeFrom="column">
                  <wp:posOffset>5076825</wp:posOffset>
                </wp:positionH>
                <wp:positionV relativeFrom="paragraph">
                  <wp:posOffset>1295400</wp:posOffset>
                </wp:positionV>
                <wp:extent cx="542925" cy="47625"/>
                <wp:effectExtent l="0" t="57150" r="28575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ED5D4" id="Straight Arrow Connector 5" o:spid="_x0000_s1026" type="#_x0000_t32" style="position:absolute;margin-left:399.75pt;margin-top:102pt;width:42.75pt;height:3.7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B36A08" w:rsidRPr="00B36A0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9BBC97" wp14:editId="3B9ECECA">
                <wp:simplePos x="0" y="0"/>
                <wp:positionH relativeFrom="column">
                  <wp:posOffset>5048250</wp:posOffset>
                </wp:positionH>
                <wp:positionV relativeFrom="paragraph">
                  <wp:posOffset>981074</wp:posOffset>
                </wp:positionV>
                <wp:extent cx="647700" cy="45719"/>
                <wp:effectExtent l="0" t="57150" r="19050" b="5016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630A5" id="Straight Arrow Connector 4" o:spid="_x0000_s1026" type="#_x0000_t32" style="position:absolute;margin-left:397.5pt;margin-top:77.25pt;width:51pt;height:3.6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B36A08">
        <w:rPr>
          <w:noProof/>
        </w:rPr>
        <w:drawing>
          <wp:anchor distT="0" distB="0" distL="114300" distR="114300" simplePos="0" relativeHeight="251660288" behindDoc="1" locked="0" layoutInCell="1" allowOverlap="0" wp14:anchorId="566FDE5E" wp14:editId="1CB2A4D3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7251192" cy="4187952"/>
            <wp:effectExtent l="0" t="0" r="6985" b="3175"/>
            <wp:wrapTight wrapText="bothSides">
              <wp:wrapPolygon edited="0">
                <wp:start x="1021" y="0"/>
                <wp:lineTo x="0" y="0"/>
                <wp:lineTo x="0" y="491"/>
                <wp:lineTo x="1021" y="1572"/>
                <wp:lineTo x="1021" y="9433"/>
                <wp:lineTo x="0" y="10317"/>
                <wp:lineTo x="0" y="10808"/>
                <wp:lineTo x="1021" y="11005"/>
                <wp:lineTo x="1021" y="18865"/>
                <wp:lineTo x="0" y="20437"/>
                <wp:lineTo x="0" y="20830"/>
                <wp:lineTo x="454" y="21518"/>
                <wp:lineTo x="21564" y="21518"/>
                <wp:lineTo x="21564" y="20732"/>
                <wp:lineTo x="21224" y="20437"/>
                <wp:lineTo x="21337" y="9924"/>
                <wp:lineTo x="21337" y="197"/>
                <wp:lineTo x="21224" y="0"/>
                <wp:lineTo x="1021" y="0"/>
              </wp:wrapPolygon>
            </wp:wrapTight>
            <wp:docPr id="3120" name="Picture 3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" name="Picture 31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1192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36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56B"/>
    <w:rsid w:val="004477E1"/>
    <w:rsid w:val="00471179"/>
    <w:rsid w:val="0052342B"/>
    <w:rsid w:val="005664A5"/>
    <w:rsid w:val="00B36A08"/>
    <w:rsid w:val="00DE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5:chartTrackingRefBased/>
  <w15:docId w15:val="{EF8513F3-E038-4ED2-9814-F4952C8F5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Florida</Company>
  <LinksUpToDate>false</LinksUpToDate>
  <CharactersWithSpaces>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Rizo, Steven</dc:creator>
  <cp:keywords/>
  <dc:description/>
  <cp:lastModifiedBy>Rizo, Steven</cp:lastModifiedBy>
  <cp:revision>1</cp:revision>
  <dcterms:created xsi:type="dcterms:W3CDTF">2016-04-06T19:16:00Z</dcterms:created>
  <dcterms:modified xsi:type="dcterms:W3CDTF">2016-04-06T19:58:00Z</dcterms:modified>
</cp:coreProperties>
</file>