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6A0" w:rsidRDefault="001C7C48"/>
    <w:p w:rsidR="000623CF" w:rsidRDefault="000623CF">
      <w:r w:rsidRPr="000623CF">
        <w:drawing>
          <wp:inline distT="0" distB="0" distL="0" distR="0" wp14:anchorId="5468D9BA" wp14:editId="247A9B15">
            <wp:extent cx="5612130" cy="1917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3CF" w:rsidRDefault="000623CF"/>
    <w:p w:rsidR="000623CF" w:rsidRPr="000623CF" w:rsidRDefault="000623CF" w:rsidP="000623CF">
      <w:r>
        <w:t xml:space="preserve">Solo pusimos una sección de contacto y ahora cuando hay una pantalla de menos de </w:t>
      </w:r>
      <w:r w:rsidRPr="000623CF">
        <w:t>768px</w:t>
      </w:r>
      <w:r>
        <w:t xml:space="preserve"> el botón de menú ya tiene funcionalidad</w:t>
      </w:r>
    </w:p>
    <w:p w:rsidR="000623CF" w:rsidRDefault="000623CF"/>
    <w:p w:rsidR="000623CF" w:rsidRDefault="000623CF"/>
    <w:p w:rsidR="000623CF" w:rsidRDefault="000623CF">
      <w:r w:rsidRPr="000623CF">
        <w:drawing>
          <wp:inline distT="0" distB="0" distL="0" distR="0" wp14:anchorId="1B84F61A" wp14:editId="4F4C9FB4">
            <wp:extent cx="5612130" cy="29146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3CF" w:rsidRDefault="000623CF">
      <w:r>
        <w:t>Pusimos un footer con datos de contacto</w:t>
      </w:r>
    </w:p>
    <w:p w:rsidR="000623CF" w:rsidRDefault="000623CF"/>
    <w:p w:rsidR="000623CF" w:rsidRDefault="000623CF">
      <w:r w:rsidRPr="000623CF">
        <w:lastRenderedPageBreak/>
        <w:drawing>
          <wp:inline distT="0" distB="0" distL="0" distR="0" wp14:anchorId="2C7370EE" wp14:editId="17AEA0F1">
            <wp:extent cx="5575935" cy="8258810"/>
            <wp:effectExtent l="0" t="0" r="5715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3CF" w:rsidRDefault="000623CF"/>
    <w:p w:rsidR="000623CF" w:rsidRDefault="000623CF">
      <w:r w:rsidRPr="000623CF">
        <w:drawing>
          <wp:inline distT="0" distB="0" distL="0" distR="0" wp14:anchorId="1C621F06" wp14:editId="548CF0C2">
            <wp:extent cx="4391638" cy="1514686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3CF" w:rsidRDefault="000623CF">
      <w:r>
        <w:t>Como no me dejaba subir los cambios a GitHub</w:t>
      </w:r>
      <w:r w:rsidR="001C7C48">
        <w:t xml:space="preserve"> así que</w:t>
      </w:r>
      <w:r>
        <w:t xml:space="preserve"> forcé</w:t>
      </w:r>
      <w:r w:rsidR="001C7C48">
        <w:t xml:space="preserve"> los cambios.</w:t>
      </w:r>
    </w:p>
    <w:p w:rsidR="001C7C48" w:rsidRDefault="001C7C48"/>
    <w:p w:rsidR="001C7C48" w:rsidRDefault="001C7C48">
      <w:bookmarkStart w:id="0" w:name="_GoBack"/>
      <w:bookmarkEnd w:id="0"/>
    </w:p>
    <w:sectPr w:rsidR="001C7C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3CF"/>
    <w:rsid w:val="000623CF"/>
    <w:rsid w:val="001C7C48"/>
    <w:rsid w:val="00482EE0"/>
    <w:rsid w:val="006630B3"/>
    <w:rsid w:val="00B314A1"/>
    <w:rsid w:val="00D9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D0741"/>
  <w15:chartTrackingRefBased/>
  <w15:docId w15:val="{1B20D682-70E8-4587-A10A-18934BD6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ISABEL MENDEZ HINCAPIE</dc:creator>
  <cp:keywords/>
  <dc:description/>
  <cp:lastModifiedBy>MARIANA ISABEL MENDEZ HINCAPIE</cp:lastModifiedBy>
  <cp:revision>2</cp:revision>
  <dcterms:created xsi:type="dcterms:W3CDTF">2025-12-09T14:03:00Z</dcterms:created>
  <dcterms:modified xsi:type="dcterms:W3CDTF">2025-12-09T14:18:00Z</dcterms:modified>
</cp:coreProperties>
</file>