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Group Progress Report - Due: 5/18 2PM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 - 5/26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Working prototype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Movie Demo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Final Presentation - 6/2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10 -15 min + Q&amp;A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Inputs/Output: Sound =&gt; LED, Distance =&gt; Speaker/LED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LEDs on when user speaks and with certain proximity sensor value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on Speaker at certain proximity value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 Housing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fit components inside Housing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 Design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Knit Mask option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