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</w:t>
      </w:r>
      <w:r>
        <w:rPr>
          <w:rFonts w:hint="eastAsia"/>
          <w:b/>
          <w:bCs/>
          <w:sz w:val="44"/>
          <w:szCs w:val="44"/>
        </w:rPr>
        <w:t>ndroid sdk开发</w:t>
      </w:r>
      <w:r>
        <w:rPr>
          <w:rFonts w:hint="eastAsia"/>
          <w:b/>
          <w:bCs/>
          <w:sz w:val="44"/>
          <w:szCs w:val="44"/>
          <w:lang w:val="en-US" w:eastAsia="zh-CN"/>
        </w:rPr>
        <w:t>记录</w:t>
      </w:r>
      <w:r>
        <w:rPr>
          <w:rFonts w:hint="eastAsia"/>
          <w:b/>
          <w:bCs/>
          <w:sz w:val="44"/>
          <w:szCs w:val="44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参考https://blog.csdn.net/weixin_51522235/article/details/128216091，将项目修改为sdk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使用fat-arr对集成sdk进行embed打包，注意so库的cpu框架与位置，aar文件一定要放在libs文件夹下不然达不到so库，搞不定就重启请缓存重build三重大法，as一坨不出bug有鬼。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ndk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abiFilters "armeabi-v7a", "arm64-v8a"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sourceSets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main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jniLibs.srcDirs = ['libs']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repositories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flatDir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dirs 'libs'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打不进去的so库干脆手动塞进去算了，说的就是你身份证的！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重复的资源要手动删除，转移module时要把资源也一并全都转移过去。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逻辑</w:t>
      </w:r>
      <w:r>
        <w:rPr>
          <w:rFonts w:hint="eastAsia"/>
          <w:b/>
          <w:bCs/>
          <w:sz w:val="32"/>
          <w:szCs w:val="32"/>
        </w:rPr>
        <w:t>更改事项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传入通过一个接口与一个实现类实现，通过接口传入账户、密钥、卡类型、是否人脸、原活动等。实现跳转至不展现的导引类main1。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main1将输入数据存入userinfo单例类然后跳转到对应的活动。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跳转后根据网络请求判断是否要给它过，比如日期、安卓id、包名等，还有账号和密钥。最好每个关键节点的调用都整一下。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根据不同结果返回时往nfc单例的result存内容，然后每次启动到引导活动就重置单例类，最后通过单例类获取sdk结果。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导引活动可以通过style的透明theme无感切换。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name="Transparent" parent="Theme.AppCompat.Light.NoActionBar"&gt;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&lt;item name="android:windowBackground"&gt;@android:color/transparent&lt;/item&gt;</w:t>
      </w:r>
    </w:p>
    <w:p>
      <w:pPr>
        <w:rPr>
          <w:rFonts w:hint="eastAsia"/>
        </w:rPr>
      </w:pPr>
      <w:r>
        <w:rPr>
          <w:rFonts w:hint="eastAsia"/>
        </w:rPr>
        <w:t xml:space="preserve">        &lt;item name="android:windowIsTranslucent"&gt;true&lt;/item&gt;</w:t>
      </w:r>
    </w:p>
    <w:p>
      <w:pPr>
        <w:rPr>
          <w:rFonts w:hint="eastAsia"/>
        </w:rPr>
      </w:pPr>
      <w:r>
        <w:rPr>
          <w:rFonts w:hint="eastAsia"/>
        </w:rPr>
        <w:t xml:space="preserve">        &lt;item name="android:windowNoTitle"&gt;true&lt;/item&gt;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&lt;activity</w:t>
      </w:r>
    </w:p>
    <w:p>
      <w:pPr>
        <w:rPr>
          <w:rFonts w:hint="eastAsia"/>
        </w:rPr>
      </w:pPr>
      <w:r>
        <w:rPr>
          <w:rFonts w:hint="eastAsia"/>
        </w:rPr>
        <w:t xml:space="preserve">        android:name=".MainActivity1"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android:theme="@style/Transparent"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android:exported="false"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android:screenOrientation="portrait"&gt;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把引导活动的启动和关闭动画都取消，记得把任务栏颜色调成跟别的一致。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overridePendingTransition(0,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 window = getWindow();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window.addFlags(WindowManager.LayoutParams.FLAG_DRAWS_SYSTEM_BAR_BACKGROUNDS);</w:t>
      </w:r>
    </w:p>
    <w:p>
      <w:pPr>
        <w:rPr>
          <w:rFonts w:hint="eastAsia"/>
        </w:rPr>
      </w:pPr>
      <w:r>
        <w:rPr>
          <w:rFonts w:hint="eastAsia"/>
        </w:rPr>
        <w:t xml:space="preserve">        window.setStatusBarColor(ContextCompat.getColor(this, R.color.purple_700));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注意不同</w:t>
      </w:r>
      <w:r>
        <w:rPr>
          <w:rFonts w:hint="eastAsia"/>
          <w:lang w:val="en-US" w:eastAsia="zh-CN"/>
        </w:rPr>
        <w:t>流程</w:t>
      </w:r>
      <w:r>
        <w:rPr>
          <w:rFonts w:hint="eastAsia"/>
        </w:rPr>
        <w:t>返回的内容格式需一致，在每个可能的地方加上返回信息，例如查看每一个活动的每一个finish，若为结果页可以把插入result放在网络调用handler或者识别结果出来的地方，这样完成或返回按钮效果都是一样的。finish分为用户主动按钮finish和机制自动finish，自动finish前加返回，主动finish需要在之前加返回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FileProvider name是app与sdk不能相同的，可以把sdk中的改掉，这样才能实现app与sdk demo同时安装。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CC027"/>
    <w:multiLevelType w:val="singleLevel"/>
    <w:tmpl w:val="E14CC02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yMDg4NTRkMTYzMTBkMmE4NTgxNzFlOTA4MDA2NDYifQ=="/>
  </w:docVars>
  <w:rsids>
    <w:rsidRoot w:val="00000000"/>
    <w:rsid w:val="000F79BF"/>
    <w:rsid w:val="69D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2024-01-26T06:56:00Z</dcterms:created>
  <dc:creator>SHIJINGWEI</dc:creator>
  <cp:lastModifiedBy>WPS_1686547911</cp:lastModifiedBy>
  <dcterms:modified xsi:type="dcterms:W3CDTF">2024-01-30T10:11:27Z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22E62CBAE257424DAC5F7E81428DEF4A_12</vt:lpwstr>
  </property>
</Properties>
</file>