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4147" w14:textId="1E4612B5" w:rsidR="00E412E0" w:rsidRDefault="00E412E0">
      <w:pPr>
        <w:rPr>
          <w:lang w:val="en-CA"/>
        </w:rPr>
      </w:pPr>
      <w:r>
        <w:rPr>
          <w:lang w:val="en-CA"/>
        </w:rPr>
        <w:t>PASSWORD CRACK PASSWORD ZIP FILE</w:t>
      </w:r>
    </w:p>
    <w:p w14:paraId="510EBFA9" w14:textId="01487882" w:rsidR="00DB2A2D" w:rsidRDefault="00E412E0">
      <w:pPr>
        <w:rPr>
          <w:lang w:val="en-CA"/>
        </w:rPr>
      </w:pPr>
      <w:r>
        <w:rPr>
          <w:lang w:val="en-CA"/>
        </w:rPr>
        <w:t>First you need to create an encrypted zip folder</w:t>
      </w:r>
    </w:p>
    <w:p w14:paraId="5443C308" w14:textId="66C4A5C9" w:rsidR="00E412E0" w:rsidRDefault="00E412E0">
      <w:pPr>
        <w:rPr>
          <w:lang w:val="en-CA"/>
        </w:rPr>
      </w:pPr>
      <w:r>
        <w:rPr>
          <w:lang w:val="en-CA"/>
        </w:rPr>
        <w:t>Open terminal and download zip with</w:t>
      </w:r>
    </w:p>
    <w:p w14:paraId="2118F2DA" w14:textId="3B699775" w:rsidR="00E412E0" w:rsidRDefault="00E412E0">
      <w:pPr>
        <w:rPr>
          <w:lang w:val="en-CA"/>
        </w:rPr>
      </w:pPr>
      <w:r>
        <w:rPr>
          <w:lang w:val="en-CA"/>
        </w:rPr>
        <w:tab/>
        <w:t xml:space="preserve"> </w:t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zip</w:t>
      </w:r>
    </w:p>
    <w:p w14:paraId="5CE44728" w14:textId="6BC7F850" w:rsidR="00E412E0" w:rsidRDefault="00E412E0">
      <w:pPr>
        <w:rPr>
          <w:lang w:val="en-CA"/>
        </w:rPr>
      </w:pPr>
      <w:r>
        <w:rPr>
          <w:lang w:val="en-CA"/>
        </w:rPr>
        <w:t>Create a file that you wish to encrypt and place in a zip file</w:t>
      </w:r>
    </w:p>
    <w:p w14:paraId="718E0F58" w14:textId="3E0DEA4A" w:rsidR="00E412E0" w:rsidRDefault="00E412E0">
      <w:pPr>
        <w:rPr>
          <w:lang w:val="en-CA"/>
        </w:rPr>
      </w:pPr>
      <w:r>
        <w:rPr>
          <w:lang w:val="en-CA"/>
        </w:rPr>
        <w:t>You’ll need to locate a wordlist to refer to so you can enter</w:t>
      </w:r>
    </w:p>
    <w:p w14:paraId="36E1FBB7" w14:textId="65C7825F" w:rsidR="00E412E0" w:rsidRDefault="00E412E0">
      <w:pPr>
        <w:rPr>
          <w:lang w:val="en-CA"/>
        </w:rPr>
      </w:pPr>
      <w:r>
        <w:rPr>
          <w:lang w:val="en-CA"/>
        </w:rPr>
        <w:tab/>
        <w:t>Locate wordlist</w:t>
      </w:r>
    </w:p>
    <w:p w14:paraId="31E1725F" w14:textId="741E68D3" w:rsidR="00E412E0" w:rsidRDefault="00E412E0">
      <w:pPr>
        <w:rPr>
          <w:lang w:val="en-CA"/>
        </w:rPr>
      </w:pPr>
      <w:r>
        <w:rPr>
          <w:lang w:val="en-CA"/>
        </w:rPr>
        <w:t xml:space="preserve">To see </w:t>
      </w:r>
      <w:proofErr w:type="gramStart"/>
      <w:r>
        <w:rPr>
          <w:lang w:val="en-CA"/>
        </w:rPr>
        <w:t>all, but</w:t>
      </w:r>
      <w:proofErr w:type="gramEnd"/>
      <w:r>
        <w:rPr>
          <w:lang w:val="en-CA"/>
        </w:rPr>
        <w:t xml:space="preserve"> were more concerned with </w:t>
      </w:r>
      <w:proofErr w:type="spellStart"/>
      <w:r>
        <w:rPr>
          <w:lang w:val="en-CA"/>
        </w:rPr>
        <w:t>rockyou</w:t>
      </w:r>
      <w:proofErr w:type="spellEnd"/>
      <w:r>
        <w:rPr>
          <w:lang w:val="en-CA"/>
        </w:rPr>
        <w:t xml:space="preserve">. </w:t>
      </w:r>
      <w:proofErr w:type="gramStart"/>
      <w:r>
        <w:rPr>
          <w:lang w:val="en-CA"/>
        </w:rPr>
        <w:t>So</w:t>
      </w:r>
      <w:proofErr w:type="gramEnd"/>
      <w:r>
        <w:rPr>
          <w:lang w:val="en-CA"/>
        </w:rPr>
        <w:t xml:space="preserve"> enter</w:t>
      </w:r>
    </w:p>
    <w:p w14:paraId="4DA858C5" w14:textId="3B19FE4C" w:rsidR="00E412E0" w:rsidRDefault="00E412E0">
      <w:pPr>
        <w:rPr>
          <w:lang w:val="en-CA"/>
        </w:rPr>
      </w:pPr>
      <w:r>
        <w:rPr>
          <w:lang w:val="en-CA"/>
        </w:rPr>
        <w:tab/>
        <w:t>Locate rockyou.txt</w:t>
      </w:r>
    </w:p>
    <w:p w14:paraId="6F3D8A1D" w14:textId="2DBEFED1" w:rsidR="00E412E0" w:rsidRDefault="00E412E0">
      <w:pPr>
        <w:rPr>
          <w:lang w:val="en-CA"/>
        </w:rPr>
      </w:pPr>
      <w:r>
        <w:rPr>
          <w:lang w:val="en-CA"/>
        </w:rPr>
        <w:t xml:space="preserve">And you’ll see where the file is located. When I found the </w:t>
      </w:r>
      <w:proofErr w:type="gramStart"/>
      <w:r>
        <w:rPr>
          <w:lang w:val="en-CA"/>
        </w:rPr>
        <w:t>file</w:t>
      </w:r>
      <w:proofErr w:type="gramEnd"/>
      <w:r>
        <w:rPr>
          <w:lang w:val="en-CA"/>
        </w:rPr>
        <w:t xml:space="preserve"> it was a .</w:t>
      </w:r>
      <w:proofErr w:type="spellStart"/>
      <w:r>
        <w:rPr>
          <w:lang w:val="en-CA"/>
        </w:rPr>
        <w:t>gz</w:t>
      </w:r>
      <w:proofErr w:type="spellEnd"/>
      <w:r>
        <w:rPr>
          <w:lang w:val="en-CA"/>
        </w:rPr>
        <w:t xml:space="preserve"> file. To </w:t>
      </w:r>
      <w:proofErr w:type="spellStart"/>
      <w:r>
        <w:rPr>
          <w:lang w:val="en-CA"/>
        </w:rPr>
        <w:t>uncompress</w:t>
      </w:r>
      <w:proofErr w:type="spellEnd"/>
      <w:r>
        <w:rPr>
          <w:lang w:val="en-CA"/>
        </w:rPr>
        <w:t xml:space="preserve"> it, change your directory to the rock over directory</w:t>
      </w:r>
    </w:p>
    <w:p w14:paraId="13426F5F" w14:textId="65273456" w:rsidR="00E412E0" w:rsidRDefault="00E412E0">
      <w:pPr>
        <w:rPr>
          <w:lang w:val="en-CA"/>
        </w:rPr>
      </w:pPr>
      <w:r>
        <w:rPr>
          <w:lang w:val="en-CA"/>
        </w:rPr>
        <w:tab/>
        <w:t>Cd /user/share/wordlists</w:t>
      </w:r>
    </w:p>
    <w:p w14:paraId="5C8D8E62" w14:textId="2DE31250" w:rsidR="00E412E0" w:rsidRDefault="00E412E0">
      <w:pPr>
        <w:rPr>
          <w:lang w:val="en-CA"/>
        </w:rPr>
      </w:pPr>
      <w:r>
        <w:rPr>
          <w:lang w:val="en-CA"/>
        </w:rPr>
        <w:t xml:space="preserve">You can use ls to see if the file is in there. Enter </w:t>
      </w:r>
    </w:p>
    <w:p w14:paraId="7B424EC4" w14:textId="76BF01A0" w:rsidR="00E412E0" w:rsidRDefault="00E412E0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Gunzip</w:t>
      </w:r>
      <w:proofErr w:type="spellEnd"/>
      <w:r>
        <w:rPr>
          <w:lang w:val="en-CA"/>
        </w:rPr>
        <w:t xml:space="preserve"> -k rockyou.txt.gz</w:t>
      </w:r>
    </w:p>
    <w:p w14:paraId="18AE5B73" w14:textId="409FFD4D" w:rsidR="00E412E0" w:rsidRDefault="00E412E0">
      <w:pPr>
        <w:rPr>
          <w:lang w:val="en-CA"/>
        </w:rPr>
      </w:pPr>
      <w:r>
        <w:rPr>
          <w:lang w:val="en-CA"/>
        </w:rPr>
        <w:t>-k is to keep the original .</w:t>
      </w:r>
      <w:proofErr w:type="spellStart"/>
      <w:r>
        <w:rPr>
          <w:lang w:val="en-CA"/>
        </w:rPr>
        <w:t>gz</w:t>
      </w:r>
      <w:proofErr w:type="spellEnd"/>
      <w:r>
        <w:rPr>
          <w:lang w:val="en-CA"/>
        </w:rPr>
        <w:t xml:space="preserve"> file. Use ls to make sure that the rockyou.txt is a file by itself now</w:t>
      </w:r>
    </w:p>
    <w:p w14:paraId="29C92183" w14:textId="61EBF7FA" w:rsidR="00E412E0" w:rsidRDefault="00E412E0">
      <w:pPr>
        <w:rPr>
          <w:lang w:val="en-CA"/>
        </w:rPr>
      </w:pPr>
      <w:r>
        <w:rPr>
          <w:lang w:val="en-CA"/>
        </w:rPr>
        <w:t>Now return to the directory of the file or files that you want to zip up. To zip the file</w:t>
      </w:r>
    </w:p>
    <w:p w14:paraId="349526DC" w14:textId="5F93C198" w:rsidR="00E412E0" w:rsidRDefault="00E412E0">
      <w:pPr>
        <w:rPr>
          <w:lang w:val="en-CA"/>
        </w:rPr>
      </w:pPr>
      <w:r>
        <w:rPr>
          <w:lang w:val="en-CA"/>
        </w:rPr>
        <w:tab/>
      </w:r>
      <w:r w:rsidR="00C52913">
        <w:rPr>
          <w:lang w:val="en-CA"/>
        </w:rPr>
        <w:t>Zip –encrypt test.zip test</w:t>
      </w:r>
    </w:p>
    <w:p w14:paraId="4276BF1B" w14:textId="0A881976" w:rsidR="00C52913" w:rsidRDefault="00C5291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Test.zip is the name of the compressed folder you are creating</w:t>
      </w:r>
    </w:p>
    <w:p w14:paraId="22456849" w14:textId="28D4A90C" w:rsidR="00C52913" w:rsidRDefault="00C5291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After it you will enter the names of all the files you wish to put into the zipped folder</w:t>
      </w:r>
    </w:p>
    <w:p w14:paraId="0165E969" w14:textId="3950FCB8" w:rsidR="00511A95" w:rsidRDefault="00511A95">
      <w:pPr>
        <w:rPr>
          <w:lang w:val="en-CA"/>
        </w:rPr>
      </w:pPr>
      <w:r>
        <w:rPr>
          <w:lang w:val="en-CA"/>
        </w:rPr>
        <w:t>After the above command is inputted, the terminal will prompt the user for a password, enter the password twice and then the terminal should output something like</w:t>
      </w:r>
    </w:p>
    <w:p w14:paraId="72FBF42F" w14:textId="6566731C" w:rsidR="00511A95" w:rsidRDefault="00511A95">
      <w:pPr>
        <w:rPr>
          <w:lang w:val="en-CA"/>
        </w:rPr>
      </w:pPr>
      <w:r>
        <w:rPr>
          <w:lang w:val="en-CA"/>
        </w:rPr>
        <w:tab/>
        <w:t>Adding: filename/ (stored 0%)</w:t>
      </w:r>
    </w:p>
    <w:p w14:paraId="189E906C" w14:textId="1329B1E8" w:rsidR="00511A95" w:rsidRDefault="00511A95">
      <w:pPr>
        <w:rPr>
          <w:lang w:val="en-CA"/>
        </w:rPr>
      </w:pPr>
      <w:r>
        <w:rPr>
          <w:lang w:val="en-CA"/>
        </w:rPr>
        <w:t>Now that the zipped folder is created</w:t>
      </w:r>
      <w:r w:rsidR="009A0ADE">
        <w:rPr>
          <w:lang w:val="en-CA"/>
        </w:rPr>
        <w:t xml:space="preserve">, now we just </w:t>
      </w:r>
      <w:proofErr w:type="gramStart"/>
      <w:r w:rsidR="009A0ADE">
        <w:rPr>
          <w:lang w:val="en-CA"/>
        </w:rPr>
        <w:t>have to</w:t>
      </w:r>
      <w:proofErr w:type="gramEnd"/>
      <w:r w:rsidR="009A0ADE">
        <w:rPr>
          <w:lang w:val="en-CA"/>
        </w:rPr>
        <w:t xml:space="preserve"> crack its password with </w:t>
      </w:r>
      <w:proofErr w:type="spellStart"/>
      <w:r w:rsidR="009A0ADE">
        <w:rPr>
          <w:lang w:val="en-CA"/>
        </w:rPr>
        <w:t>fcrackzip</w:t>
      </w:r>
      <w:proofErr w:type="spellEnd"/>
      <w:r w:rsidR="009A0ADE">
        <w:rPr>
          <w:lang w:val="en-CA"/>
        </w:rPr>
        <w:t xml:space="preserve">. </w:t>
      </w:r>
      <w:r w:rsidR="004619A9">
        <w:rPr>
          <w:lang w:val="en-CA"/>
        </w:rPr>
        <w:t>Enter</w:t>
      </w:r>
    </w:p>
    <w:p w14:paraId="0787915C" w14:textId="57156B92" w:rsidR="004619A9" w:rsidRDefault="00D05CC2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Fcrackkzip</w:t>
      </w:r>
      <w:proofErr w:type="spellEnd"/>
      <w:r>
        <w:rPr>
          <w:lang w:val="en-CA"/>
        </w:rPr>
        <w:t xml:space="preserve"> -u -D -p 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>/share/wordlists/rockyou.txt test.zip</w:t>
      </w:r>
    </w:p>
    <w:p w14:paraId="6BCCA09F" w14:textId="4E817DE4" w:rsidR="00D05CC2" w:rsidRDefault="00D05CC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The /</w:t>
      </w:r>
      <w:proofErr w:type="spellStart"/>
      <w:r>
        <w:rPr>
          <w:lang w:val="en-CA"/>
        </w:rPr>
        <w:t>usr</w:t>
      </w:r>
      <w:proofErr w:type="spellEnd"/>
      <w:r>
        <w:rPr>
          <w:lang w:val="en-CA"/>
        </w:rPr>
        <w:t>/share/</w:t>
      </w:r>
      <w:proofErr w:type="gramStart"/>
      <w:r>
        <w:rPr>
          <w:lang w:val="en-CA"/>
        </w:rPr>
        <w:t>…..</w:t>
      </w:r>
      <w:proofErr w:type="gramEnd"/>
      <w:r>
        <w:rPr>
          <w:lang w:val="en-CA"/>
        </w:rPr>
        <w:t xml:space="preserve"> being where the list </w:t>
      </w:r>
      <w:proofErr w:type="spellStart"/>
      <w:r>
        <w:rPr>
          <w:lang w:val="en-CA"/>
        </w:rPr>
        <w:t>youre</w:t>
      </w:r>
      <w:proofErr w:type="spellEnd"/>
      <w:r>
        <w:rPr>
          <w:lang w:val="en-CA"/>
        </w:rPr>
        <w:t xml:space="preserve"> using is located</w:t>
      </w:r>
    </w:p>
    <w:p w14:paraId="58C77D2D" w14:textId="033B1A6E" w:rsidR="00D05CC2" w:rsidRDefault="00D05CC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Test.zip is the name of the zip file that you are trying to hack</w:t>
      </w:r>
    </w:p>
    <w:p w14:paraId="0D71A064" w14:textId="5B22D92C" w:rsidR="001C146B" w:rsidRDefault="001C146B">
      <w:pPr>
        <w:rPr>
          <w:lang w:val="en-CA"/>
        </w:rPr>
      </w:pPr>
    </w:p>
    <w:p w14:paraId="62F24A58" w14:textId="041AF840" w:rsidR="001C146B" w:rsidRDefault="001C146B">
      <w:pPr>
        <w:rPr>
          <w:lang w:val="en-CA"/>
        </w:rPr>
      </w:pPr>
    </w:p>
    <w:p w14:paraId="19B26068" w14:textId="1498ACE2" w:rsidR="001C146B" w:rsidRDefault="001C146B">
      <w:pPr>
        <w:rPr>
          <w:lang w:val="en-CA"/>
        </w:rPr>
      </w:pPr>
      <w:r>
        <w:rPr>
          <w:lang w:val="en-CA"/>
        </w:rPr>
        <w:t>HASH</w:t>
      </w:r>
    </w:p>
    <w:p w14:paraId="7AF01E62" w14:textId="2E843030" w:rsidR="00DF25DB" w:rsidRDefault="00DF25DB">
      <w:pPr>
        <w:rPr>
          <w:lang w:val="en-CA"/>
        </w:rPr>
      </w:pPr>
      <w:r>
        <w:rPr>
          <w:lang w:val="en-CA"/>
        </w:rPr>
        <w:lastRenderedPageBreak/>
        <w:t>Create any file. Open a terminal and enter</w:t>
      </w:r>
    </w:p>
    <w:p w14:paraId="20396866" w14:textId="7E46BBB4" w:rsidR="00DF25DB" w:rsidRDefault="00DF25DB">
      <w:pPr>
        <w:rPr>
          <w:lang w:val="en-CA"/>
        </w:rPr>
      </w:pPr>
      <w:r>
        <w:rPr>
          <w:lang w:val="en-CA"/>
        </w:rPr>
        <w:tab/>
        <w:t>Md5sum raizha.txt</w:t>
      </w:r>
    </w:p>
    <w:p w14:paraId="7A9BF46E" w14:textId="4C11647C" w:rsidR="00DF25DB" w:rsidRDefault="00DF25D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Raizha.txt being the name of the file.</w:t>
      </w:r>
    </w:p>
    <w:p w14:paraId="101DFE57" w14:textId="20D81D78" w:rsidR="00DF25DB" w:rsidRDefault="00DF25DB">
      <w:pPr>
        <w:rPr>
          <w:lang w:val="en-CA"/>
        </w:rPr>
      </w:pPr>
      <w:r>
        <w:rPr>
          <w:lang w:val="en-CA"/>
        </w:rPr>
        <w:t>To find the hash</w:t>
      </w:r>
    </w:p>
    <w:p w14:paraId="1DEF48DB" w14:textId="77777777" w:rsidR="00DF25DB" w:rsidRPr="00E412E0" w:rsidRDefault="00DF25DB">
      <w:pPr>
        <w:rPr>
          <w:lang w:val="en-CA"/>
        </w:rPr>
      </w:pPr>
      <w:bookmarkStart w:id="0" w:name="_GoBack"/>
      <w:bookmarkEnd w:id="0"/>
    </w:p>
    <w:sectPr w:rsidR="00DF25DB" w:rsidRPr="00E4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2D"/>
    <w:rsid w:val="001C146B"/>
    <w:rsid w:val="004619A9"/>
    <w:rsid w:val="00511A95"/>
    <w:rsid w:val="009A0ADE"/>
    <w:rsid w:val="00C52913"/>
    <w:rsid w:val="00D05CC2"/>
    <w:rsid w:val="00DB2A2D"/>
    <w:rsid w:val="00DF25DB"/>
    <w:rsid w:val="00E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0FBE"/>
  <w15:chartTrackingRefBased/>
  <w15:docId w15:val="{EACFC91F-FC43-4CDC-ABF6-CDC5EDD4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Saito</dc:creator>
  <cp:keywords/>
  <dc:description/>
  <cp:lastModifiedBy>Steven Saito</cp:lastModifiedBy>
  <cp:revision>7</cp:revision>
  <dcterms:created xsi:type="dcterms:W3CDTF">2019-02-24T04:33:00Z</dcterms:created>
  <dcterms:modified xsi:type="dcterms:W3CDTF">2019-02-24T04:58:00Z</dcterms:modified>
</cp:coreProperties>
</file>