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3756"/>
        <w:gridCol w:w="1118"/>
        <w:gridCol w:w="651"/>
        <w:gridCol w:w="571"/>
        <w:gridCol w:w="4712"/>
        <w:gridCol w:w="811"/>
        <w:gridCol w:w="2096"/>
      </w:tblGrid>
      <w:tr w:rsidR="002E2FC6" w:rsidRPr="002E2FC6" w14:paraId="58350AC1" w14:textId="77777777" w:rsidTr="002E2FC6">
        <w:trPr>
          <w:trHeight w:val="64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228D3" w14:textId="77777777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color w:val="111111"/>
                <w:sz w:val="48"/>
                <w:szCs w:val="48"/>
                <w:lang w:eastAsia="en-GB"/>
              </w:rPr>
            </w:pPr>
            <w:r w:rsidRPr="002E2FC6">
              <w:rPr>
                <w:rFonts w:ascii="Arial" w:eastAsia="Times New Roman" w:hAnsi="Arial" w:cs="Arial"/>
                <w:color w:val="111111"/>
                <w:sz w:val="48"/>
                <w:szCs w:val="48"/>
                <w:lang w:eastAsia="en-GB"/>
              </w:rPr>
              <w:t>Master Program Certificate - Artificial Intelligence Engineer</w:t>
            </w:r>
          </w:p>
        </w:tc>
      </w:tr>
      <w:tr w:rsidR="002E2FC6" w:rsidRPr="002E2FC6" w14:paraId="5AD4CF54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A81BB" w14:textId="77777777" w:rsidR="002E2FC6" w:rsidRPr="002E2FC6" w:rsidRDefault="002E2FC6" w:rsidP="002E2FC6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FA0D4" w14:textId="77777777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999D8" w14:textId="42701CA8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Self-Lear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FA91F" w14:textId="77777777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Labs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7BFD7" w14:textId="77777777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749B6" w14:textId="77777777" w:rsidR="002E2FC6" w:rsidRPr="002E2FC6" w:rsidRDefault="002E2FC6" w:rsidP="002E2FC6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Certificate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3A436" w14:textId="77777777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F5DF9" w14:textId="77777777" w:rsidR="002E2FC6" w:rsidRPr="002E2FC6" w:rsidRDefault="002E2FC6" w:rsidP="002E2FC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2E2FC6">
              <w:rPr>
                <w:rFonts w:ascii="Arial" w:eastAsia="Times New Roman" w:hAnsi="Arial" w:cs="Arial"/>
                <w:b/>
                <w:bCs/>
                <w:lang w:eastAsia="en-GB"/>
              </w:rPr>
              <w:t>Status</w:t>
            </w:r>
          </w:p>
        </w:tc>
      </w:tr>
      <w:tr w:rsidR="002E2FC6" w:rsidRPr="002E2FC6" w14:paraId="15B2DC97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2BA5C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COURSE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42408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Introduction to Artificial Intelligence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6FAC1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EB2A1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78F46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04087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</w:t>
            </w:r>
            <w:r w:rsidRPr="002E2FC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 xml:space="preserve">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completed</w:t>
            </w:r>
            <w:r w:rsidRPr="002E2FC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 xml:space="preserve"> 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Simulation Test with 80% : </w:t>
            </w:r>
            <w:r w:rsidRPr="002E2FC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85B8E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D084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0B8F863D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55610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COURSE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3690B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with 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1C4E8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BC02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6DFF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B2475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Videos.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98%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: 2 Projects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completed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</w:t>
            </w:r>
            <w:proofErr w:type="spellStart"/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SimulationTest</w:t>
            </w:r>
            <w:proofErr w:type="spellEnd"/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with 60% :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93C47D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25D8A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B6A7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7E59DE87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D7814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COURSE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4474C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FF2A6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C7B1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AB7FD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112D8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Videos.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100% completed 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>Complete 1 Project :</w:t>
            </w:r>
            <w:r w:rsidRPr="002E2FC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 xml:space="preserve">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2 Submitted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CA93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42DB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29E65969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ACB37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COURSE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2E5A9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Deep Learning Fundamentals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12E5B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C281B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B85D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AC134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93C47D"/>
                <w:sz w:val="20"/>
                <w:szCs w:val="20"/>
                <w:lang w:eastAsia="en-GB"/>
              </w:rPr>
              <w:t xml:space="preserve">100% completed 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Project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2CCE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B4156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420198A7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0CA78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COURSE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40F5A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Deep Learning with TensorFlow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D9430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ABA86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26C4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122E9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class ( Attend 80% )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100% completed 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Project </w:t>
            </w:r>
            <w:r w:rsidRPr="002E2FC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4F7D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40F74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5FCF4D60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A0B65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COURSE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3FB87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AI Capstone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5621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072CE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12500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53482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class ( Attend 80% )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93C47D"/>
                <w:sz w:val="20"/>
                <w:szCs w:val="20"/>
                <w:lang w:eastAsia="en-GB"/>
              </w:rPr>
              <w:t xml:space="preserve">100% completed </w:t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Project </w:t>
            </w:r>
            <w:r w:rsidRPr="002E2FC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C525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EC744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065B4BD3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83544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03FEE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IBM Watson for Chatbots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15937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85EF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FBDE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4820F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E562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B4AA4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11E51D34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893BF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90C22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Accelerated Deep Learning with 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3570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EB03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AED7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4028E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3011D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E955F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12EC59E9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E1681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218B2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Machine Learning with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A4998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61964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914FB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69A34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69F7F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1A67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79B2534B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1ED21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2C847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in Real life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A3BF6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B22FB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9F67D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1E443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EC9C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00FFF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44B4F150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26426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8E20B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Python for Data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48A79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132ED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B886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C1316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4F3A7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44481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129AEA2E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A6BD7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818E1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Math Refresher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F60A8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BDCAF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DDC46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833D5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95A6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D199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430BD6E9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6AF2A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AD0E5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Statistics Essential for Data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CDDF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B776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FEF14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38B23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D9263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59D2E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1EB90DEB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8362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t>ELECTIVES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D1F2B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R Programming for Data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182ED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86A74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8D25B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AF4AD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9885B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10065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2E2FC6" w:rsidRPr="002E2FC6" w14:paraId="00556AF7" w14:textId="77777777" w:rsidTr="002E2F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7A126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434343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34343"/>
                <w:lang w:eastAsia="en-GB"/>
              </w:rPr>
              <w:lastRenderedPageBreak/>
              <w:t>ELECTIVES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E122A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with 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B8330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4AF8A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F1892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E9844" w14:textId="77777777" w:rsidR="002E2FC6" w:rsidRPr="002E2FC6" w:rsidRDefault="002E2FC6" w:rsidP="002E2F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2E2FC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2E2FC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Complete 1 Simulation Test with 60% Out of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45308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203B7" w14:textId="77777777" w:rsidR="002E2FC6" w:rsidRPr="002E2FC6" w:rsidRDefault="002E2FC6" w:rsidP="002E2FC6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2E2FC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</w:tbl>
    <w:p w14:paraId="752B027B" w14:textId="77777777" w:rsidR="003327A6" w:rsidRDefault="002E2FC6"/>
    <w:sectPr w:rsidR="003327A6" w:rsidSect="002E2FC6">
      <w:pgSz w:w="16840" w:h="11900" w:orient="landscape"/>
      <w:pgMar w:top="590" w:right="816" w:bottom="590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77"/>
    <w:rsid w:val="000454ED"/>
    <w:rsid w:val="002E2FC6"/>
    <w:rsid w:val="006871A1"/>
    <w:rsid w:val="008B4881"/>
    <w:rsid w:val="009174A8"/>
    <w:rsid w:val="00A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F8AB3"/>
  <w15:chartTrackingRefBased/>
  <w15:docId w15:val="{01F43380-6982-D046-AB6A-5916FA98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4</cp:revision>
  <dcterms:created xsi:type="dcterms:W3CDTF">2020-07-13T08:14:00Z</dcterms:created>
  <dcterms:modified xsi:type="dcterms:W3CDTF">2020-07-13T08:16:00Z</dcterms:modified>
</cp:coreProperties>
</file>