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2F2E5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Q1.Which of the following is the foundation of MapReduce operations?</w:t>
      </w:r>
    </w:p>
    <w:p w14:paraId="517EAB6D" w14:textId="72F86AE9" w:rsidR="00647893" w:rsidRPr="00647893" w:rsidRDefault="00647893" w:rsidP="00861B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Powerful processors</w:t>
      </w:r>
    </w:p>
    <w:p w14:paraId="03834AD8" w14:textId="72B3B323" w:rsidR="00647893" w:rsidRPr="00647893" w:rsidRDefault="00647893" w:rsidP="00861B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Big Data</w:t>
      </w:r>
    </w:p>
    <w:p w14:paraId="5EDAF691" w14:textId="29806127" w:rsidR="00647893" w:rsidRPr="00647893" w:rsidRDefault="00647893" w:rsidP="00861B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Key/value data</w:t>
      </w:r>
    </w:p>
    <w:p w14:paraId="1131F810" w14:textId="22579236" w:rsidR="00647893" w:rsidRPr="00647893" w:rsidRDefault="00647893" w:rsidP="00861B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All of the above</w:t>
      </w:r>
    </w:p>
    <w:p w14:paraId="45063A0E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1AEE066D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Option:C</w:t>
      </w:r>
      <w:proofErr w:type="spellEnd"/>
    </w:p>
    <w:p w14:paraId="3879472F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>EXPLANATION : Using key/value data as the foundation of MapReduce operations allows a powerful programming model that can be applied by a framework like Hadoop.</w:t>
      </w:r>
    </w:p>
    <w:p w14:paraId="3DF9C049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31528291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Q2.Which of the following commands can be used to run a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WordCount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program on a local Hadoop cluster?</w:t>
      </w:r>
    </w:p>
    <w:p w14:paraId="4BB53A4F" w14:textId="24BFF708" w:rsidR="00647893" w:rsidRPr="00647893" w:rsidRDefault="00647893" w:rsidP="00861B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$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hadoop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jar wc1.jar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WordCount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ABC.txt output</w:t>
      </w:r>
    </w:p>
    <w:p w14:paraId="028AC970" w14:textId="71A17504" w:rsidR="00647893" w:rsidRPr="00647893" w:rsidRDefault="00647893" w:rsidP="00861B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$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hadoop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wc1.jar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WordCount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ABC.txt output</w:t>
      </w:r>
    </w:p>
    <w:p w14:paraId="215E6DE9" w14:textId="13CBB6CC" w:rsidR="00647893" w:rsidRPr="00647893" w:rsidRDefault="00647893" w:rsidP="00861B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$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hadoop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jar wc1.jar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WordCount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ABC.txt</w:t>
      </w:r>
    </w:p>
    <w:p w14:paraId="3EAB3B2B" w14:textId="6F5822BF" w:rsidR="00647893" w:rsidRPr="00647893" w:rsidRDefault="00647893" w:rsidP="00861B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None of the above</w:t>
      </w:r>
    </w:p>
    <w:p w14:paraId="4A09C1F4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7362859B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Option:A</w:t>
      </w:r>
      <w:proofErr w:type="spellEnd"/>
    </w:p>
    <w:p w14:paraId="25AC6E97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 xml:space="preserve">EXPLANATION : $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hadoop</w:t>
      </w:r>
      <w:proofErr w:type="spellEnd"/>
      <w:r w:rsidRPr="00647893">
        <w:rPr>
          <w:rFonts w:ascii="Times New Roman" w:hAnsi="Times New Roman" w:cs="Times New Roman"/>
          <w:color w:val="70AD47" w:themeColor="accent6"/>
        </w:rPr>
        <w:t xml:space="preserve"> jar wc1.jar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WordCount</w:t>
      </w:r>
      <w:proofErr w:type="spellEnd"/>
      <w:r w:rsidRPr="00647893">
        <w:rPr>
          <w:rFonts w:ascii="Times New Roman" w:hAnsi="Times New Roman" w:cs="Times New Roman"/>
          <w:color w:val="70AD47" w:themeColor="accent6"/>
        </w:rPr>
        <w:t xml:space="preserve"> ABC.txt can be used to run the program.</w:t>
      </w:r>
    </w:p>
    <w:p w14:paraId="631B6441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75B8C8C7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Q3.Which command is used to check the status of all daemons running in HDFS?</w:t>
      </w:r>
    </w:p>
    <w:p w14:paraId="4CFB7D6B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670746EA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1D385F11" w14:textId="3BF6712A" w:rsidR="00647893" w:rsidRPr="00647893" w:rsidRDefault="00647893" w:rsidP="00861B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fsck</w:t>
      </w:r>
      <w:proofErr w:type="spellEnd"/>
    </w:p>
    <w:p w14:paraId="16A3E3C6" w14:textId="24E54543" w:rsidR="00647893" w:rsidRPr="00647893" w:rsidRDefault="00647893" w:rsidP="00861B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distcp</w:t>
      </w:r>
      <w:proofErr w:type="spellEnd"/>
    </w:p>
    <w:p w14:paraId="2865D92E" w14:textId="5213B9C2" w:rsidR="00647893" w:rsidRPr="00647893" w:rsidRDefault="00647893" w:rsidP="00861B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jps</w:t>
      </w:r>
      <w:proofErr w:type="spellEnd"/>
    </w:p>
    <w:p w14:paraId="664980AB" w14:textId="167E0967" w:rsidR="00647893" w:rsidRPr="00647893" w:rsidRDefault="00647893" w:rsidP="00861B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None of the above</w:t>
      </w:r>
    </w:p>
    <w:p w14:paraId="2CD9FA7C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416B4322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Option:C</w:t>
      </w:r>
      <w:proofErr w:type="spellEnd"/>
    </w:p>
    <w:p w14:paraId="4AFB5242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 xml:space="preserve">EXPLANATION : JPS command is used to check all the Hadoop daemons like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NameNode</w:t>
      </w:r>
      <w:proofErr w:type="spellEnd"/>
      <w:r w:rsidRPr="00647893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DataNode</w:t>
      </w:r>
      <w:proofErr w:type="spellEnd"/>
      <w:r w:rsidRPr="00647893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ResourceManager</w:t>
      </w:r>
      <w:proofErr w:type="spellEnd"/>
      <w:r w:rsidRPr="00647893">
        <w:rPr>
          <w:rFonts w:ascii="Times New Roman" w:hAnsi="Times New Roman" w:cs="Times New Roman"/>
          <w:color w:val="70AD47" w:themeColor="accent6"/>
        </w:rPr>
        <w:t xml:space="preserve">, and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NodeManager</w:t>
      </w:r>
      <w:proofErr w:type="spellEnd"/>
      <w:r w:rsidRPr="00647893">
        <w:rPr>
          <w:rFonts w:ascii="Times New Roman" w:hAnsi="Times New Roman" w:cs="Times New Roman"/>
          <w:color w:val="70AD47" w:themeColor="accent6"/>
        </w:rPr>
        <w:t xml:space="preserve"> running on the machine.</w:t>
      </w:r>
    </w:p>
    <w:p w14:paraId="268F7ED3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4CB8DA17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Q4.What will be the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ouptut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of "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val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c" in the code given below: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scala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val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a = Array(1,2,3,11,4,12,4,5)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scala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val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b = Array(6,7,4,5)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scala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val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c =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a.toSet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diff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b.toSet</w:t>
      </w:r>
      <w:proofErr w:type="spellEnd"/>
    </w:p>
    <w:p w14:paraId="6918D0B8" w14:textId="3912CA59" w:rsidR="00647893" w:rsidRPr="00647893" w:rsidRDefault="00647893" w:rsidP="00861B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(1,11,12,3)</w:t>
      </w:r>
    </w:p>
    <w:p w14:paraId="780C091E" w14:textId="267ECF41" w:rsidR="00647893" w:rsidRPr="00647893" w:rsidRDefault="00647893" w:rsidP="00861B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Set(1,2,11,3)</w:t>
      </w:r>
    </w:p>
    <w:p w14:paraId="00C6C1C8" w14:textId="25C8CFD7" w:rsidR="00647893" w:rsidRPr="00647893" w:rsidRDefault="00647893" w:rsidP="00861B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Set(1,2,12,3,11)</w:t>
      </w:r>
    </w:p>
    <w:p w14:paraId="6404CF20" w14:textId="3007F2EC" w:rsidR="00647893" w:rsidRPr="00647893" w:rsidRDefault="00647893" w:rsidP="00861B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Set(1,2,12,4,7)</w:t>
      </w:r>
    </w:p>
    <w:p w14:paraId="278AE4AE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1673B54A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Option:C</w:t>
      </w:r>
      <w:proofErr w:type="spellEnd"/>
    </w:p>
    <w:p w14:paraId="6FFE95B2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 xml:space="preserve">EXPLANATION ;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val</w:t>
      </w:r>
      <w:proofErr w:type="spellEnd"/>
      <w:r w:rsidRPr="00647893">
        <w:rPr>
          <w:rFonts w:ascii="Times New Roman" w:hAnsi="Times New Roman" w:cs="Times New Roman"/>
          <w:color w:val="70AD47" w:themeColor="accent6"/>
        </w:rPr>
        <w:t xml:space="preserve"> c will be Set(1,2,12,3,11).</w:t>
      </w:r>
    </w:p>
    <w:p w14:paraId="14C1C840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56FD1061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Q5.______ is used to list the blocks that make up each file within the filesystem.</w:t>
      </w:r>
    </w:p>
    <w:p w14:paraId="7CE4F98B" w14:textId="3631C842" w:rsidR="00647893" w:rsidRPr="00647893" w:rsidRDefault="00647893" w:rsidP="00861B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hdfs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fchk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/ -files -blocks</w:t>
      </w:r>
    </w:p>
    <w:p w14:paraId="77463757" w14:textId="548999DC" w:rsidR="00647893" w:rsidRPr="00647893" w:rsidRDefault="00647893" w:rsidP="00861B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hdfs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fsck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/ -blocks -files</w:t>
      </w:r>
    </w:p>
    <w:p w14:paraId="5BC5E988" w14:textId="1D16BFCB" w:rsidR="00647893" w:rsidRPr="00647893" w:rsidRDefault="00647893" w:rsidP="00861B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hdfs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fsck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/ -files -blocks</w:t>
      </w:r>
    </w:p>
    <w:p w14:paraId="529CFA05" w14:textId="4B1F310A" w:rsidR="00647893" w:rsidRPr="00647893" w:rsidRDefault="00647893" w:rsidP="00861B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hdfs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fchk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/ -blocks -files</w:t>
      </w:r>
    </w:p>
    <w:p w14:paraId="6B307611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3D2E6BBA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>Correct Option : C</w:t>
      </w:r>
    </w:p>
    <w:p w14:paraId="38E79AA8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 xml:space="preserve">EXPLANATION : The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fsck</w:t>
      </w:r>
      <w:proofErr w:type="spellEnd"/>
      <w:r w:rsidRPr="00647893">
        <w:rPr>
          <w:rFonts w:ascii="Times New Roman" w:hAnsi="Times New Roman" w:cs="Times New Roman"/>
          <w:color w:val="70AD47" w:themeColor="accent6"/>
        </w:rPr>
        <w:t xml:space="preserve"> command is used by the administrator to check the file system on Hadoop.</w:t>
      </w:r>
    </w:p>
    <w:p w14:paraId="282501F0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</w:p>
    <w:p w14:paraId="2EC82509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1FFB8247" w14:textId="77777777" w:rsid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4F41A3BC" w14:textId="11EF2F6F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lastRenderedPageBreak/>
        <w:t>Q6.The number of map tasks for a given job is driven by ______.</w:t>
      </w:r>
    </w:p>
    <w:p w14:paraId="2D41BF22" w14:textId="0A3962FC" w:rsidR="00647893" w:rsidRPr="00647893" w:rsidRDefault="00647893" w:rsidP="00861B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mapred.map.tasks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parameter</w:t>
      </w:r>
    </w:p>
    <w:p w14:paraId="4E4E58B6" w14:textId="6220C9E4" w:rsidR="00647893" w:rsidRPr="00647893" w:rsidRDefault="00647893" w:rsidP="00861B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Size of the data</w:t>
      </w:r>
    </w:p>
    <w:p w14:paraId="2EAE2465" w14:textId="72679354" w:rsidR="00647893" w:rsidRPr="00647893" w:rsidRDefault="00647893" w:rsidP="00861B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Number of input splits</w:t>
      </w:r>
    </w:p>
    <w:p w14:paraId="69B70E35" w14:textId="769F6FC3" w:rsidR="00647893" w:rsidRPr="00647893" w:rsidRDefault="00647893" w:rsidP="00861B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None of the above</w:t>
      </w:r>
    </w:p>
    <w:p w14:paraId="2EA8E717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058517F9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Option:C</w:t>
      </w:r>
      <w:proofErr w:type="spellEnd"/>
    </w:p>
    <w:p w14:paraId="5DF5714A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>EXPLANATION : For each input split, a map task is spawned. So, over the lifetime of a MapReduce job the number of map tasks is equal to the number of input splits.</w:t>
      </w:r>
    </w:p>
    <w:p w14:paraId="2C0808D0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2427163A" w14:textId="1AE17B33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Q7.Where is table data stored in Apache Hive by default?</w:t>
      </w:r>
    </w:p>
    <w:p w14:paraId="0A8C6459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46F2636D" w14:textId="29F37566" w:rsidR="00647893" w:rsidRPr="00647893" w:rsidRDefault="00647893" w:rsidP="00861B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$HIVE_HOME/config</w:t>
      </w:r>
    </w:p>
    <w:p w14:paraId="5BDD362C" w14:textId="4BBE4703" w:rsidR="00647893" w:rsidRPr="00647893" w:rsidRDefault="00647893" w:rsidP="00861B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$HIVE_HOME/default/user/conf/hive/warehouse</w:t>
      </w:r>
    </w:p>
    <w:p w14:paraId="50740D33" w14:textId="7CE1BBFF" w:rsidR="00647893" w:rsidRPr="00647893" w:rsidRDefault="00647893" w:rsidP="00861B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hdfs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: //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namenode_server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/user/hive/warehouse</w:t>
      </w:r>
    </w:p>
    <w:p w14:paraId="0F2B47DB" w14:textId="3B455A00" w:rsidR="00647893" w:rsidRPr="00647893" w:rsidRDefault="00647893" w:rsidP="00861B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None of the above</w:t>
      </w:r>
    </w:p>
    <w:p w14:paraId="0A70465F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10486BA1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Option:C</w:t>
      </w:r>
      <w:proofErr w:type="spellEnd"/>
    </w:p>
    <w:p w14:paraId="4555AD0B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proofErr w:type="spellStart"/>
      <w:r w:rsidRPr="00647893">
        <w:rPr>
          <w:rFonts w:ascii="Times New Roman" w:hAnsi="Times New Roman" w:cs="Times New Roman"/>
          <w:color w:val="70AD47" w:themeColor="accent6"/>
        </w:rPr>
        <w:t>EXPLANATION:All</w:t>
      </w:r>
      <w:proofErr w:type="spellEnd"/>
      <w:r w:rsidRPr="00647893">
        <w:rPr>
          <w:rFonts w:ascii="Times New Roman" w:hAnsi="Times New Roman" w:cs="Times New Roman"/>
          <w:color w:val="70AD47" w:themeColor="accent6"/>
        </w:rPr>
        <w:t xml:space="preserve"> table data is stored under the default directory /user/hive/warehouse/&lt;database name&gt;/&lt;table&gt;/filename.</w:t>
      </w:r>
    </w:p>
    <w:p w14:paraId="5CCCBE72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35B2F269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Q8.Which of the following command can be used to remove the error "FAILED ERROR IN SEMANTIC ANALYSIS: Dynamic partition strict mode requires at least one static partition column"?</w:t>
      </w:r>
    </w:p>
    <w:p w14:paraId="4E9E7FEE" w14:textId="77777777" w:rsid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23F6E29A" w14:textId="303B8B0D" w:rsidR="00647893" w:rsidRPr="00647893" w:rsidRDefault="00647893" w:rsidP="00861B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SET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hive.exec.dynamic.partition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= true</w:t>
      </w:r>
    </w:p>
    <w:p w14:paraId="515FE5FE" w14:textId="20C146B1" w:rsidR="00647893" w:rsidRPr="00647893" w:rsidRDefault="00647893" w:rsidP="00861B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SET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hive.exec.dynamic.partition.mode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nonstrict</w:t>
      </w:r>
      <w:proofErr w:type="spellEnd"/>
    </w:p>
    <w:p w14:paraId="67071604" w14:textId="2B81BC5B" w:rsidR="00647893" w:rsidRPr="00647893" w:rsidRDefault="00647893" w:rsidP="00861B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A and B</w:t>
      </w:r>
    </w:p>
    <w:p w14:paraId="15E48201" w14:textId="7B31FB20" w:rsidR="00647893" w:rsidRPr="00647893" w:rsidRDefault="00647893" w:rsidP="00861B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None of the above</w:t>
      </w:r>
    </w:p>
    <w:p w14:paraId="7A5C1F13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3B211D61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Option:C</w:t>
      </w:r>
      <w:proofErr w:type="spellEnd"/>
    </w:p>
    <w:p w14:paraId="0070E749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>EXPLANATION : To remove the given error one has to execute both the commands.</w:t>
      </w:r>
    </w:p>
    <w:p w14:paraId="06659538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</w:p>
    <w:p w14:paraId="021A3394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42397683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Q9.Read the code given below: s = 'Hi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hi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hi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bye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bye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bye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word count’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sc.parallelize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seq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).map(lambda word: (word, 1)).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reduceByKey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(add).collect() Output: [('count', 1), ('word', 1), ('bye', 3), ('hi', 2), ('Hi', 1)] Select the correct which will produce the above output.</w:t>
      </w:r>
    </w:p>
    <w:p w14:paraId="3BA0A81D" w14:textId="4A650F06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</w:t>
      </w:r>
    </w:p>
    <w:p w14:paraId="1D5E44B7" w14:textId="6AF1362B" w:rsidR="00647893" w:rsidRPr="00647893" w:rsidRDefault="00647893" w:rsidP="00861B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seq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s.split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()</w:t>
      </w:r>
    </w:p>
    <w:p w14:paraId="447EF4B3" w14:textId="2F080C9E" w:rsidR="00647893" w:rsidRPr="00647893" w:rsidRDefault="00647893" w:rsidP="00861B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seq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s.split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([])</w:t>
      </w:r>
    </w:p>
    <w:p w14:paraId="557E5729" w14:textId="639FC9DE" w:rsidR="00647893" w:rsidRPr="00647893" w:rsidRDefault="00647893" w:rsidP="00861B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seq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=split().s</w:t>
      </w:r>
    </w:p>
    <w:p w14:paraId="6AE29B74" w14:textId="5FCDE2BD" w:rsidR="00647893" w:rsidRPr="00647893" w:rsidRDefault="00647893" w:rsidP="00861B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None of the above</w:t>
      </w:r>
    </w:p>
    <w:p w14:paraId="1272AFFF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54D6910B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Option:A</w:t>
      </w:r>
      <w:proofErr w:type="spellEnd"/>
    </w:p>
    <w:p w14:paraId="468730CE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 xml:space="preserve">EXPLANATION :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seq</w:t>
      </w:r>
      <w:proofErr w:type="spellEnd"/>
      <w:r w:rsidRPr="00647893">
        <w:rPr>
          <w:rFonts w:ascii="Times New Roman" w:hAnsi="Times New Roman" w:cs="Times New Roman"/>
          <w:color w:val="70AD47" w:themeColor="accent6"/>
        </w:rPr>
        <w:t xml:space="preserve"> =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s.split</w:t>
      </w:r>
      <w:proofErr w:type="spellEnd"/>
      <w:r w:rsidRPr="00647893">
        <w:rPr>
          <w:rFonts w:ascii="Times New Roman" w:hAnsi="Times New Roman" w:cs="Times New Roman"/>
          <w:color w:val="70AD47" w:themeColor="accent6"/>
        </w:rPr>
        <w:t>() will produce the given output.</w:t>
      </w:r>
    </w:p>
    <w:p w14:paraId="784EAB19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7D06E686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Q10.The command to import only USA cities from the table "cities" is given by:</w:t>
      </w:r>
    </w:p>
    <w:p w14:paraId="3A10591C" w14:textId="09C85DDF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20375B18" w14:textId="48D369E3" w:rsidR="00647893" w:rsidRPr="00647893" w:rsidRDefault="00647893" w:rsidP="00861B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sqoop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import --connect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jdbc:mysql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://mysql.example.com/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sqoop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--username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sqoop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--password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sqoop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--table cities -- "country = 'USA'"</w:t>
      </w:r>
    </w:p>
    <w:p w14:paraId="06AE6BFB" w14:textId="34A1C7D7" w:rsidR="00647893" w:rsidRPr="00647893" w:rsidRDefault="00647893" w:rsidP="00861B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sqoop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import --connect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jdbc:mysql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://mysql.example.com/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sqoop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--username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sqoop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--password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sqoop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--table cities --where "country = 'USA'"</w:t>
      </w:r>
    </w:p>
    <w:p w14:paraId="6C7141DD" w14:textId="05D1FEE1" w:rsidR="00647893" w:rsidRPr="00647893" w:rsidRDefault="00647893" w:rsidP="00861B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sqoop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import --connect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jdbc:mysql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://mysql.example.com/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sqoop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--username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sqoop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--password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sqoop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--table city -- "country = 'USA'"</w:t>
      </w:r>
    </w:p>
    <w:p w14:paraId="4FF8B8A4" w14:textId="13AC57F8" w:rsidR="00647893" w:rsidRPr="00647893" w:rsidRDefault="00647893" w:rsidP="00861B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lastRenderedPageBreak/>
        <w:t>sqoop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import --connect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jdbc:mysql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://mysql.example.com/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sqoop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--username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sqoop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--password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sqoop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--table city -- where "country" = 'USA'</w:t>
      </w:r>
    </w:p>
    <w:p w14:paraId="13D04113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375D330B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Option:B</w:t>
      </w:r>
      <w:proofErr w:type="spellEnd"/>
    </w:p>
    <w:p w14:paraId="0D7C0F3B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>EXPLANATION : We use the command-line parameter --where to specify a SQL condition.</w:t>
      </w:r>
    </w:p>
    <w:p w14:paraId="6B6102ED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03BA3CA8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1AB5A491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Q11.How can we batch multiple-insert statements together in Sqoop?</w:t>
      </w:r>
    </w:p>
    <w:p w14:paraId="04AB208A" w14:textId="66C5DD38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340BF4A6" w14:textId="2DCF418C" w:rsidR="00647893" w:rsidRPr="00647893" w:rsidRDefault="00647893" w:rsidP="00861B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Enable JDBC batching using the --batch parameter</w:t>
      </w:r>
    </w:p>
    <w:p w14:paraId="49B545B8" w14:textId="6D763DAA" w:rsidR="00647893" w:rsidRPr="00647893" w:rsidRDefault="00647893" w:rsidP="00861B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Use "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sqoop.export.records.per.statement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" to specify the number of records that will be used in each insert statement</w:t>
      </w:r>
    </w:p>
    <w:p w14:paraId="4A406D46" w14:textId="405460F6" w:rsidR="00647893" w:rsidRPr="00647893" w:rsidRDefault="00647893" w:rsidP="00861B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Use "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sqoop.export.statements.per.transaction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" to set how many rows will be inserted per transaction</w:t>
      </w:r>
    </w:p>
    <w:p w14:paraId="24ACF092" w14:textId="2E345C38" w:rsidR="00647893" w:rsidRPr="00647893" w:rsidRDefault="00647893" w:rsidP="00861B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All of the above</w:t>
      </w:r>
    </w:p>
    <w:p w14:paraId="1995D839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2494CB9D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Option:D</w:t>
      </w:r>
      <w:proofErr w:type="spellEnd"/>
    </w:p>
    <w:p w14:paraId="7B5415C1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>EXPLANATION : Tailored for various databases and use cases, Sqoop offers all the options for inserting more than one row at a time.</w:t>
      </w:r>
    </w:p>
    <w:p w14:paraId="63D39781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001D6F7A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Q12.Which data extraction tool can be used to extract streaming data from social media sites in Hadoop?</w:t>
      </w:r>
    </w:p>
    <w:p w14:paraId="3EFFB603" w14:textId="0D6CDCBA" w:rsidR="00647893" w:rsidRPr="00647893" w:rsidRDefault="00647893" w:rsidP="00861B5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Sqoop</w:t>
      </w:r>
    </w:p>
    <w:p w14:paraId="72F65A41" w14:textId="59FE42DA" w:rsidR="00647893" w:rsidRPr="00647893" w:rsidRDefault="00647893" w:rsidP="00861B5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Flume</w:t>
      </w:r>
    </w:p>
    <w:p w14:paraId="6FF16AF1" w14:textId="5E5D867E" w:rsidR="00647893" w:rsidRPr="00647893" w:rsidRDefault="00647893" w:rsidP="00861B5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Hive</w:t>
      </w:r>
    </w:p>
    <w:p w14:paraId="1BA09F28" w14:textId="32A96682" w:rsidR="00647893" w:rsidRPr="00647893" w:rsidRDefault="00647893" w:rsidP="00861B5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Impala</w:t>
      </w:r>
    </w:p>
    <w:p w14:paraId="7C0681E4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20B20928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Option:B</w:t>
      </w:r>
      <w:proofErr w:type="spellEnd"/>
    </w:p>
    <w:p w14:paraId="69160AC9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>EXPLANATION : Apache Flume is the preferred tool for efficiently collecting, aggregating, and moving large amounts of log data.</w:t>
      </w:r>
    </w:p>
    <w:p w14:paraId="0DA8B743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1C8B2A95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21ED542C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Q13.After importing MySQL data into Hive with Sqoop, you get few rows which contain escape characters "\t" and "\n". One needs to drop or replace these characters to get Hive-compatible text data. Select the command which can be used to achieve this.</w:t>
      </w:r>
    </w:p>
    <w:p w14:paraId="56E81928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2119F038" w14:textId="48E2DDC7" w:rsidR="00647893" w:rsidRPr="00647893" w:rsidRDefault="00647893" w:rsidP="00861B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sqoop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import --connect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jdbc:mysqll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//localhost:3306/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mysqldb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--username user --password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pwd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--table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mysqltbl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--hive-import --hive-overwrite --hive-table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hivedb.hivetbl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-m 1 --hive-drop-import-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delims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--null-string '\\N' --null-non-string '\\N'</w:t>
      </w:r>
    </w:p>
    <w:p w14:paraId="7B216244" w14:textId="0E28F674" w:rsidR="00647893" w:rsidRPr="00647893" w:rsidRDefault="00647893" w:rsidP="00861B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sqoop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import --connect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jdbc:mysqll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//localhost:3306/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mysqldb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--username user --password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pwd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--table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mysqltbl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--hive-import --hive-overwrite --hive-table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hivedb.hivetbl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-m 1 --hive-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delims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-replacement " " --null-string '\\N' --null-non-string '\\N'</w:t>
      </w:r>
    </w:p>
    <w:p w14:paraId="4AC3C74F" w14:textId="5A75EE8F" w:rsidR="00647893" w:rsidRPr="00647893" w:rsidRDefault="00647893" w:rsidP="00861B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Both A and B</w:t>
      </w:r>
    </w:p>
    <w:p w14:paraId="53C1FE3C" w14:textId="217DE6B5" w:rsidR="00647893" w:rsidRPr="00647893" w:rsidRDefault="00647893" w:rsidP="00861B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None of the above</w:t>
      </w:r>
    </w:p>
    <w:p w14:paraId="54432A26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2FB4D24A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Option:C</w:t>
      </w:r>
      <w:proofErr w:type="spellEnd"/>
    </w:p>
    <w:p w14:paraId="46F43C98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proofErr w:type="spellStart"/>
      <w:r w:rsidRPr="00647893">
        <w:rPr>
          <w:rFonts w:ascii="Times New Roman" w:hAnsi="Times New Roman" w:cs="Times New Roman"/>
          <w:color w:val="70AD47" w:themeColor="accent6"/>
        </w:rPr>
        <w:t>EXPLANATION:You</w:t>
      </w:r>
      <w:proofErr w:type="spellEnd"/>
      <w:r w:rsidRPr="00647893">
        <w:rPr>
          <w:rFonts w:ascii="Times New Roman" w:hAnsi="Times New Roman" w:cs="Times New Roman"/>
          <w:color w:val="70AD47" w:themeColor="accent6"/>
        </w:rPr>
        <w:t xml:space="preserve"> can use the "--hive-drop-import-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delims</w:t>
      </w:r>
      <w:proofErr w:type="spellEnd"/>
      <w:r w:rsidRPr="00647893">
        <w:rPr>
          <w:rFonts w:ascii="Times New Roman" w:hAnsi="Times New Roman" w:cs="Times New Roman"/>
          <w:color w:val="70AD47" w:themeColor="accent6"/>
        </w:rPr>
        <w:t>" option to drop characters on import to give Hive-compatible text data or use "--hive-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delims</w:t>
      </w:r>
      <w:proofErr w:type="spellEnd"/>
      <w:r w:rsidRPr="00647893">
        <w:rPr>
          <w:rFonts w:ascii="Times New Roman" w:hAnsi="Times New Roman" w:cs="Times New Roman"/>
          <w:color w:val="70AD47" w:themeColor="accent6"/>
        </w:rPr>
        <w:t>-replacement" option to replace characters with a user-defined string on import to give Hive-compatible text data.</w:t>
      </w:r>
    </w:p>
    <w:p w14:paraId="22C579A6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0CD89466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6BC1BE48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Q14.Which of the following commands can be used to filter a spark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dataframe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, where the date is greater than "2019-02-14" and the date column is of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StringType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?</w:t>
      </w:r>
    </w:p>
    <w:p w14:paraId="5D50B6EF" w14:textId="3ECE605B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7C86D82C" w14:textId="59C0430A" w:rsidR="00647893" w:rsidRPr="00647893" w:rsidRDefault="00647893" w:rsidP="00861B5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lastRenderedPageBreak/>
        <w:t>data.filter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(data("date").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lt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(lit("2019-02-14")))</w:t>
      </w:r>
    </w:p>
    <w:p w14:paraId="5C200FA9" w14:textId="7703BF9D" w:rsidR="00647893" w:rsidRPr="00647893" w:rsidRDefault="00647893" w:rsidP="00861B5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data.filter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(data("date").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gt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(lit("2019-02-14")))</w:t>
      </w:r>
    </w:p>
    <w:p w14:paraId="5505B403" w14:textId="03491974" w:rsidR="00647893" w:rsidRPr="00647893" w:rsidRDefault="00647893" w:rsidP="00861B5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data.filter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to_date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(data("date")).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gt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(lit("2019-02-14")))</w:t>
      </w:r>
    </w:p>
    <w:p w14:paraId="56D7CD53" w14:textId="29F2EBAE" w:rsidR="00647893" w:rsidRPr="00647893" w:rsidRDefault="00647893" w:rsidP="00861B5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data.filter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to_date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(data("date")).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lt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(lit("2019-02-14")))</w:t>
      </w:r>
    </w:p>
    <w:p w14:paraId="2FECDB1F" w14:textId="68B7CC75" w:rsidR="00647893" w:rsidRPr="00647893" w:rsidRDefault="00647893" w:rsidP="00647893">
      <w:pPr>
        <w:ind w:firstLine="240"/>
        <w:rPr>
          <w:rFonts w:ascii="Times New Roman" w:hAnsi="Times New Roman" w:cs="Times New Roman"/>
          <w:color w:val="000000" w:themeColor="text1"/>
        </w:rPr>
      </w:pPr>
    </w:p>
    <w:p w14:paraId="2C9EF24E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>Correct Option : C</w:t>
      </w:r>
    </w:p>
    <w:p w14:paraId="68C25D18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70AD47" w:themeColor="accent6"/>
        </w:rPr>
        <w:t xml:space="preserve">EXPLANATION :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data.filter</w:t>
      </w:r>
      <w:proofErr w:type="spellEnd"/>
      <w:r w:rsidRPr="00647893">
        <w:rPr>
          <w:rFonts w:ascii="Times New Roman" w:hAnsi="Times New Roman" w:cs="Times New Roman"/>
          <w:color w:val="70AD47" w:themeColor="accent6"/>
        </w:rPr>
        <w:t>(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to_date</w:t>
      </w:r>
      <w:proofErr w:type="spellEnd"/>
      <w:r w:rsidRPr="00647893">
        <w:rPr>
          <w:rFonts w:ascii="Times New Roman" w:hAnsi="Times New Roman" w:cs="Times New Roman"/>
          <w:color w:val="70AD47" w:themeColor="accent6"/>
        </w:rPr>
        <w:t>(data("date")).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gt</w:t>
      </w:r>
      <w:proofErr w:type="spellEnd"/>
      <w:r w:rsidRPr="00647893">
        <w:rPr>
          <w:rFonts w:ascii="Times New Roman" w:hAnsi="Times New Roman" w:cs="Times New Roman"/>
          <w:color w:val="70AD47" w:themeColor="accent6"/>
        </w:rPr>
        <w:t>(lit("2019-02-14"))) will produce the correct output</w:t>
      </w:r>
      <w:r w:rsidRPr="00647893">
        <w:rPr>
          <w:rFonts w:ascii="Times New Roman" w:hAnsi="Times New Roman" w:cs="Times New Roman"/>
          <w:color w:val="000000" w:themeColor="text1"/>
        </w:rPr>
        <w:t>.</w:t>
      </w:r>
    </w:p>
    <w:p w14:paraId="037A5BDB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082296E3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32032A07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Q15.Given a "employee2" table: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first_name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string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last_name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string Program from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pyspark.sql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import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HiveContext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sqlContext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HiveContext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sc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) &lt; missing code&gt; employee2.collect(); Select the missing Spark SQL query in Python which reads "Employee2" table and prints all the rows and individual column values.</w:t>
      </w:r>
    </w:p>
    <w:p w14:paraId="6F400F7A" w14:textId="6E2B8A2E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</w:t>
      </w:r>
    </w:p>
    <w:p w14:paraId="079EC112" w14:textId="335B976F" w:rsidR="00647893" w:rsidRPr="00647893" w:rsidRDefault="00647893" w:rsidP="00861B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employee2 =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sqlContext.sql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(select * from employee2)</w:t>
      </w:r>
    </w:p>
    <w:p w14:paraId="70618BDB" w14:textId="2C9491F0" w:rsidR="00647893" w:rsidRPr="00647893" w:rsidRDefault="00647893" w:rsidP="00861B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employee2 =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sqlContext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(select * from employee2)</w:t>
      </w:r>
    </w:p>
    <w:p w14:paraId="693F32DD" w14:textId="5788DAD2" w:rsidR="00647893" w:rsidRPr="00647893" w:rsidRDefault="00647893" w:rsidP="00861B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employee2 =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sqlContext.sql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("select * from employee2")</w:t>
      </w:r>
    </w:p>
    <w:p w14:paraId="388F2E1D" w14:textId="728CCBEC" w:rsidR="00647893" w:rsidRPr="00647893" w:rsidRDefault="00647893" w:rsidP="00861B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INSERT INTO ctas_test.employee2 SELECT * FROM employee</w:t>
      </w:r>
    </w:p>
    <w:p w14:paraId="67E8E29A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6C4A2681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>Correct Option : C</w:t>
      </w:r>
    </w:p>
    <w:p w14:paraId="73B406AA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70AD47" w:themeColor="accent6"/>
        </w:rPr>
        <w:t xml:space="preserve">EXPLANATION : employee2 =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sqlContext.sql</w:t>
      </w:r>
      <w:proofErr w:type="spellEnd"/>
      <w:r w:rsidRPr="00647893">
        <w:rPr>
          <w:rFonts w:ascii="Times New Roman" w:hAnsi="Times New Roman" w:cs="Times New Roman"/>
          <w:color w:val="70AD47" w:themeColor="accent6"/>
        </w:rPr>
        <w:t>("select * from employee2") will produce the correct output.</w:t>
      </w:r>
    </w:p>
    <w:p w14:paraId="5C70A5DC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6897DDBC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252255F5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Q16.Which command is used to check the status of all daemons running in HDFS?</w:t>
      </w:r>
    </w:p>
    <w:p w14:paraId="3F562A68" w14:textId="398BC4BC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67A5A1BC" w14:textId="1E8E2EC9" w:rsidR="00647893" w:rsidRPr="00647893" w:rsidRDefault="00647893" w:rsidP="00861B5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None of the above</w:t>
      </w:r>
    </w:p>
    <w:p w14:paraId="583A8DD9" w14:textId="2F7258E7" w:rsidR="00647893" w:rsidRPr="00647893" w:rsidRDefault="00647893" w:rsidP="00861B5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jps</w:t>
      </w:r>
      <w:proofErr w:type="spellEnd"/>
    </w:p>
    <w:p w14:paraId="5960B4E4" w14:textId="20957DD3" w:rsidR="00647893" w:rsidRPr="00647893" w:rsidRDefault="00647893" w:rsidP="00861B5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distcp</w:t>
      </w:r>
      <w:proofErr w:type="spellEnd"/>
    </w:p>
    <w:p w14:paraId="6E0880B7" w14:textId="528ADF44" w:rsidR="00647893" w:rsidRPr="00647893" w:rsidRDefault="00647893" w:rsidP="00861B5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fsck</w:t>
      </w:r>
      <w:proofErr w:type="spellEnd"/>
    </w:p>
    <w:p w14:paraId="475DED24" w14:textId="77777777" w:rsid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573EF047" w14:textId="795F65C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>Correct Option : B</w:t>
      </w:r>
    </w:p>
    <w:p w14:paraId="2494C11E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 xml:space="preserve">EXPLANATION : JPS command is used to check all the Hadoop daemons like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NameNode</w:t>
      </w:r>
      <w:proofErr w:type="spellEnd"/>
      <w:r w:rsidRPr="00647893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DataNode</w:t>
      </w:r>
      <w:proofErr w:type="spellEnd"/>
      <w:r w:rsidRPr="00647893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ResourceManager</w:t>
      </w:r>
      <w:proofErr w:type="spellEnd"/>
      <w:r w:rsidRPr="00647893">
        <w:rPr>
          <w:rFonts w:ascii="Times New Roman" w:hAnsi="Times New Roman" w:cs="Times New Roman"/>
          <w:color w:val="70AD47" w:themeColor="accent6"/>
        </w:rPr>
        <w:t xml:space="preserve">, and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NodeManager</w:t>
      </w:r>
      <w:proofErr w:type="spellEnd"/>
      <w:r w:rsidRPr="00647893">
        <w:rPr>
          <w:rFonts w:ascii="Times New Roman" w:hAnsi="Times New Roman" w:cs="Times New Roman"/>
          <w:color w:val="70AD47" w:themeColor="accent6"/>
        </w:rPr>
        <w:t xml:space="preserve"> running on the machine.</w:t>
      </w:r>
    </w:p>
    <w:p w14:paraId="79C14FE5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082306A5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42C2A48F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402FD9C4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Q17.Read the below code snippet: lines =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sc.parallelize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(['Let us do something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interesting,','but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do not speak about it.']) M =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lines.map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( lambda x: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x.replace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(',7 ').replace('.',' '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J.replaceC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-V ').lower()) r2 = r1.flatMap(lambda x: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x.split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()) r3 = r2.map(lambda x: (x, 1)) r5 = r4.map(lambda x:(x[1],x[0])) r6 = r5.sortByKey(ascending=False) r6.take(20) Select the correct code snippet for which will produce the desired output shown below. [(2, 'us'), (2, 'do'), (2, 'something'), (1, let'), (1, 'about1), (1, 'it1), (1, 'do'), (1, 'but')]</w:t>
      </w:r>
    </w:p>
    <w:p w14:paraId="06C2098D" w14:textId="46ECAFB5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4143E112" w14:textId="6AD49563" w:rsidR="00647893" w:rsidRPr="00647893" w:rsidRDefault="00647893" w:rsidP="00861B5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r4 = r3.reduceByKey(lambda x,y:2x+y)</w:t>
      </w:r>
    </w:p>
    <w:p w14:paraId="641E4DA6" w14:textId="16B8AF5E" w:rsidR="00647893" w:rsidRPr="00647893" w:rsidRDefault="00647893" w:rsidP="00861B5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r4 = r3.reduceByKey(lambda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x,y:x-y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)</w:t>
      </w:r>
    </w:p>
    <w:p w14:paraId="7995B889" w14:textId="1463E986" w:rsidR="00647893" w:rsidRPr="00647893" w:rsidRDefault="00647893" w:rsidP="00861B5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r4 = r3.reduceByKey(lambda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x,y:x+y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)</w:t>
      </w:r>
    </w:p>
    <w:p w14:paraId="7FD55ACC" w14:textId="2F6FE220" w:rsidR="00647893" w:rsidRPr="00647893" w:rsidRDefault="00647893" w:rsidP="00861B5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r4 = r3.reduceByKey(lambda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x,y:x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*y)</w:t>
      </w:r>
    </w:p>
    <w:p w14:paraId="37094E34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7B09F1BC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Option:C</w:t>
      </w:r>
      <w:proofErr w:type="spellEnd"/>
    </w:p>
    <w:p w14:paraId="478BB920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 xml:space="preserve">EXPLANATION :  r4 = r3.reduceByKey(lambda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x,y:x+y</w:t>
      </w:r>
      <w:proofErr w:type="spellEnd"/>
      <w:r w:rsidRPr="00647893">
        <w:rPr>
          <w:rFonts w:ascii="Times New Roman" w:hAnsi="Times New Roman" w:cs="Times New Roman"/>
          <w:color w:val="70AD47" w:themeColor="accent6"/>
        </w:rPr>
        <w:t>) will produce the correct output.</w:t>
      </w:r>
    </w:p>
    <w:p w14:paraId="5649D5F8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69A260A9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15631DDF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167DABC3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Q18.Read the below code snippet: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val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a =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sc.parallelize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(List("dog", "tiger", "lion", "cat", "panther", "eagle"), 2)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val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b =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a.map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(x =&gt; (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x.length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, x)) &lt; Select the correct code snippet for which will produce the desired output shown below. Array[(Int, String)] = Array((4,lion), (3,dogcat), (7,panther), (5,tigereagle))</w:t>
      </w:r>
    </w:p>
    <w:p w14:paraId="6E3310B5" w14:textId="39D0DCFE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158004C1" w14:textId="582D34BC" w:rsidR="00647893" w:rsidRPr="00647893" w:rsidRDefault="00647893" w:rsidP="00861B5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b.foldByKey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("")(_ - _).collect</w:t>
      </w:r>
    </w:p>
    <w:p w14:paraId="6B430A85" w14:textId="4123C762" w:rsidR="00647893" w:rsidRPr="00647893" w:rsidRDefault="00647893" w:rsidP="00861B5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b.fold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("")(_ + _).collect</w:t>
      </w:r>
    </w:p>
    <w:p w14:paraId="05F7892E" w14:textId="275DF7C7" w:rsidR="00647893" w:rsidRPr="00647893" w:rsidRDefault="00647893" w:rsidP="00861B5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b.fold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("")(_ - _).collect</w:t>
      </w:r>
    </w:p>
    <w:p w14:paraId="04565CBE" w14:textId="6A26F68A" w:rsidR="00647893" w:rsidRPr="00647893" w:rsidRDefault="00647893" w:rsidP="00861B5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b.foldByKey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("")(_ + _).collect</w:t>
      </w:r>
    </w:p>
    <w:p w14:paraId="00308CE4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6199AC37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Option:D</w:t>
      </w:r>
      <w:proofErr w:type="spellEnd"/>
    </w:p>
    <w:p w14:paraId="5F70AC52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 xml:space="preserve">EXPLANATION :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b.foldByKey</w:t>
      </w:r>
      <w:proofErr w:type="spellEnd"/>
      <w:r w:rsidRPr="00647893">
        <w:rPr>
          <w:rFonts w:ascii="Times New Roman" w:hAnsi="Times New Roman" w:cs="Times New Roman"/>
          <w:color w:val="70AD47" w:themeColor="accent6"/>
        </w:rPr>
        <w:t>("")(_ + _).collect will produce the correct output.</w:t>
      </w:r>
    </w:p>
    <w:p w14:paraId="008FB510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403C0C04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5AA5C73C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Q19.Read the below scenario: The Big data team at Northwest Airlines has built a machine learning model which predicts whether an airline flight will arrive on-time or late. The team wants to deploy this model, and also train and update it, in real-time based on the incoming data. This will continually improve predictions based on the updated data. Which of the following tools is best suited for the above scenario?</w:t>
      </w:r>
    </w:p>
    <w:p w14:paraId="24D93FC9" w14:textId="7647B17E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2A7EFD53" w14:textId="4587E86B" w:rsidR="00647893" w:rsidRPr="00647893" w:rsidRDefault="00647893" w:rsidP="00861B5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Spark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MLlib</w:t>
      </w:r>
      <w:proofErr w:type="spellEnd"/>
    </w:p>
    <w:p w14:paraId="64C91FA8" w14:textId="68729020" w:rsidR="00647893" w:rsidRPr="00647893" w:rsidRDefault="00647893" w:rsidP="00861B5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Flume</w:t>
      </w:r>
    </w:p>
    <w:p w14:paraId="12D06D50" w14:textId="099E16E5" w:rsidR="00647893" w:rsidRPr="00647893" w:rsidRDefault="00647893" w:rsidP="00861B5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Kafka Steams API</w:t>
      </w:r>
    </w:p>
    <w:p w14:paraId="60FE6483" w14:textId="614E702E" w:rsidR="00647893" w:rsidRPr="00647893" w:rsidRDefault="00647893" w:rsidP="00861B5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Impala</w:t>
      </w:r>
    </w:p>
    <w:p w14:paraId="1A62D640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5CC214DD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Option:C</w:t>
      </w:r>
      <w:proofErr w:type="spellEnd"/>
    </w:p>
    <w:p w14:paraId="1CA7444B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>EXPLANATION : Apache Kafka is best suited for this task.</w:t>
      </w:r>
    </w:p>
    <w:p w14:paraId="57F3BB33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3C617815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02488E55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Q20.What will be the output of the following command: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sc.parallelize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([3,4,5]).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flatMap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(lambda x: [x, x*x]).collect()</w:t>
      </w:r>
    </w:p>
    <w:p w14:paraId="3488F80B" w14:textId="3DFFEC98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7D77CF35" w14:textId="35B3235B" w:rsidR="00647893" w:rsidRPr="00647893" w:rsidRDefault="00647893" w:rsidP="00861B5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[[3, 9], [4, 16], [5, 25]]</w:t>
      </w:r>
    </w:p>
    <w:p w14:paraId="785514F1" w14:textId="2F3D05A3" w:rsidR="00647893" w:rsidRPr="00647893" w:rsidRDefault="00647893" w:rsidP="00861B5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[1, 2, 1, 2, 3, 1, 2, 3, 4]</w:t>
      </w:r>
    </w:p>
    <w:p w14:paraId="731168F2" w14:textId="359C919B" w:rsidR="00647893" w:rsidRPr="00647893" w:rsidRDefault="00647893" w:rsidP="00861B5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[3, 9, 4, 16, 5, 25]</w:t>
      </w:r>
    </w:p>
    <w:p w14:paraId="7DF3EE71" w14:textId="27150758" w:rsidR="00647893" w:rsidRPr="00647893" w:rsidRDefault="00647893" w:rsidP="00861B5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[3, 4, 16, 5, 25]</w:t>
      </w:r>
    </w:p>
    <w:p w14:paraId="120F5FDD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72DD49AB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Option:C</w:t>
      </w:r>
      <w:proofErr w:type="spellEnd"/>
    </w:p>
    <w:p w14:paraId="2E6021A7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>EXPLANATION : [3, 9, 4, 16, 5, 25] is the correct output.</w:t>
      </w:r>
    </w:p>
    <w:p w14:paraId="38F7D950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17589D25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3D914811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Q21.Which of the following is not an execution mode in Pig?</w:t>
      </w:r>
    </w:p>
    <w:p w14:paraId="0AE0572C" w14:textId="6EB2FCEF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5B7CDB98" w14:textId="6AB1614F" w:rsidR="00647893" w:rsidRPr="00647893" w:rsidRDefault="00647893" w:rsidP="00861B5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Tez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mode</w:t>
      </w:r>
    </w:p>
    <w:p w14:paraId="6001414A" w14:textId="38887B49" w:rsidR="00647893" w:rsidRPr="00647893" w:rsidRDefault="00647893" w:rsidP="00861B5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Mapreduce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mode</w:t>
      </w:r>
    </w:p>
    <w:p w14:paraId="2B32A361" w14:textId="4AAF59D4" w:rsidR="00647893" w:rsidRPr="00647893" w:rsidRDefault="00647893" w:rsidP="00861B5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Spark Mode</w:t>
      </w:r>
    </w:p>
    <w:p w14:paraId="50B27E81" w14:textId="2347672D" w:rsidR="00647893" w:rsidRPr="00647893" w:rsidRDefault="00647893" w:rsidP="00861B5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None of the above</w:t>
      </w:r>
    </w:p>
    <w:p w14:paraId="6AABF287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618412D0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Option:D</w:t>
      </w:r>
      <w:proofErr w:type="spellEnd"/>
    </w:p>
    <w:p w14:paraId="22D29360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70AD47" w:themeColor="accent6"/>
        </w:rPr>
        <w:t>EXPLANATION:You</w:t>
      </w:r>
      <w:proofErr w:type="spellEnd"/>
      <w:r w:rsidRPr="00647893">
        <w:rPr>
          <w:rFonts w:ascii="Times New Roman" w:hAnsi="Times New Roman" w:cs="Times New Roman"/>
          <w:color w:val="70AD47" w:themeColor="accent6"/>
        </w:rPr>
        <w:t xml:space="preserve"> can run execute Pig statements and commands using any of the modes.</w:t>
      </w:r>
    </w:p>
    <w:p w14:paraId="036C8D3D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76731BF2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39041B5C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lastRenderedPageBreak/>
        <w:t xml:space="preserve">Q22. Read the below code snippet: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val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a =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sc.parallelize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(List("dog", "tiger", "lion", "cat", "spider", "eagle"), 2)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val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b =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a.keyBy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(_.length)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val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c =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sc.parallelize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(List("ant", "falcon", "squid"), 2)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val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d =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c.keyBy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(.length) Select the correct code snippet for which will produce the desired output shown below. Array[(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lnt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, String)] = Array((4,lion))</w:t>
      </w:r>
    </w:p>
    <w:p w14:paraId="57CB1545" w14:textId="45C5F53C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24FBEB62" w14:textId="21B955FD" w:rsidR="00647893" w:rsidRPr="00647893" w:rsidRDefault="00647893" w:rsidP="00861B5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c.subtractByKey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(c).collect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subtractByKey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[Pair]</w:t>
      </w:r>
    </w:p>
    <w:p w14:paraId="6F81D6FB" w14:textId="5B576A22" w:rsidR="00647893" w:rsidRPr="00647893" w:rsidRDefault="00647893" w:rsidP="00861B5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b.subtractByKey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(c).collect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subtractByKey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[Pair]</w:t>
      </w:r>
    </w:p>
    <w:p w14:paraId="632146DB" w14:textId="1CB70F5F" w:rsidR="00647893" w:rsidRPr="00647893" w:rsidRDefault="00647893" w:rsidP="00861B5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c.subtractByKey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(b).collect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subtractByKey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[Pair]</w:t>
      </w:r>
    </w:p>
    <w:p w14:paraId="0EA81A26" w14:textId="483AF31E" w:rsidR="00647893" w:rsidRPr="00647893" w:rsidRDefault="00647893" w:rsidP="00861B5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b.subtractByKey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(d).collect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subtractByKey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[Pair]</w:t>
      </w:r>
    </w:p>
    <w:p w14:paraId="61FFEE6E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326AEEDE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Option:D</w:t>
      </w:r>
      <w:proofErr w:type="spellEnd"/>
    </w:p>
    <w:p w14:paraId="4B5A8C9F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 xml:space="preserve">EXPLANATION: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b.subtractByKey</w:t>
      </w:r>
      <w:proofErr w:type="spellEnd"/>
      <w:r w:rsidRPr="00647893">
        <w:rPr>
          <w:rFonts w:ascii="Times New Roman" w:hAnsi="Times New Roman" w:cs="Times New Roman"/>
          <w:color w:val="70AD47" w:themeColor="accent6"/>
        </w:rPr>
        <w:t xml:space="preserve">(d).collect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subtractByKey</w:t>
      </w:r>
      <w:proofErr w:type="spellEnd"/>
      <w:r w:rsidRPr="00647893">
        <w:rPr>
          <w:rFonts w:ascii="Times New Roman" w:hAnsi="Times New Roman" w:cs="Times New Roman"/>
          <w:color w:val="70AD47" w:themeColor="accent6"/>
        </w:rPr>
        <w:t xml:space="preserve"> [Pair] will produce the correct output.</w:t>
      </w:r>
    </w:p>
    <w:p w14:paraId="6BD17EA9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77ADE4BF" w14:textId="55C40515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652D7E01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Q23.You have to process 20,000 200KB files in Hadoop. Select the appropriate technique that will process these files in the shortest time.</w:t>
      </w:r>
    </w:p>
    <w:p w14:paraId="65C507F9" w14:textId="5C03EA2B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</w:t>
      </w:r>
    </w:p>
    <w:p w14:paraId="52CFD584" w14:textId="7771FF49" w:rsidR="00647893" w:rsidRPr="00647893" w:rsidRDefault="00647893" w:rsidP="00861B5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Mapreduce</w:t>
      </w:r>
      <w:proofErr w:type="spellEnd"/>
    </w:p>
    <w:p w14:paraId="0A3EFEAD" w14:textId="1447F4FA" w:rsidR="00647893" w:rsidRPr="00647893" w:rsidRDefault="00647893" w:rsidP="00861B5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Use a Sequence file</w:t>
      </w:r>
    </w:p>
    <w:p w14:paraId="2DBCDE88" w14:textId="0F72D7FE" w:rsidR="00647893" w:rsidRPr="00647893" w:rsidRDefault="00647893" w:rsidP="00861B5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Both A and B</w:t>
      </w:r>
    </w:p>
    <w:p w14:paraId="41B1DD46" w14:textId="3FBBAEC9" w:rsidR="00647893" w:rsidRPr="00647893" w:rsidRDefault="00647893" w:rsidP="00861B5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None of the above</w:t>
      </w:r>
    </w:p>
    <w:p w14:paraId="5F82A669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3236FE22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Option:B</w:t>
      </w:r>
      <w:proofErr w:type="spellEnd"/>
    </w:p>
    <w:p w14:paraId="02C03F17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70AD47" w:themeColor="accent6"/>
        </w:rPr>
        <w:t>EXPLANATION:Map</w:t>
      </w:r>
      <w:proofErr w:type="spellEnd"/>
      <w:r w:rsidRPr="00647893">
        <w:rPr>
          <w:rFonts w:ascii="Times New Roman" w:hAnsi="Times New Roman" w:cs="Times New Roman"/>
          <w:color w:val="70AD47" w:themeColor="accent6"/>
        </w:rPr>
        <w:t xml:space="preserve"> tasks process one block of input at a time. More the number of files, the more number of map tasks are needed, resulting in greater job run-times.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SequenceFile</w:t>
      </w:r>
      <w:proofErr w:type="spellEnd"/>
      <w:r w:rsidRPr="00647893">
        <w:rPr>
          <w:rFonts w:ascii="Times New Roman" w:hAnsi="Times New Roman" w:cs="Times New Roman"/>
          <w:color w:val="70AD47" w:themeColor="accent6"/>
        </w:rPr>
        <w:t xml:space="preserve"> puts each small file to a larger single file and is also suitable for MapReduce.</w:t>
      </w:r>
    </w:p>
    <w:p w14:paraId="2440F594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6B19E64A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5BA48637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Q24.Hive specific commands can be run from Beeline, when the Hive _______ driver is used.</w:t>
      </w:r>
    </w:p>
    <w:p w14:paraId="7815DE10" w14:textId="083C6C1A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79F4FB61" w14:textId="48015470" w:rsidR="00647893" w:rsidRPr="00647893" w:rsidRDefault="00647893" w:rsidP="00861B5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ODBC-JDBC</w:t>
      </w:r>
    </w:p>
    <w:p w14:paraId="465CA3E9" w14:textId="511021C3" w:rsidR="00647893" w:rsidRPr="00647893" w:rsidRDefault="00647893" w:rsidP="00861B5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ODBC</w:t>
      </w:r>
    </w:p>
    <w:p w14:paraId="6B08FC3B" w14:textId="2613D288" w:rsidR="00647893" w:rsidRPr="00647893" w:rsidRDefault="00647893" w:rsidP="00861B5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JDBC</w:t>
      </w:r>
    </w:p>
    <w:p w14:paraId="52C1546D" w14:textId="47F5897A" w:rsidR="00647893" w:rsidRPr="00647893" w:rsidRDefault="00647893" w:rsidP="00861B5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All of the above</w:t>
      </w:r>
    </w:p>
    <w:p w14:paraId="5DD0B023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2A02270D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Option:C</w:t>
      </w:r>
      <w:proofErr w:type="spellEnd"/>
    </w:p>
    <w:p w14:paraId="2FA0ECA0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70AD47" w:themeColor="accent6"/>
        </w:rPr>
        <w:t>EXPLANATION:Hive</w:t>
      </w:r>
      <w:proofErr w:type="spellEnd"/>
      <w:r w:rsidRPr="00647893">
        <w:rPr>
          <w:rFonts w:ascii="Times New Roman" w:hAnsi="Times New Roman" w:cs="Times New Roman"/>
          <w:color w:val="70AD47" w:themeColor="accent6"/>
        </w:rPr>
        <w:t xml:space="preserve"> specific commands can be run from Beeline, when the Hive JDBC driver is used.</w:t>
      </w:r>
    </w:p>
    <w:p w14:paraId="4BA273DE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6FE4D3CE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389E8763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Q25.values =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sc.parallelize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(range(10), 3) Select the correct code snippet for which will produce the desired output shown below. Output: [[0, 1, 2], [3, 4, 5], [6, 7, 8, 9]]</w:t>
      </w:r>
    </w:p>
    <w:p w14:paraId="34BCBD0D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 SELECT THE CORRECT ANSWER</w:t>
      </w:r>
    </w:p>
    <w:p w14:paraId="47AD7EA1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65DFB755" w14:textId="7E97822D" w:rsidR="00647893" w:rsidRPr="00647893" w:rsidRDefault="00647893" w:rsidP="00861B5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values.collect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()</w:t>
      </w:r>
    </w:p>
    <w:p w14:paraId="528937B5" w14:textId="2189079B" w:rsidR="00647893" w:rsidRPr="00647893" w:rsidRDefault="00647893" w:rsidP="00861B5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values.glom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().collect()</w:t>
      </w:r>
    </w:p>
    <w:p w14:paraId="752AEFF2" w14:textId="5B1E9381" w:rsidR="00647893" w:rsidRPr="00647893" w:rsidRDefault="00647893" w:rsidP="00861B5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values.glom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(3).collect()</w:t>
      </w:r>
    </w:p>
    <w:p w14:paraId="0B4404EA" w14:textId="0B8A9675" w:rsidR="00647893" w:rsidRPr="00647893" w:rsidRDefault="00647893" w:rsidP="00861B5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values.collect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(3)</w:t>
      </w:r>
    </w:p>
    <w:p w14:paraId="4B7D2AFF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1BE75600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Option:B</w:t>
      </w:r>
      <w:proofErr w:type="spellEnd"/>
    </w:p>
    <w:p w14:paraId="14DAFDEB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proofErr w:type="spellStart"/>
      <w:r w:rsidRPr="00647893">
        <w:rPr>
          <w:rFonts w:ascii="Times New Roman" w:hAnsi="Times New Roman" w:cs="Times New Roman"/>
          <w:color w:val="70AD47" w:themeColor="accent6"/>
        </w:rPr>
        <w:t>EXPLANATION:values.glom</w:t>
      </w:r>
      <w:proofErr w:type="spellEnd"/>
      <w:r w:rsidRPr="00647893">
        <w:rPr>
          <w:rFonts w:ascii="Times New Roman" w:hAnsi="Times New Roman" w:cs="Times New Roman"/>
          <w:color w:val="70AD47" w:themeColor="accent6"/>
        </w:rPr>
        <w:t>().collect() will produce the correct output.</w:t>
      </w:r>
    </w:p>
    <w:p w14:paraId="304BD186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67B1E183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1A68672A" w14:textId="77777777" w:rsid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2E2544A5" w14:textId="3A639C1A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lastRenderedPageBreak/>
        <w:t>Q26._______ jobs are optimized for scalability but not latency.</w:t>
      </w:r>
    </w:p>
    <w:p w14:paraId="029E7D6C" w14:textId="324A884E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153E56CD" w14:textId="7CEEF3C4" w:rsidR="00647893" w:rsidRPr="00647893" w:rsidRDefault="00647893" w:rsidP="00861B5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Oozie</w:t>
      </w:r>
    </w:p>
    <w:p w14:paraId="1394C3A7" w14:textId="3A418D73" w:rsidR="00647893" w:rsidRPr="00647893" w:rsidRDefault="00647893" w:rsidP="00861B5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MapReduce</w:t>
      </w:r>
    </w:p>
    <w:p w14:paraId="4D22AB98" w14:textId="42BA6E6F" w:rsidR="00647893" w:rsidRPr="00647893" w:rsidRDefault="00647893" w:rsidP="00861B5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Hive</w:t>
      </w:r>
    </w:p>
    <w:p w14:paraId="461DBC76" w14:textId="572A7EAE" w:rsidR="00647893" w:rsidRPr="00647893" w:rsidRDefault="00647893" w:rsidP="00861B5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Drill</w:t>
      </w:r>
    </w:p>
    <w:p w14:paraId="7DD3D753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42F890E6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Option:C</w:t>
      </w:r>
      <w:proofErr w:type="spellEnd"/>
    </w:p>
    <w:p w14:paraId="54DBAA3C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proofErr w:type="spellStart"/>
      <w:r w:rsidRPr="00647893">
        <w:rPr>
          <w:rFonts w:ascii="Times New Roman" w:hAnsi="Times New Roman" w:cs="Times New Roman"/>
          <w:color w:val="70AD47" w:themeColor="accent6"/>
        </w:rPr>
        <w:t>EXPLANATION:Hive</w:t>
      </w:r>
      <w:proofErr w:type="spellEnd"/>
      <w:r w:rsidRPr="00647893">
        <w:rPr>
          <w:rFonts w:ascii="Times New Roman" w:hAnsi="Times New Roman" w:cs="Times New Roman"/>
          <w:color w:val="70AD47" w:themeColor="accent6"/>
        </w:rPr>
        <w:t xml:space="preserve"> jobs are optimized for scalability but not latency.</w:t>
      </w:r>
    </w:p>
    <w:p w14:paraId="0A1EA21B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543DA546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5BFA427F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Q27.What does the following code do? lines =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sc.textFile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("data.txt") pairs =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lines.map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(lambda s: (s, 1)) counts =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pairs.reduceByKey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(lambda a, b: a + b)</w:t>
      </w:r>
    </w:p>
    <w:p w14:paraId="6DFF6277" w14:textId="3FD52FC9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79716D55" w14:textId="7D0C18E8" w:rsidR="00647893" w:rsidRPr="00647893" w:rsidRDefault="00647893" w:rsidP="00861B5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The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reduceByKey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sorts the key-value pairs alphabetically.</w:t>
      </w:r>
    </w:p>
    <w:p w14:paraId="0F7C4AB2" w14:textId="4CB02119" w:rsidR="00647893" w:rsidRPr="00647893" w:rsidRDefault="00647893" w:rsidP="00861B5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The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reduceByKey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operation on key-value pairs counts how many times each line of text occurs in the file.</w:t>
      </w:r>
    </w:p>
    <w:p w14:paraId="2E4A4909" w14:textId="7747C6F3" w:rsidR="00647893" w:rsidRPr="00647893" w:rsidRDefault="00647893" w:rsidP="00861B5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Both A and B</w:t>
      </w:r>
    </w:p>
    <w:p w14:paraId="72E0A4D9" w14:textId="58A012F7" w:rsidR="00647893" w:rsidRPr="00647893" w:rsidRDefault="00647893" w:rsidP="00861B5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None of the above</w:t>
      </w:r>
    </w:p>
    <w:p w14:paraId="2F211D15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24657909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Option:B</w:t>
      </w:r>
      <w:proofErr w:type="spellEnd"/>
    </w:p>
    <w:p w14:paraId="63E10FE8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70AD47" w:themeColor="accent6"/>
        </w:rPr>
        <w:t>EXPLANATION : The given code counts how many times each line of text occurs in the file.</w:t>
      </w:r>
    </w:p>
    <w:p w14:paraId="4C2C159E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52461C2C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66B3B2A7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Q28.You are required to create an RDD containing only lines that are requests for pdf files. Select the correct command which will accomplish this.</w:t>
      </w:r>
    </w:p>
    <w:p w14:paraId="34443C26" w14:textId="5F86E383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38C44117" w14:textId="0BD8CAC4" w:rsidR="00647893" w:rsidRPr="00647893" w:rsidRDefault="00647893" w:rsidP="00861B5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var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pdflogs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logs.filter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(line =&gt;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line.contains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("pdf"))</w:t>
      </w:r>
    </w:p>
    <w:p w14:paraId="5C01ED8A" w14:textId="278BAAAF" w:rsidR="00647893" w:rsidRPr="00647893" w:rsidRDefault="00647893" w:rsidP="00861B5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var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pdflogs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logs.filter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(line =&gt;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line.contains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(".pdf"))</w:t>
      </w:r>
    </w:p>
    <w:p w14:paraId="5102AD56" w14:textId="7A9AE408" w:rsidR="00647893" w:rsidRPr="00647893" w:rsidRDefault="00647893" w:rsidP="00861B5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var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pdflogs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logs.filter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(line =&gt;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line.contains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(".pdf"))</w:t>
      </w:r>
    </w:p>
    <w:p w14:paraId="6EC08CCA" w14:textId="38742E55" w:rsidR="00647893" w:rsidRPr="00647893" w:rsidRDefault="00647893" w:rsidP="00861B5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var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pdflogs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logs.filter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(line =&gt;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line.contains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>(.pdf))</w:t>
      </w:r>
    </w:p>
    <w:p w14:paraId="6BE60556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72679A11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Option:B</w:t>
      </w:r>
      <w:proofErr w:type="spellEnd"/>
    </w:p>
    <w:p w14:paraId="0B8E78B0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70AD47" w:themeColor="accent6"/>
        </w:rPr>
        <w:t>EXPLANATION:var</w:t>
      </w:r>
      <w:proofErr w:type="spellEnd"/>
      <w:r w:rsidRPr="00647893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pdflogs</w:t>
      </w:r>
      <w:proofErr w:type="spellEnd"/>
      <w:r w:rsidRPr="00647893">
        <w:rPr>
          <w:rFonts w:ascii="Times New Roman" w:hAnsi="Times New Roman" w:cs="Times New Roman"/>
          <w:color w:val="70AD47" w:themeColor="accent6"/>
        </w:rPr>
        <w:t xml:space="preserve"> =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logs.filter</w:t>
      </w:r>
      <w:proofErr w:type="spellEnd"/>
      <w:r w:rsidRPr="00647893">
        <w:rPr>
          <w:rFonts w:ascii="Times New Roman" w:hAnsi="Times New Roman" w:cs="Times New Roman"/>
          <w:color w:val="70AD47" w:themeColor="accent6"/>
        </w:rPr>
        <w:t xml:space="preserve">(line =&gt;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line.contains</w:t>
      </w:r>
      <w:proofErr w:type="spellEnd"/>
      <w:r w:rsidRPr="00647893">
        <w:rPr>
          <w:rFonts w:ascii="Times New Roman" w:hAnsi="Times New Roman" w:cs="Times New Roman"/>
          <w:color w:val="70AD47" w:themeColor="accent6"/>
        </w:rPr>
        <w:t>(".pdf")) can be used to accomplish this.</w:t>
      </w:r>
    </w:p>
    <w:p w14:paraId="0E7DD438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0C431621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Q29.Which among the following is the most popular NoSQL database for scalable big data store with Hadoop ?</w:t>
      </w:r>
    </w:p>
    <w:p w14:paraId="04B4A2CB" w14:textId="6E38711B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4CA7074A" w14:textId="42A33475" w:rsidR="00647893" w:rsidRPr="00647893" w:rsidRDefault="00647893" w:rsidP="00861B5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MongoDB</w:t>
      </w:r>
    </w:p>
    <w:p w14:paraId="3ECF931A" w14:textId="4B63083C" w:rsidR="00647893" w:rsidRPr="00647893" w:rsidRDefault="00647893" w:rsidP="00861B5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HBase</w:t>
      </w:r>
    </w:p>
    <w:p w14:paraId="3C4B1188" w14:textId="5F4C8E09" w:rsidR="00647893" w:rsidRPr="00647893" w:rsidRDefault="00647893" w:rsidP="00861B5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47893">
        <w:rPr>
          <w:rFonts w:ascii="Times New Roman" w:hAnsi="Times New Roman" w:cs="Times New Roman"/>
          <w:color w:val="000000" w:themeColor="text1"/>
        </w:rPr>
        <w:t>Casssandra</w:t>
      </w:r>
      <w:proofErr w:type="spellEnd"/>
    </w:p>
    <w:p w14:paraId="26EC5404" w14:textId="2C400AAC" w:rsidR="00647893" w:rsidRPr="00647893" w:rsidRDefault="00647893" w:rsidP="00861B5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>None of the above</w:t>
      </w:r>
    </w:p>
    <w:p w14:paraId="535FED7A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22263ADD" w14:textId="77777777" w:rsidR="00647893" w:rsidRPr="00647893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647893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647893">
        <w:rPr>
          <w:rFonts w:ascii="Times New Roman" w:hAnsi="Times New Roman" w:cs="Times New Roman"/>
          <w:color w:val="70AD47" w:themeColor="accent6"/>
        </w:rPr>
        <w:t>Option:B</w:t>
      </w:r>
      <w:proofErr w:type="spellEnd"/>
    </w:p>
    <w:p w14:paraId="2FACE616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70AD47" w:themeColor="accent6"/>
        </w:rPr>
        <w:t>EXPLANATION : HBase is a distributed, scalable big data store that lets you host very large tables.</w:t>
      </w:r>
    </w:p>
    <w:p w14:paraId="17039D81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00BE2A98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1A74BCB2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  <w:r w:rsidRPr="00647893">
        <w:rPr>
          <w:rFonts w:ascii="Times New Roman" w:hAnsi="Times New Roman" w:cs="Times New Roman"/>
          <w:color w:val="000000" w:themeColor="text1"/>
        </w:rPr>
        <w:t xml:space="preserve">Q30.Read the given below code: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val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a =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sc.parallelize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(List("dog", "tiger", "lion", "cat", "panther", "eagle"), 2) </w:t>
      </w:r>
      <w:proofErr w:type="spellStart"/>
      <w:r w:rsidRPr="00647893">
        <w:rPr>
          <w:rFonts w:ascii="Times New Roman" w:hAnsi="Times New Roman" w:cs="Times New Roman"/>
          <w:color w:val="000000" w:themeColor="text1"/>
        </w:rPr>
        <w:t>b.values.collect</w:t>
      </w:r>
      <w:proofErr w:type="spellEnd"/>
      <w:r w:rsidRPr="00647893">
        <w:rPr>
          <w:rFonts w:ascii="Times New Roman" w:hAnsi="Times New Roman" w:cs="Times New Roman"/>
          <w:color w:val="000000" w:themeColor="text1"/>
        </w:rPr>
        <w:t xml:space="preserve"> Select the correct code snippet for which will produce the desired output shown below. Array[String] = Array(dog, tiger, lion, cat, panther, eagle)</w:t>
      </w:r>
    </w:p>
    <w:p w14:paraId="0D9A2A23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774E0FED" w14:textId="77777777" w:rsidR="00861B56" w:rsidRDefault="00861B56" w:rsidP="00647893">
      <w:pPr>
        <w:rPr>
          <w:rFonts w:ascii="Times New Roman" w:hAnsi="Times New Roman" w:cs="Times New Roman"/>
          <w:color w:val="000000" w:themeColor="text1"/>
        </w:rPr>
      </w:pPr>
    </w:p>
    <w:p w14:paraId="2C79847C" w14:textId="77777777" w:rsidR="00861B56" w:rsidRDefault="00861B56" w:rsidP="00647893">
      <w:pPr>
        <w:rPr>
          <w:rFonts w:ascii="Times New Roman" w:hAnsi="Times New Roman" w:cs="Times New Roman"/>
          <w:color w:val="000000" w:themeColor="text1"/>
        </w:rPr>
      </w:pPr>
    </w:p>
    <w:p w14:paraId="6E4F3739" w14:textId="08C5EF49" w:rsidR="00647893" w:rsidRPr="00861B56" w:rsidRDefault="00647893" w:rsidP="00861B5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861B56">
        <w:rPr>
          <w:rFonts w:ascii="Times New Roman" w:hAnsi="Times New Roman" w:cs="Times New Roman"/>
          <w:color w:val="000000" w:themeColor="text1"/>
        </w:rPr>
        <w:lastRenderedPageBreak/>
        <w:t>val</w:t>
      </w:r>
      <w:proofErr w:type="spellEnd"/>
      <w:r w:rsidRPr="00861B56">
        <w:rPr>
          <w:rFonts w:ascii="Times New Roman" w:hAnsi="Times New Roman" w:cs="Times New Roman"/>
          <w:color w:val="000000" w:themeColor="text1"/>
        </w:rPr>
        <w:t xml:space="preserve"> b = </w:t>
      </w:r>
      <w:proofErr w:type="spellStart"/>
      <w:r w:rsidRPr="00861B56">
        <w:rPr>
          <w:rFonts w:ascii="Times New Roman" w:hAnsi="Times New Roman" w:cs="Times New Roman"/>
          <w:color w:val="000000" w:themeColor="text1"/>
        </w:rPr>
        <w:t>a.map</w:t>
      </w:r>
      <w:proofErr w:type="spellEnd"/>
      <w:r w:rsidRPr="00861B56">
        <w:rPr>
          <w:rFonts w:ascii="Times New Roman" w:hAnsi="Times New Roman" w:cs="Times New Roman"/>
          <w:color w:val="000000" w:themeColor="text1"/>
        </w:rPr>
        <w:t>(x =&gt; (</w:t>
      </w:r>
      <w:proofErr w:type="spellStart"/>
      <w:r w:rsidRPr="00861B56">
        <w:rPr>
          <w:rFonts w:ascii="Times New Roman" w:hAnsi="Times New Roman" w:cs="Times New Roman"/>
          <w:color w:val="000000" w:themeColor="text1"/>
        </w:rPr>
        <w:t>x.length</w:t>
      </w:r>
      <w:proofErr w:type="spellEnd"/>
      <w:r w:rsidRPr="00861B56">
        <w:rPr>
          <w:rFonts w:ascii="Times New Roman" w:hAnsi="Times New Roman" w:cs="Times New Roman"/>
          <w:color w:val="000000" w:themeColor="text1"/>
        </w:rPr>
        <w:t>, x*y))</w:t>
      </w:r>
    </w:p>
    <w:p w14:paraId="7006783B" w14:textId="77777777" w:rsidR="00647893" w:rsidRPr="00861B56" w:rsidRDefault="00647893" w:rsidP="00861B5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861B56">
        <w:rPr>
          <w:rFonts w:ascii="Times New Roman" w:hAnsi="Times New Roman" w:cs="Times New Roman"/>
          <w:color w:val="000000" w:themeColor="text1"/>
        </w:rPr>
        <w:t>val</w:t>
      </w:r>
      <w:proofErr w:type="spellEnd"/>
      <w:r w:rsidRPr="00861B56">
        <w:rPr>
          <w:rFonts w:ascii="Times New Roman" w:hAnsi="Times New Roman" w:cs="Times New Roman"/>
          <w:color w:val="000000" w:themeColor="text1"/>
        </w:rPr>
        <w:t xml:space="preserve"> b = </w:t>
      </w:r>
      <w:proofErr w:type="spellStart"/>
      <w:r w:rsidRPr="00861B56">
        <w:rPr>
          <w:rFonts w:ascii="Times New Roman" w:hAnsi="Times New Roman" w:cs="Times New Roman"/>
          <w:color w:val="000000" w:themeColor="text1"/>
        </w:rPr>
        <w:t>a.map</w:t>
      </w:r>
      <w:proofErr w:type="spellEnd"/>
      <w:r w:rsidRPr="00861B56">
        <w:rPr>
          <w:rFonts w:ascii="Times New Roman" w:hAnsi="Times New Roman" w:cs="Times New Roman"/>
          <w:color w:val="000000" w:themeColor="text1"/>
        </w:rPr>
        <w:t>(x =&gt; (</w:t>
      </w:r>
      <w:proofErr w:type="spellStart"/>
      <w:r w:rsidRPr="00861B56">
        <w:rPr>
          <w:rFonts w:ascii="Times New Roman" w:hAnsi="Times New Roman" w:cs="Times New Roman"/>
          <w:color w:val="000000" w:themeColor="text1"/>
        </w:rPr>
        <w:t>x.length</w:t>
      </w:r>
      <w:proofErr w:type="spellEnd"/>
      <w:r w:rsidRPr="00861B5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61B56">
        <w:rPr>
          <w:rFonts w:ascii="Times New Roman" w:hAnsi="Times New Roman" w:cs="Times New Roman"/>
          <w:color w:val="000000" w:themeColor="text1"/>
        </w:rPr>
        <w:t>x+y</w:t>
      </w:r>
      <w:proofErr w:type="spellEnd"/>
      <w:r w:rsidRPr="00861B56">
        <w:rPr>
          <w:rFonts w:ascii="Times New Roman" w:hAnsi="Times New Roman" w:cs="Times New Roman"/>
          <w:color w:val="000000" w:themeColor="text1"/>
        </w:rPr>
        <w:t>))</w:t>
      </w:r>
    </w:p>
    <w:p w14:paraId="433F7508" w14:textId="77777777" w:rsidR="00647893" w:rsidRPr="00861B56" w:rsidRDefault="00647893" w:rsidP="00861B5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861B56">
        <w:rPr>
          <w:rFonts w:ascii="Times New Roman" w:hAnsi="Times New Roman" w:cs="Times New Roman"/>
          <w:color w:val="000000" w:themeColor="text1"/>
        </w:rPr>
        <w:t>val</w:t>
      </w:r>
      <w:proofErr w:type="spellEnd"/>
      <w:r w:rsidRPr="00861B56">
        <w:rPr>
          <w:rFonts w:ascii="Times New Roman" w:hAnsi="Times New Roman" w:cs="Times New Roman"/>
          <w:color w:val="000000" w:themeColor="text1"/>
        </w:rPr>
        <w:t xml:space="preserve"> b = </w:t>
      </w:r>
      <w:proofErr w:type="spellStart"/>
      <w:r w:rsidRPr="00861B56">
        <w:rPr>
          <w:rFonts w:ascii="Times New Roman" w:hAnsi="Times New Roman" w:cs="Times New Roman"/>
          <w:color w:val="000000" w:themeColor="text1"/>
        </w:rPr>
        <w:t>a.map</w:t>
      </w:r>
      <w:proofErr w:type="spellEnd"/>
      <w:r w:rsidRPr="00861B56">
        <w:rPr>
          <w:rFonts w:ascii="Times New Roman" w:hAnsi="Times New Roman" w:cs="Times New Roman"/>
          <w:color w:val="000000" w:themeColor="text1"/>
        </w:rPr>
        <w:t>(x =&gt; (</w:t>
      </w:r>
      <w:proofErr w:type="spellStart"/>
      <w:r w:rsidRPr="00861B56">
        <w:rPr>
          <w:rFonts w:ascii="Times New Roman" w:hAnsi="Times New Roman" w:cs="Times New Roman"/>
          <w:color w:val="000000" w:themeColor="text1"/>
        </w:rPr>
        <w:t>x.length</w:t>
      </w:r>
      <w:proofErr w:type="spellEnd"/>
      <w:r w:rsidRPr="00861B56">
        <w:rPr>
          <w:rFonts w:ascii="Times New Roman" w:hAnsi="Times New Roman" w:cs="Times New Roman"/>
          <w:color w:val="000000" w:themeColor="text1"/>
        </w:rPr>
        <w:t>, x))</w:t>
      </w:r>
    </w:p>
    <w:p w14:paraId="747988A6" w14:textId="77777777" w:rsidR="00647893" w:rsidRPr="00861B56" w:rsidRDefault="00647893" w:rsidP="00861B5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861B56">
        <w:rPr>
          <w:rFonts w:ascii="Times New Roman" w:hAnsi="Times New Roman" w:cs="Times New Roman"/>
          <w:color w:val="000000" w:themeColor="text1"/>
        </w:rPr>
        <w:t>val</w:t>
      </w:r>
      <w:proofErr w:type="spellEnd"/>
      <w:r w:rsidRPr="00861B56">
        <w:rPr>
          <w:rFonts w:ascii="Times New Roman" w:hAnsi="Times New Roman" w:cs="Times New Roman"/>
          <w:color w:val="000000" w:themeColor="text1"/>
        </w:rPr>
        <w:t xml:space="preserve"> b = </w:t>
      </w:r>
      <w:proofErr w:type="spellStart"/>
      <w:r w:rsidRPr="00861B56">
        <w:rPr>
          <w:rFonts w:ascii="Times New Roman" w:hAnsi="Times New Roman" w:cs="Times New Roman"/>
          <w:color w:val="000000" w:themeColor="text1"/>
        </w:rPr>
        <w:t>a.map</w:t>
      </w:r>
      <w:proofErr w:type="spellEnd"/>
      <w:r w:rsidRPr="00861B56">
        <w:rPr>
          <w:rFonts w:ascii="Times New Roman" w:hAnsi="Times New Roman" w:cs="Times New Roman"/>
          <w:color w:val="000000" w:themeColor="text1"/>
        </w:rPr>
        <w:t>(x =&gt; (</w:t>
      </w:r>
      <w:proofErr w:type="spellStart"/>
      <w:r w:rsidRPr="00861B56">
        <w:rPr>
          <w:rFonts w:ascii="Times New Roman" w:hAnsi="Times New Roman" w:cs="Times New Roman"/>
          <w:color w:val="000000" w:themeColor="text1"/>
        </w:rPr>
        <w:t>x.length</w:t>
      </w:r>
      <w:proofErr w:type="spellEnd"/>
      <w:r w:rsidRPr="00861B56">
        <w:rPr>
          <w:rFonts w:ascii="Times New Roman" w:hAnsi="Times New Roman" w:cs="Times New Roman"/>
          <w:color w:val="000000" w:themeColor="text1"/>
        </w:rPr>
        <w:t>, x-y))</w:t>
      </w:r>
    </w:p>
    <w:p w14:paraId="757C32DA" w14:textId="77777777" w:rsidR="00647893" w:rsidRPr="00647893" w:rsidRDefault="00647893" w:rsidP="00647893">
      <w:pPr>
        <w:rPr>
          <w:rFonts w:ascii="Times New Roman" w:hAnsi="Times New Roman" w:cs="Times New Roman"/>
          <w:color w:val="000000" w:themeColor="text1"/>
        </w:rPr>
      </w:pPr>
    </w:p>
    <w:p w14:paraId="38B7BA6D" w14:textId="77777777" w:rsidR="00647893" w:rsidRPr="00861B56" w:rsidRDefault="00647893" w:rsidP="00647893">
      <w:pPr>
        <w:rPr>
          <w:rFonts w:ascii="Times New Roman" w:hAnsi="Times New Roman" w:cs="Times New Roman"/>
          <w:color w:val="70AD47" w:themeColor="accent6"/>
        </w:rPr>
      </w:pPr>
      <w:r w:rsidRPr="00861B56">
        <w:rPr>
          <w:rFonts w:ascii="Times New Roman" w:hAnsi="Times New Roman" w:cs="Times New Roman"/>
          <w:color w:val="70AD47" w:themeColor="accent6"/>
        </w:rPr>
        <w:t xml:space="preserve">Correct </w:t>
      </w:r>
      <w:proofErr w:type="spellStart"/>
      <w:r w:rsidRPr="00861B56">
        <w:rPr>
          <w:rFonts w:ascii="Times New Roman" w:hAnsi="Times New Roman" w:cs="Times New Roman"/>
          <w:color w:val="70AD47" w:themeColor="accent6"/>
        </w:rPr>
        <w:t>Option:C</w:t>
      </w:r>
      <w:proofErr w:type="spellEnd"/>
    </w:p>
    <w:p w14:paraId="2789CA01" w14:textId="7B77AA5B" w:rsidR="003327A6" w:rsidRPr="00861B56" w:rsidRDefault="00647893" w:rsidP="00647893">
      <w:pPr>
        <w:rPr>
          <w:rFonts w:ascii="Times New Roman" w:hAnsi="Times New Roman" w:cs="Times New Roman"/>
          <w:color w:val="70AD47" w:themeColor="accent6"/>
        </w:rPr>
      </w:pPr>
      <w:proofErr w:type="spellStart"/>
      <w:r w:rsidRPr="00861B56">
        <w:rPr>
          <w:rFonts w:ascii="Times New Roman" w:hAnsi="Times New Roman" w:cs="Times New Roman"/>
          <w:color w:val="70AD47" w:themeColor="accent6"/>
        </w:rPr>
        <w:t>EXPLANATION:val</w:t>
      </w:r>
      <w:proofErr w:type="spellEnd"/>
      <w:r w:rsidRPr="00861B56">
        <w:rPr>
          <w:rFonts w:ascii="Times New Roman" w:hAnsi="Times New Roman" w:cs="Times New Roman"/>
          <w:color w:val="70AD47" w:themeColor="accent6"/>
        </w:rPr>
        <w:t xml:space="preserve"> b = </w:t>
      </w:r>
      <w:proofErr w:type="spellStart"/>
      <w:r w:rsidRPr="00861B56">
        <w:rPr>
          <w:rFonts w:ascii="Times New Roman" w:hAnsi="Times New Roman" w:cs="Times New Roman"/>
          <w:color w:val="70AD47" w:themeColor="accent6"/>
        </w:rPr>
        <w:t>a.map</w:t>
      </w:r>
      <w:proofErr w:type="spellEnd"/>
      <w:r w:rsidRPr="00861B56">
        <w:rPr>
          <w:rFonts w:ascii="Times New Roman" w:hAnsi="Times New Roman" w:cs="Times New Roman"/>
          <w:color w:val="70AD47" w:themeColor="accent6"/>
        </w:rPr>
        <w:t>(x =&gt; (</w:t>
      </w:r>
      <w:proofErr w:type="spellStart"/>
      <w:r w:rsidRPr="00861B56">
        <w:rPr>
          <w:rFonts w:ascii="Times New Roman" w:hAnsi="Times New Roman" w:cs="Times New Roman"/>
          <w:color w:val="70AD47" w:themeColor="accent6"/>
        </w:rPr>
        <w:t>x.length</w:t>
      </w:r>
      <w:proofErr w:type="spellEnd"/>
      <w:r w:rsidRPr="00861B56">
        <w:rPr>
          <w:rFonts w:ascii="Times New Roman" w:hAnsi="Times New Roman" w:cs="Times New Roman"/>
          <w:color w:val="70AD47" w:themeColor="accent6"/>
        </w:rPr>
        <w:t>, x)) will produce the given output.</w:t>
      </w:r>
    </w:p>
    <w:sectPr w:rsidR="003327A6" w:rsidRPr="00861B56" w:rsidSect="00B32A8F">
      <w:pgSz w:w="11900" w:h="16840"/>
      <w:pgMar w:top="1134" w:right="567" w:bottom="81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32FEE"/>
    <w:multiLevelType w:val="hybridMultilevel"/>
    <w:tmpl w:val="E48A0AD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13610"/>
    <w:multiLevelType w:val="hybridMultilevel"/>
    <w:tmpl w:val="7C8ED2F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B0E4A"/>
    <w:multiLevelType w:val="hybridMultilevel"/>
    <w:tmpl w:val="B148B66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809CE"/>
    <w:multiLevelType w:val="hybridMultilevel"/>
    <w:tmpl w:val="A7BEBF8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07D5E"/>
    <w:multiLevelType w:val="hybridMultilevel"/>
    <w:tmpl w:val="86B8BFE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B0B0E"/>
    <w:multiLevelType w:val="hybridMultilevel"/>
    <w:tmpl w:val="736C52A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D3103"/>
    <w:multiLevelType w:val="hybridMultilevel"/>
    <w:tmpl w:val="D6C627B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92054"/>
    <w:multiLevelType w:val="hybridMultilevel"/>
    <w:tmpl w:val="FED4A7F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B6931"/>
    <w:multiLevelType w:val="hybridMultilevel"/>
    <w:tmpl w:val="A2DC4AF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C5354"/>
    <w:multiLevelType w:val="hybridMultilevel"/>
    <w:tmpl w:val="1D2C840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E30E0"/>
    <w:multiLevelType w:val="hybridMultilevel"/>
    <w:tmpl w:val="6C3EEC1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443025"/>
    <w:multiLevelType w:val="hybridMultilevel"/>
    <w:tmpl w:val="5CD2722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C2F08"/>
    <w:multiLevelType w:val="hybridMultilevel"/>
    <w:tmpl w:val="E800EE0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CE0683"/>
    <w:multiLevelType w:val="hybridMultilevel"/>
    <w:tmpl w:val="0C50C9E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627F2"/>
    <w:multiLevelType w:val="hybridMultilevel"/>
    <w:tmpl w:val="398C3FF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D257A"/>
    <w:multiLevelType w:val="hybridMultilevel"/>
    <w:tmpl w:val="C2F247B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4491C"/>
    <w:multiLevelType w:val="hybridMultilevel"/>
    <w:tmpl w:val="E6F8585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B3AD0"/>
    <w:multiLevelType w:val="hybridMultilevel"/>
    <w:tmpl w:val="E6B07DA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D62A47"/>
    <w:multiLevelType w:val="hybridMultilevel"/>
    <w:tmpl w:val="488A5B8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C446B2"/>
    <w:multiLevelType w:val="hybridMultilevel"/>
    <w:tmpl w:val="B226042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D23EAF"/>
    <w:multiLevelType w:val="hybridMultilevel"/>
    <w:tmpl w:val="24FE771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5D6C28"/>
    <w:multiLevelType w:val="hybridMultilevel"/>
    <w:tmpl w:val="354C221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9D4CB3"/>
    <w:multiLevelType w:val="hybridMultilevel"/>
    <w:tmpl w:val="78A02A2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63785E"/>
    <w:multiLevelType w:val="hybridMultilevel"/>
    <w:tmpl w:val="EE26C8B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7B1D50"/>
    <w:multiLevelType w:val="hybridMultilevel"/>
    <w:tmpl w:val="8114464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B11CD"/>
    <w:multiLevelType w:val="hybridMultilevel"/>
    <w:tmpl w:val="579ECAF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966F48"/>
    <w:multiLevelType w:val="hybridMultilevel"/>
    <w:tmpl w:val="FD4CF0B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05A43"/>
    <w:multiLevelType w:val="hybridMultilevel"/>
    <w:tmpl w:val="2292A21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B50CD6"/>
    <w:multiLevelType w:val="hybridMultilevel"/>
    <w:tmpl w:val="5E86BB0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835A1"/>
    <w:multiLevelType w:val="hybridMultilevel"/>
    <w:tmpl w:val="59B26A1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6"/>
  </w:num>
  <w:num w:numId="4">
    <w:abstractNumId w:val="28"/>
  </w:num>
  <w:num w:numId="5">
    <w:abstractNumId w:val="24"/>
  </w:num>
  <w:num w:numId="6">
    <w:abstractNumId w:val="1"/>
  </w:num>
  <w:num w:numId="7">
    <w:abstractNumId w:val="23"/>
  </w:num>
  <w:num w:numId="8">
    <w:abstractNumId w:val="10"/>
  </w:num>
  <w:num w:numId="9">
    <w:abstractNumId w:val="6"/>
  </w:num>
  <w:num w:numId="10">
    <w:abstractNumId w:val="27"/>
  </w:num>
  <w:num w:numId="11">
    <w:abstractNumId w:val="19"/>
  </w:num>
  <w:num w:numId="12">
    <w:abstractNumId w:val="11"/>
  </w:num>
  <w:num w:numId="13">
    <w:abstractNumId w:val="7"/>
  </w:num>
  <w:num w:numId="14">
    <w:abstractNumId w:val="0"/>
  </w:num>
  <w:num w:numId="15">
    <w:abstractNumId w:val="4"/>
  </w:num>
  <w:num w:numId="16">
    <w:abstractNumId w:val="14"/>
  </w:num>
  <w:num w:numId="17">
    <w:abstractNumId w:val="18"/>
  </w:num>
  <w:num w:numId="18">
    <w:abstractNumId w:val="8"/>
  </w:num>
  <w:num w:numId="19">
    <w:abstractNumId w:val="12"/>
  </w:num>
  <w:num w:numId="20">
    <w:abstractNumId w:val="9"/>
  </w:num>
  <w:num w:numId="21">
    <w:abstractNumId w:val="22"/>
  </w:num>
  <w:num w:numId="22">
    <w:abstractNumId w:val="21"/>
  </w:num>
  <w:num w:numId="23">
    <w:abstractNumId w:val="5"/>
  </w:num>
  <w:num w:numId="24">
    <w:abstractNumId w:val="2"/>
  </w:num>
  <w:num w:numId="25">
    <w:abstractNumId w:val="3"/>
  </w:num>
  <w:num w:numId="26">
    <w:abstractNumId w:val="25"/>
  </w:num>
  <w:num w:numId="27">
    <w:abstractNumId w:val="26"/>
  </w:num>
  <w:num w:numId="28">
    <w:abstractNumId w:val="20"/>
  </w:num>
  <w:num w:numId="29">
    <w:abstractNumId w:val="29"/>
  </w:num>
  <w:num w:numId="30">
    <w:abstractNumId w:val="1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FF"/>
    <w:rsid w:val="00043CDA"/>
    <w:rsid w:val="000454ED"/>
    <w:rsid w:val="00181793"/>
    <w:rsid w:val="002E54BB"/>
    <w:rsid w:val="003A1836"/>
    <w:rsid w:val="003E4058"/>
    <w:rsid w:val="004F3E9C"/>
    <w:rsid w:val="006476AC"/>
    <w:rsid w:val="00647893"/>
    <w:rsid w:val="006871A1"/>
    <w:rsid w:val="006B7FD7"/>
    <w:rsid w:val="006D1386"/>
    <w:rsid w:val="00700B74"/>
    <w:rsid w:val="00724457"/>
    <w:rsid w:val="00734AE9"/>
    <w:rsid w:val="007540A5"/>
    <w:rsid w:val="007B0168"/>
    <w:rsid w:val="008170A5"/>
    <w:rsid w:val="00861B56"/>
    <w:rsid w:val="008B4881"/>
    <w:rsid w:val="008E0C7F"/>
    <w:rsid w:val="009174A8"/>
    <w:rsid w:val="009670FF"/>
    <w:rsid w:val="009B42A3"/>
    <w:rsid w:val="009F2B0D"/>
    <w:rsid w:val="00B11939"/>
    <w:rsid w:val="00B32A8F"/>
    <w:rsid w:val="00CA6AC8"/>
    <w:rsid w:val="00D45C85"/>
    <w:rsid w:val="00F00F93"/>
    <w:rsid w:val="00FC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B0D10"/>
  <w15:chartTrackingRefBased/>
  <w15:docId w15:val="{A0BEBBAC-17AC-A344-9D22-FF318317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B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B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0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1967</Words>
  <Characters>11217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Salve</dc:creator>
  <cp:keywords/>
  <dc:description/>
  <cp:lastModifiedBy>Stephen Salve</cp:lastModifiedBy>
  <cp:revision>12</cp:revision>
  <dcterms:created xsi:type="dcterms:W3CDTF">2020-07-15T08:49:00Z</dcterms:created>
  <dcterms:modified xsi:type="dcterms:W3CDTF">2020-07-15T09:01:00Z</dcterms:modified>
</cp:coreProperties>
</file>