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1E4C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 xml:space="preserve">Q1.What is the rank of the </w:t>
      </w:r>
      <w:proofErr w:type="spellStart"/>
      <w:r w:rsidRPr="00B1193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11939">
        <w:rPr>
          <w:rFonts w:ascii="Times New Roman" w:hAnsi="Times New Roman" w:cs="Times New Roman"/>
          <w:sz w:val="28"/>
          <w:szCs w:val="28"/>
        </w:rPr>
        <w:t xml:space="preserve"> array? array([[ 0, 4, 2], [ 9, 3, 7]])</w:t>
      </w:r>
    </w:p>
    <w:p w14:paraId="0EBB36B5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3F2E8336" w14:textId="77777777" w:rsidR="00700B74" w:rsidRPr="00B11939" w:rsidRDefault="00700B74" w:rsidP="00700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Rank 2</w:t>
      </w:r>
    </w:p>
    <w:p w14:paraId="766C9710" w14:textId="77777777" w:rsidR="00700B74" w:rsidRPr="00B11939" w:rsidRDefault="00700B74" w:rsidP="00700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Rank 3</w:t>
      </w:r>
    </w:p>
    <w:p w14:paraId="3EEC48F5" w14:textId="77777777" w:rsidR="00700B74" w:rsidRPr="00B11939" w:rsidRDefault="00700B74" w:rsidP="00700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Rank 1</w:t>
      </w:r>
    </w:p>
    <w:p w14:paraId="09B7BA7F" w14:textId="77777777" w:rsidR="00700B74" w:rsidRPr="00B11939" w:rsidRDefault="00700B74" w:rsidP="00700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Invalid </w:t>
      </w:r>
      <w:proofErr w:type="spellStart"/>
      <w:r w:rsidRPr="00B11939">
        <w:rPr>
          <w:rFonts w:ascii="Times New Roman" w:hAnsi="Times New Roman" w:cs="Times New Roman"/>
        </w:rPr>
        <w:t>numpy</w:t>
      </w:r>
      <w:proofErr w:type="spellEnd"/>
      <w:r w:rsidRPr="00B11939">
        <w:rPr>
          <w:rFonts w:ascii="Times New Roman" w:hAnsi="Times New Roman" w:cs="Times New Roman"/>
        </w:rPr>
        <w:t xml:space="preserve"> array</w:t>
      </w:r>
    </w:p>
    <w:p w14:paraId="687A454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5C14010" w14:textId="7E4EAB13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Correct Option</w:t>
      </w:r>
      <w:r w:rsidRPr="00B11939">
        <w:rPr>
          <w:rFonts w:ascii="Times New Roman" w:hAnsi="Times New Roman" w:cs="Times New Roman"/>
          <w:color w:val="70AD47" w:themeColor="accent6"/>
        </w:rPr>
        <w:t xml:space="preserve"> </w:t>
      </w:r>
      <w:r w:rsidRPr="00B11939">
        <w:rPr>
          <w:rFonts w:ascii="Times New Roman" w:hAnsi="Times New Roman" w:cs="Times New Roman"/>
          <w:color w:val="70AD47" w:themeColor="accent6"/>
        </w:rPr>
        <w:t>:</w:t>
      </w:r>
      <w:r w:rsidRPr="00B11939">
        <w:rPr>
          <w:rFonts w:ascii="Times New Roman" w:hAnsi="Times New Roman" w:cs="Times New Roman"/>
          <w:color w:val="70AD47" w:themeColor="accent6"/>
        </w:rPr>
        <w:t xml:space="preserve">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51C37C47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The array has 2 axes and hence its rank is 2.</w:t>
      </w:r>
    </w:p>
    <w:p w14:paraId="5383A129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BCA74E9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 xml:space="preserve">Q2.Choose the correct output of the following program: &gt;&gt;&gt; a = </w:t>
      </w:r>
      <w:proofErr w:type="spellStart"/>
      <w:r w:rsidRPr="00B11939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B11939">
        <w:rPr>
          <w:rFonts w:ascii="Times New Roman" w:hAnsi="Times New Roman" w:cs="Times New Roman"/>
          <w:sz w:val="28"/>
          <w:szCs w:val="28"/>
        </w:rPr>
        <w:t xml:space="preserve">([11, 12, 13, 14]) &gt;&gt;&gt; b = </w:t>
      </w:r>
      <w:proofErr w:type="spellStart"/>
      <w:r w:rsidRPr="00B11939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B11939">
        <w:rPr>
          <w:rFonts w:ascii="Times New Roman" w:hAnsi="Times New Roman" w:cs="Times New Roman"/>
          <w:sz w:val="28"/>
          <w:szCs w:val="28"/>
        </w:rPr>
        <w:t>([1, 2, 3, 4]) &gt;&gt;&gt; c = a - b &gt;&gt;&gt;c</w:t>
      </w:r>
    </w:p>
    <w:p w14:paraId="20F418BD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4F65DB82" w14:textId="77777777" w:rsidR="00700B74" w:rsidRPr="00B11939" w:rsidRDefault="00700B74" w:rsidP="003E4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Array[10, 10, 10, 10]</w:t>
      </w:r>
    </w:p>
    <w:p w14:paraId="11A2E3B2" w14:textId="77777777" w:rsidR="00700B74" w:rsidRPr="00B11939" w:rsidRDefault="00700B74" w:rsidP="003E4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Array [10]</w:t>
      </w:r>
    </w:p>
    <w:p w14:paraId="3105D27F" w14:textId="77777777" w:rsidR="00700B74" w:rsidRPr="00B11939" w:rsidRDefault="00700B74" w:rsidP="003E4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Array [11-1, 12-2, 13-3, 14-4]</w:t>
      </w:r>
    </w:p>
    <w:p w14:paraId="476919C5" w14:textId="77777777" w:rsidR="00700B74" w:rsidRPr="00B11939" w:rsidRDefault="00700B74" w:rsidP="003E4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Invalid array</w:t>
      </w:r>
    </w:p>
    <w:p w14:paraId="260E66EC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18F22BC" w14:textId="0BCC8369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3B344636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Arrays a and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b are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of same dimensions, and one can be directly subtracted from the other. Thus, the answer will be the array of direct subtraction.</w:t>
      </w:r>
    </w:p>
    <w:p w14:paraId="5F765D22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ADFC12F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>Q3.Which of the following data structures of Pandas can handle 3D data?</w:t>
      </w:r>
    </w:p>
    <w:p w14:paraId="55030E20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7141CA99" w14:textId="77777777" w:rsidR="00700B74" w:rsidRPr="00B11939" w:rsidRDefault="00700B74" w:rsidP="003E4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Series</w:t>
      </w:r>
    </w:p>
    <w:p w14:paraId="04063BC8" w14:textId="77777777" w:rsidR="00700B74" w:rsidRPr="00B11939" w:rsidRDefault="00700B74" w:rsidP="003E4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Data Structure</w:t>
      </w:r>
    </w:p>
    <w:p w14:paraId="7E302638" w14:textId="77777777" w:rsidR="00700B74" w:rsidRPr="00B11939" w:rsidRDefault="00700B74" w:rsidP="003E4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Panel</w:t>
      </w:r>
    </w:p>
    <w:p w14:paraId="183725E3" w14:textId="77777777" w:rsidR="00700B74" w:rsidRPr="00B11939" w:rsidRDefault="00700B74" w:rsidP="003E4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All of the above</w:t>
      </w:r>
    </w:p>
    <w:p w14:paraId="16B52C8A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F7A7104" w14:textId="1673D60B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574E79D9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A panel is a data structure that handles 3D data.</w:t>
      </w:r>
    </w:p>
    <w:p w14:paraId="78A55A09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A7C1429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>Q4.To combine datasets, the ____ function of Pandas can be utilized.</w:t>
      </w:r>
    </w:p>
    <w:p w14:paraId="051E63B5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79E3BF23" w14:textId="77777777" w:rsidR="00700B74" w:rsidRPr="00B11939" w:rsidRDefault="00700B74" w:rsidP="003E4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Concat</w:t>
      </w:r>
      <w:proofErr w:type="spellEnd"/>
    </w:p>
    <w:p w14:paraId="31289E3F" w14:textId="77777777" w:rsidR="00700B74" w:rsidRPr="00B11939" w:rsidRDefault="00700B74" w:rsidP="003E4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Merge</w:t>
      </w:r>
    </w:p>
    <w:p w14:paraId="7E4BAC87" w14:textId="77777777" w:rsidR="00700B74" w:rsidRPr="00B11939" w:rsidRDefault="00700B74" w:rsidP="003E4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Join</w:t>
      </w:r>
    </w:p>
    <w:p w14:paraId="3826A87C" w14:textId="77777777" w:rsidR="00700B74" w:rsidRPr="00B11939" w:rsidRDefault="00700B74" w:rsidP="003E4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Add</w:t>
      </w:r>
    </w:p>
    <w:p w14:paraId="3E1A7730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85B339F" w14:textId="647BA096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7DD823AA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To combine datasets, the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Concat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function of Pandas is utilized.</w:t>
      </w:r>
    </w:p>
    <w:p w14:paraId="67DD26D8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2A281080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E0DC4C8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 xml:space="preserve">Q5.What is the </w:t>
      </w:r>
      <w:proofErr w:type="spellStart"/>
      <w:r w:rsidRPr="00B11939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B11939">
        <w:rPr>
          <w:rFonts w:ascii="Times New Roman" w:hAnsi="Times New Roman" w:cs="Times New Roman"/>
          <w:sz w:val="28"/>
          <w:szCs w:val="28"/>
        </w:rPr>
        <w:t xml:space="preserve"> of a and b? Given: a = 9/2 b = 5.2/2</w:t>
      </w:r>
    </w:p>
    <w:p w14:paraId="51431508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158AAEB9" w14:textId="77777777" w:rsidR="00700B74" w:rsidRPr="00B11939" w:rsidRDefault="00700B74" w:rsidP="003E4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 = 4.5, b =2.6</w:t>
      </w:r>
    </w:p>
    <w:p w14:paraId="045DA862" w14:textId="77777777" w:rsidR="00700B74" w:rsidRPr="00B11939" w:rsidRDefault="00700B74" w:rsidP="003E4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 = 4, b =2.6</w:t>
      </w:r>
    </w:p>
    <w:p w14:paraId="18115B6C" w14:textId="77777777" w:rsidR="00700B74" w:rsidRPr="00B11939" w:rsidRDefault="00700B74" w:rsidP="003E4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 = 4.5, b =2</w:t>
      </w:r>
    </w:p>
    <w:p w14:paraId="6CECEAF7" w14:textId="77777777" w:rsidR="00700B74" w:rsidRPr="00B11939" w:rsidRDefault="00700B74" w:rsidP="003E4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 = 4, b =2</w:t>
      </w:r>
    </w:p>
    <w:p w14:paraId="57FEF06D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A5A789C" w14:textId="43E780E4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2BD1F1E8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lastRenderedPageBreak/>
        <w:t xml:space="preserve">EXPLANATION : In Python 3.0, 9 / 2 will return 4.5 and 9 // 2 will return 4 . The former is floating point division, and the latter is floor division, sometimes also called integer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division.a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is int/ int so the result will be an integer, b is float/ int so the result will be float.</w:t>
      </w:r>
    </w:p>
    <w:p w14:paraId="303A2713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1F9DCE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299CF51F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>Q6.A list is collection of values of multiple data types and can:</w:t>
      </w:r>
    </w:p>
    <w:p w14:paraId="05746043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5C9D8E14" w14:textId="77777777" w:rsidR="00700B74" w:rsidRPr="00B11939" w:rsidRDefault="00700B74" w:rsidP="003E40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add</w:t>
      </w:r>
    </w:p>
    <w:p w14:paraId="236087C2" w14:textId="77777777" w:rsidR="00700B74" w:rsidRPr="00B11939" w:rsidRDefault="00700B74" w:rsidP="003E40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update</w:t>
      </w:r>
    </w:p>
    <w:p w14:paraId="4944E5EF" w14:textId="77777777" w:rsidR="00700B74" w:rsidRPr="00B11939" w:rsidRDefault="00700B74" w:rsidP="003E40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remove</w:t>
      </w:r>
    </w:p>
    <w:p w14:paraId="7335CE19" w14:textId="77777777" w:rsidR="00700B74" w:rsidRPr="00B11939" w:rsidRDefault="00700B74" w:rsidP="003E40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do all of the above</w:t>
      </w:r>
    </w:p>
    <w:p w14:paraId="723091D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C57A937" w14:textId="2E9AF6DE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5A03812A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A list is collection of values of multiple data types and can add, remove, and update the data elements.</w:t>
      </w:r>
    </w:p>
    <w:p w14:paraId="537F0E7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C5A956A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A22E776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>Q7.Which of the following is contained in the NumPy library?</w:t>
      </w:r>
    </w:p>
    <w:p w14:paraId="38167F8C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5227E3FE" w14:textId="77777777" w:rsidR="00700B74" w:rsidRPr="00B11939" w:rsidRDefault="00700B74" w:rsidP="003E4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N-dimensional array object</w:t>
      </w:r>
    </w:p>
    <w:p w14:paraId="5F6261B6" w14:textId="77777777" w:rsidR="00700B74" w:rsidRPr="00B11939" w:rsidRDefault="00700B74" w:rsidP="003E4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Tools for integrating C/C++ and Fortran code</w:t>
      </w:r>
    </w:p>
    <w:p w14:paraId="5C4B662C" w14:textId="77777777" w:rsidR="00700B74" w:rsidRPr="00B11939" w:rsidRDefault="00700B74" w:rsidP="003E4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Fourier transform</w:t>
      </w:r>
    </w:p>
    <w:p w14:paraId="539B84C5" w14:textId="77777777" w:rsidR="00700B74" w:rsidRPr="00B11939" w:rsidRDefault="00700B74" w:rsidP="003E4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All of the above</w:t>
      </w:r>
    </w:p>
    <w:p w14:paraId="10414AC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3DEFD54" w14:textId="57D5102C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0CA9401B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NumPy is the fundamental package for scientific computing with Python. It has support for N (multidimensional) array, can integrate with C/C++ platform, and can perform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numerious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mathematical operations including Fourier transform.</w:t>
      </w:r>
    </w:p>
    <w:p w14:paraId="540D1550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4F77F2C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5D67E0B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>Q8.Tuple object does not support item assignment.</w:t>
      </w:r>
    </w:p>
    <w:p w14:paraId="40AE5BA4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7BFE6EED" w14:textId="77777777" w:rsidR="00700B74" w:rsidRPr="00B11939" w:rsidRDefault="00700B74" w:rsidP="003E40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1</w:t>
      </w:r>
    </w:p>
    <w:p w14:paraId="6AF27DD2" w14:textId="77777777" w:rsidR="00700B74" w:rsidRPr="00B11939" w:rsidRDefault="00700B74" w:rsidP="003E40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0</w:t>
      </w:r>
    </w:p>
    <w:p w14:paraId="73D1C7B7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1E79D02" w14:textId="0B6BDBAB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3D7F345D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Tuple does not support any item assignment.</w:t>
      </w:r>
    </w:p>
    <w:p w14:paraId="54089712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8986BB9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 xml:space="preserve">Q9.The </w:t>
      </w:r>
      <w:proofErr w:type="spellStart"/>
      <w:r w:rsidRPr="00B11939">
        <w:rPr>
          <w:rFonts w:ascii="Times New Roman" w:hAnsi="Times New Roman" w:cs="Times New Roman"/>
          <w:sz w:val="28"/>
          <w:szCs w:val="28"/>
        </w:rPr>
        <w:t>plt.subplots_adjust</w:t>
      </w:r>
      <w:proofErr w:type="spellEnd"/>
      <w:r w:rsidRPr="00B11939">
        <w:rPr>
          <w:rFonts w:ascii="Times New Roman" w:hAnsi="Times New Roman" w:cs="Times New Roman"/>
          <w:sz w:val="28"/>
          <w:szCs w:val="28"/>
        </w:rPr>
        <w:t>() method uses ______,______ to move around subplots on the grid.</w:t>
      </w:r>
    </w:p>
    <w:p w14:paraId="3A697E69" w14:textId="77777777" w:rsidR="00700B74" w:rsidRPr="00B11939" w:rsidRDefault="00700B74" w:rsidP="00700B74">
      <w:pPr>
        <w:rPr>
          <w:rFonts w:ascii="Times New Roman" w:hAnsi="Times New Roman" w:cs="Times New Roman"/>
          <w:sz w:val="28"/>
          <w:szCs w:val="28"/>
        </w:rPr>
      </w:pPr>
      <w:r w:rsidRPr="00B119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352B0" w14:textId="77777777" w:rsidR="00700B74" w:rsidRPr="00B11939" w:rsidRDefault="00700B74" w:rsidP="003E40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hspace</w:t>
      </w:r>
      <w:proofErr w:type="spellEnd"/>
      <w:r w:rsidRPr="00B11939">
        <w:rPr>
          <w:rFonts w:ascii="Times New Roman" w:hAnsi="Times New Roman" w:cs="Times New Roman"/>
        </w:rPr>
        <w:t xml:space="preserve">, </w:t>
      </w:r>
      <w:proofErr w:type="spellStart"/>
      <w:r w:rsidRPr="00B11939">
        <w:rPr>
          <w:rFonts w:ascii="Times New Roman" w:hAnsi="Times New Roman" w:cs="Times New Roman"/>
        </w:rPr>
        <w:t>vspace</w:t>
      </w:r>
      <w:proofErr w:type="spellEnd"/>
    </w:p>
    <w:p w14:paraId="72283441" w14:textId="77777777" w:rsidR="00700B74" w:rsidRPr="00B11939" w:rsidRDefault="00700B74" w:rsidP="003E40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left, right</w:t>
      </w:r>
    </w:p>
    <w:p w14:paraId="0B698772" w14:textId="77777777" w:rsidR="00700B74" w:rsidRPr="00B11939" w:rsidRDefault="00700B74" w:rsidP="003E40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top, bottom</w:t>
      </w:r>
    </w:p>
    <w:p w14:paraId="6A7DCE31" w14:textId="77777777" w:rsidR="00700B74" w:rsidRPr="00B11939" w:rsidRDefault="00700B74" w:rsidP="003E40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lef</w:t>
      </w:r>
      <w:proofErr w:type="spellEnd"/>
      <w:r w:rsidRPr="00B11939">
        <w:rPr>
          <w:rFonts w:ascii="Times New Roman" w:hAnsi="Times New Roman" w:cs="Times New Roman"/>
        </w:rPr>
        <w:t>, bottom</w:t>
      </w:r>
    </w:p>
    <w:p w14:paraId="775C2D53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2643CF33" w14:textId="243EAA96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1270AFB9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It uses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hspace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and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wspace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for subplots to move them around.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wspace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: The amount of width reserved for blank space between subplots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hspace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>: The amount of height reserved for white space between subplots</w:t>
      </w:r>
    </w:p>
    <w:p w14:paraId="0811F7A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4571C16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Q10.Which of the following is used to display plots on the </w:t>
      </w:r>
      <w:proofErr w:type="spellStart"/>
      <w:r w:rsidRPr="00B11939">
        <w:rPr>
          <w:rFonts w:ascii="Times New Roman" w:hAnsi="Times New Roman" w:cs="Times New Roman"/>
        </w:rPr>
        <w:t>Jupyter</w:t>
      </w:r>
      <w:proofErr w:type="spellEnd"/>
      <w:r w:rsidRPr="00B11939">
        <w:rPr>
          <w:rFonts w:ascii="Times New Roman" w:hAnsi="Times New Roman" w:cs="Times New Roman"/>
        </w:rPr>
        <w:t xml:space="preserve"> notebook?</w:t>
      </w:r>
    </w:p>
    <w:p w14:paraId="0CDD3DFB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lastRenderedPageBreak/>
        <w:t xml:space="preserve"> </w:t>
      </w:r>
    </w:p>
    <w:p w14:paraId="1E9F6C53" w14:textId="77777777" w:rsidR="00700B74" w:rsidRPr="00B11939" w:rsidRDefault="00700B74" w:rsidP="003E40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%</w:t>
      </w:r>
      <w:proofErr w:type="spellStart"/>
      <w:r w:rsidRPr="00B11939">
        <w:rPr>
          <w:rFonts w:ascii="Times New Roman" w:hAnsi="Times New Roman" w:cs="Times New Roman"/>
        </w:rPr>
        <w:t>matplot</w:t>
      </w:r>
      <w:proofErr w:type="spellEnd"/>
      <w:r w:rsidRPr="00B11939">
        <w:rPr>
          <w:rFonts w:ascii="Times New Roman" w:hAnsi="Times New Roman" w:cs="Times New Roman"/>
        </w:rPr>
        <w:t xml:space="preserve"> inline</w:t>
      </w:r>
    </w:p>
    <w:p w14:paraId="650B7116" w14:textId="77777777" w:rsidR="00700B74" w:rsidRPr="00B11939" w:rsidRDefault="00700B74" w:rsidP="003E40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%matplotlib inline</w:t>
      </w:r>
    </w:p>
    <w:p w14:paraId="02FE3708" w14:textId="77777777" w:rsidR="00700B74" w:rsidRPr="00B11939" w:rsidRDefault="00700B74" w:rsidP="003E40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import matplotlib</w:t>
      </w:r>
    </w:p>
    <w:p w14:paraId="6D91DFCE" w14:textId="77777777" w:rsidR="00700B74" w:rsidRPr="00B11939" w:rsidRDefault="00700B74" w:rsidP="003E40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import </w:t>
      </w:r>
      <w:proofErr w:type="spellStart"/>
      <w:r w:rsidRPr="00B11939">
        <w:rPr>
          <w:rFonts w:ascii="Times New Roman" w:hAnsi="Times New Roman" w:cs="Times New Roman"/>
        </w:rPr>
        <w:t>matplotlib.pyplot</w:t>
      </w:r>
      <w:proofErr w:type="spellEnd"/>
    </w:p>
    <w:p w14:paraId="1043E0F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71B441F" w14:textId="4090356B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0C11168E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%matplotlib inline is used to display plots on the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Jupyter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notebook.</w:t>
      </w:r>
    </w:p>
    <w:p w14:paraId="069B0F6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5AA45F3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Q11.Which parameter should you use to change a plot's transparency?</w:t>
      </w:r>
    </w:p>
    <w:p w14:paraId="704A2DDA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68CDF556" w14:textId="77777777" w:rsidR="00700B74" w:rsidRPr="00B11939" w:rsidRDefault="00700B74" w:rsidP="003E4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style=</w:t>
      </w:r>
    </w:p>
    <w:p w14:paraId="4049C8DF" w14:textId="77777777" w:rsidR="00700B74" w:rsidRPr="00B11939" w:rsidRDefault="00700B74" w:rsidP="003E4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linestyle</w:t>
      </w:r>
      <w:proofErr w:type="spellEnd"/>
      <w:r w:rsidRPr="00B11939">
        <w:rPr>
          <w:rFonts w:ascii="Times New Roman" w:hAnsi="Times New Roman" w:cs="Times New Roman"/>
        </w:rPr>
        <w:t>=</w:t>
      </w:r>
    </w:p>
    <w:p w14:paraId="69ABEAAD" w14:textId="77777777" w:rsidR="00700B74" w:rsidRPr="00B11939" w:rsidRDefault="00700B74" w:rsidP="003E4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color</w:t>
      </w:r>
      <w:proofErr w:type="spellEnd"/>
      <w:r w:rsidRPr="00B11939">
        <w:rPr>
          <w:rFonts w:ascii="Times New Roman" w:hAnsi="Times New Roman" w:cs="Times New Roman"/>
        </w:rPr>
        <w:t>=</w:t>
      </w:r>
    </w:p>
    <w:p w14:paraId="0356DC9F" w14:textId="77777777" w:rsidR="00700B74" w:rsidRPr="00B11939" w:rsidRDefault="00700B74" w:rsidP="003E4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alpha=</w:t>
      </w:r>
    </w:p>
    <w:p w14:paraId="365A773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79C15FA" w14:textId="712B132F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4A03FCF9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A picture's transparency is controlled by a parameter called alpha channel. In matplotlib, the plots have a parameter, alpha= to change transparency</w:t>
      </w:r>
      <w:r w:rsidRPr="00B11939">
        <w:rPr>
          <w:rFonts w:ascii="Times New Roman" w:hAnsi="Times New Roman" w:cs="Times New Roman"/>
        </w:rPr>
        <w:t>.</w:t>
      </w:r>
    </w:p>
    <w:p w14:paraId="160CBE8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1F6850F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Q12.Which of these </w:t>
      </w:r>
      <w:proofErr w:type="spellStart"/>
      <w:r w:rsidRPr="00B11939">
        <w:rPr>
          <w:rFonts w:ascii="Times New Roman" w:hAnsi="Times New Roman" w:cs="Times New Roman"/>
        </w:rPr>
        <w:t>subpackage</w:t>
      </w:r>
      <w:proofErr w:type="spellEnd"/>
      <w:r w:rsidRPr="00B11939">
        <w:rPr>
          <w:rFonts w:ascii="Times New Roman" w:hAnsi="Times New Roman" w:cs="Times New Roman"/>
        </w:rPr>
        <w:t xml:space="preserve"> does not belong to SciPy?</w:t>
      </w:r>
    </w:p>
    <w:p w14:paraId="695B4A84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6E46A163" w14:textId="77777777" w:rsidR="00700B74" w:rsidRPr="00B11939" w:rsidRDefault="00700B74" w:rsidP="003E40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Cluster</w:t>
      </w:r>
    </w:p>
    <w:p w14:paraId="26AA5857" w14:textId="77777777" w:rsidR="00700B74" w:rsidRPr="00B11939" w:rsidRDefault="00700B74" w:rsidP="003E40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linalg</w:t>
      </w:r>
      <w:proofErr w:type="spellEnd"/>
    </w:p>
    <w:p w14:paraId="700BC15E" w14:textId="77777777" w:rsidR="00700B74" w:rsidRPr="00B11939" w:rsidRDefault="00700B74" w:rsidP="003E40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sklearn</w:t>
      </w:r>
      <w:proofErr w:type="spellEnd"/>
    </w:p>
    <w:p w14:paraId="0E062318" w14:textId="77777777" w:rsidR="00700B74" w:rsidRPr="00B11939" w:rsidRDefault="00700B74" w:rsidP="003E40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optimize</w:t>
      </w:r>
    </w:p>
    <w:p w14:paraId="1C7D119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5184E02" w14:textId="3DC97756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10756424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sklearn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is a library for machine learning.</w:t>
      </w:r>
    </w:p>
    <w:p w14:paraId="028F8283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68E8F5D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61ED055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Q13.How can you change the default plot size?</w:t>
      </w:r>
    </w:p>
    <w:p w14:paraId="572B2CC9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2E62080B" w14:textId="77777777" w:rsidR="00700B74" w:rsidRPr="00B11939" w:rsidRDefault="00700B74" w:rsidP="003E40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plt.rcParam</w:t>
      </w:r>
      <w:proofErr w:type="spellEnd"/>
      <w:r w:rsidRPr="00B11939">
        <w:rPr>
          <w:rFonts w:ascii="Times New Roman" w:hAnsi="Times New Roman" w:cs="Times New Roman"/>
        </w:rPr>
        <w:t>['</w:t>
      </w:r>
      <w:proofErr w:type="spellStart"/>
      <w:r w:rsidRPr="00B11939">
        <w:rPr>
          <w:rFonts w:ascii="Times New Roman" w:hAnsi="Times New Roman" w:cs="Times New Roman"/>
        </w:rPr>
        <w:t>figure.figsize</w:t>
      </w:r>
      <w:proofErr w:type="spellEnd"/>
      <w:r w:rsidRPr="00B11939">
        <w:rPr>
          <w:rFonts w:ascii="Times New Roman" w:hAnsi="Times New Roman" w:cs="Times New Roman"/>
        </w:rPr>
        <w:t>'] = (w, h)</w:t>
      </w:r>
    </w:p>
    <w:p w14:paraId="01DB4C7E" w14:textId="77777777" w:rsidR="00700B74" w:rsidRPr="00B11939" w:rsidRDefault="00700B74" w:rsidP="003E40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Set '</w:t>
      </w:r>
      <w:proofErr w:type="spellStart"/>
      <w:r w:rsidRPr="00B11939">
        <w:rPr>
          <w:rFonts w:ascii="Times New Roman" w:hAnsi="Times New Roman" w:cs="Times New Roman"/>
        </w:rPr>
        <w:t>figure.figsize</w:t>
      </w:r>
      <w:proofErr w:type="spellEnd"/>
      <w:r w:rsidRPr="00B11939">
        <w:rPr>
          <w:rFonts w:ascii="Times New Roman" w:hAnsi="Times New Roman" w:cs="Times New Roman"/>
        </w:rPr>
        <w:t>' in .</w:t>
      </w:r>
      <w:proofErr w:type="spellStart"/>
      <w:r w:rsidRPr="00B11939">
        <w:rPr>
          <w:rFonts w:ascii="Times New Roman" w:hAnsi="Times New Roman" w:cs="Times New Roman"/>
        </w:rPr>
        <w:t>matplotlibrc</w:t>
      </w:r>
      <w:proofErr w:type="spellEnd"/>
      <w:r w:rsidRPr="00B11939">
        <w:rPr>
          <w:rFonts w:ascii="Times New Roman" w:hAnsi="Times New Roman" w:cs="Times New Roman"/>
        </w:rPr>
        <w:t xml:space="preserve"> file</w:t>
      </w:r>
    </w:p>
    <w:p w14:paraId="55121D9E" w14:textId="77777777" w:rsidR="00700B74" w:rsidRPr="00B11939" w:rsidRDefault="00700B74" w:rsidP="003E40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Both A and B</w:t>
      </w:r>
    </w:p>
    <w:p w14:paraId="330717CF" w14:textId="77777777" w:rsidR="00700B74" w:rsidRPr="00B11939" w:rsidRDefault="00700B74" w:rsidP="003E40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Can't change the default plot size</w:t>
      </w:r>
    </w:p>
    <w:p w14:paraId="32292FC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11A9505" w14:textId="4E223391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23D3D5B5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We can change the default options with an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rc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fil or change them inside a program. When we set the options inside a program, the option settings will overwrite those in the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rc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file.</w:t>
      </w:r>
    </w:p>
    <w:p w14:paraId="10BA420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483754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2383A14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Q14.With line, = </w:t>
      </w:r>
      <w:proofErr w:type="spellStart"/>
      <w:r w:rsidRPr="00B11939">
        <w:rPr>
          <w:rFonts w:ascii="Times New Roman" w:hAnsi="Times New Roman" w:cs="Times New Roman"/>
        </w:rPr>
        <w:t>ax.plot</w:t>
      </w:r>
      <w:proofErr w:type="spellEnd"/>
      <w:r w:rsidRPr="00B11939">
        <w:rPr>
          <w:rFonts w:ascii="Times New Roman" w:hAnsi="Times New Roman" w:cs="Times New Roman"/>
        </w:rPr>
        <w:t>(x, y), how can you change the width of the line?</w:t>
      </w:r>
    </w:p>
    <w:p w14:paraId="5218FE10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23D77BC3" w14:textId="77777777" w:rsidR="00700B74" w:rsidRPr="00B11939" w:rsidRDefault="00700B74" w:rsidP="003E40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ax.plot</w:t>
      </w:r>
      <w:proofErr w:type="spellEnd"/>
      <w:r w:rsidRPr="00B11939">
        <w:rPr>
          <w:rFonts w:ascii="Times New Roman" w:hAnsi="Times New Roman" w:cs="Times New Roman"/>
        </w:rPr>
        <w:t xml:space="preserve">(x, y, </w:t>
      </w:r>
      <w:proofErr w:type="spellStart"/>
      <w:r w:rsidRPr="00B11939">
        <w:rPr>
          <w:rFonts w:ascii="Times New Roman" w:hAnsi="Times New Roman" w:cs="Times New Roman"/>
        </w:rPr>
        <w:t>lw</w:t>
      </w:r>
      <w:proofErr w:type="spellEnd"/>
      <w:r w:rsidRPr="00B11939">
        <w:rPr>
          <w:rFonts w:ascii="Times New Roman" w:hAnsi="Times New Roman" w:cs="Times New Roman"/>
        </w:rPr>
        <w:t>=2)</w:t>
      </w:r>
    </w:p>
    <w:p w14:paraId="1CB3BA6A" w14:textId="77777777" w:rsidR="00700B74" w:rsidRPr="00B11939" w:rsidRDefault="00700B74" w:rsidP="003E40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plt.setp</w:t>
      </w:r>
      <w:proofErr w:type="spellEnd"/>
      <w:r w:rsidRPr="00B11939">
        <w:rPr>
          <w:rFonts w:ascii="Times New Roman" w:hAnsi="Times New Roman" w:cs="Times New Roman"/>
        </w:rPr>
        <w:t xml:space="preserve">(line, </w:t>
      </w:r>
      <w:proofErr w:type="spellStart"/>
      <w:r w:rsidRPr="00B11939">
        <w:rPr>
          <w:rFonts w:ascii="Times New Roman" w:hAnsi="Times New Roman" w:cs="Times New Roman"/>
        </w:rPr>
        <w:t>lw</w:t>
      </w:r>
      <w:proofErr w:type="spellEnd"/>
      <w:r w:rsidRPr="00B11939">
        <w:rPr>
          <w:rFonts w:ascii="Times New Roman" w:hAnsi="Times New Roman" w:cs="Times New Roman"/>
        </w:rPr>
        <w:t>=2)</w:t>
      </w:r>
    </w:p>
    <w:p w14:paraId="36032E6E" w14:textId="77777777" w:rsidR="00700B74" w:rsidRPr="00B11939" w:rsidRDefault="00700B74" w:rsidP="003E40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line.lw</w:t>
      </w:r>
      <w:proofErr w:type="spellEnd"/>
      <w:r w:rsidRPr="00B11939">
        <w:rPr>
          <w:rFonts w:ascii="Times New Roman" w:hAnsi="Times New Roman" w:cs="Times New Roman"/>
        </w:rPr>
        <w:t xml:space="preserve"> = 2</w:t>
      </w:r>
    </w:p>
    <w:p w14:paraId="3318F519" w14:textId="77777777" w:rsidR="00700B74" w:rsidRPr="00B11939" w:rsidRDefault="00700B74" w:rsidP="003E40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None of these</w:t>
      </w:r>
    </w:p>
    <w:p w14:paraId="5F7F9054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BD0D4F6" w14:textId="413D0531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5586B12A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lastRenderedPageBreak/>
        <w:t xml:space="preserve">EXPLANATION  : For any element in the plot, we can call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plt.setp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() to change its style. Although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ax.plot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() overwrites the line that gives a correct plot, it is bad for performance. However,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line.lw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= 2 will cause an exception because there is no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lw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parameter for line.</w:t>
      </w:r>
    </w:p>
    <w:p w14:paraId="2B478342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1833D23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Q15.How can you shallow copy the data in NumPy?</w:t>
      </w:r>
    </w:p>
    <w:p w14:paraId="52CD5077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2994BCAC" w14:textId="77777777" w:rsidR="00700B74" w:rsidRPr="00B11939" w:rsidRDefault="00700B74" w:rsidP="003E40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view()</w:t>
      </w:r>
    </w:p>
    <w:p w14:paraId="4A16EB59" w14:textId="77777777" w:rsidR="00700B74" w:rsidRPr="00B11939" w:rsidRDefault="00700B74" w:rsidP="003E40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in method</w:t>
      </w:r>
    </w:p>
    <w:p w14:paraId="6C4F9F81" w14:textId="77777777" w:rsidR="00700B74" w:rsidRPr="00B11939" w:rsidRDefault="00700B74" w:rsidP="003E40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is method</w:t>
      </w:r>
    </w:p>
    <w:p w14:paraId="45A70077" w14:textId="77777777" w:rsidR="00700B74" w:rsidRPr="00B11939" w:rsidRDefault="00700B74" w:rsidP="003E40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= (or assignments)</w:t>
      </w:r>
    </w:p>
    <w:p w14:paraId="32C99E9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BD5B3A9" w14:textId="6ECBBCBC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505A4C0F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view() is used to shallow copy the data.</w:t>
      </w:r>
    </w:p>
    <w:p w14:paraId="3324CA6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25764516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Q16.If we want to check the distribution of a set of numerical data, what kind of chart should be used?</w:t>
      </w:r>
    </w:p>
    <w:p w14:paraId="45452B24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0994EF3B" w14:textId="77777777" w:rsidR="00700B74" w:rsidRPr="00B11939" w:rsidRDefault="00700B74" w:rsidP="003E40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Pie-chart</w:t>
      </w:r>
    </w:p>
    <w:p w14:paraId="31AA542B" w14:textId="77777777" w:rsidR="00700B74" w:rsidRPr="00B11939" w:rsidRDefault="00700B74" w:rsidP="003E40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Histogram</w:t>
      </w:r>
    </w:p>
    <w:p w14:paraId="6E6BD620" w14:textId="77777777" w:rsidR="00700B74" w:rsidRPr="00B11939" w:rsidRDefault="00700B74" w:rsidP="003E40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Heap map</w:t>
      </w:r>
    </w:p>
    <w:p w14:paraId="3A028808" w14:textId="77777777" w:rsidR="00700B74" w:rsidRPr="00B11939" w:rsidRDefault="00700B74" w:rsidP="003E40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Contour plot</w:t>
      </w:r>
    </w:p>
    <w:p w14:paraId="0E295ED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4293AD2" w14:textId="3E62FAA6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1CC271C4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A histogram is used to visualize the distribution, a pie chart for visualizing the category proportion, a heat map for visualizing the data as a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color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map, and a contour plot is used to visualize 3D values in a 2D space.</w:t>
      </w:r>
    </w:p>
    <w:p w14:paraId="6A93401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2E0FCFE3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Q17.Numerical and pictorial information about variables is ______.</w:t>
      </w:r>
    </w:p>
    <w:p w14:paraId="2FA6FD26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344A71CC" w14:textId="77777777" w:rsidR="00700B74" w:rsidRPr="00B11939" w:rsidRDefault="00700B74" w:rsidP="003E40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Descriptive statistics</w:t>
      </w:r>
    </w:p>
    <w:p w14:paraId="26FC7488" w14:textId="77777777" w:rsidR="00700B74" w:rsidRPr="00B11939" w:rsidRDefault="00700B74" w:rsidP="003E40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Analytical statistics</w:t>
      </w:r>
    </w:p>
    <w:p w14:paraId="3E0F3B94" w14:textId="77777777" w:rsidR="00700B74" w:rsidRPr="00B11939" w:rsidRDefault="00700B74" w:rsidP="003E40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Inferential statistics</w:t>
      </w:r>
    </w:p>
    <w:p w14:paraId="696D831E" w14:textId="77777777" w:rsidR="00700B74" w:rsidRPr="00B11939" w:rsidRDefault="00700B74" w:rsidP="003E40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Graphical statistics</w:t>
      </w:r>
    </w:p>
    <w:p w14:paraId="294BF462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1EB2F50" w14:textId="2432AA0F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1682F67E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The pictorial representation of data in the form of graphs, charts, and so on is called descriptive statistics.</w:t>
      </w:r>
    </w:p>
    <w:p w14:paraId="3936FEDD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DDC3BE1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Q18.What is the value of data for the following? import pandas as pd series = </w:t>
      </w:r>
      <w:proofErr w:type="spellStart"/>
      <w:r w:rsidRPr="00B11939">
        <w:rPr>
          <w:rFonts w:ascii="Times New Roman" w:hAnsi="Times New Roman" w:cs="Times New Roman"/>
        </w:rPr>
        <w:t>pd.series</w:t>
      </w:r>
      <w:proofErr w:type="spellEnd"/>
      <w:r w:rsidRPr="00B11939">
        <w:rPr>
          <w:rFonts w:ascii="Times New Roman" w:hAnsi="Times New Roman" w:cs="Times New Roman"/>
        </w:rPr>
        <w:t>(3,index=['</w:t>
      </w:r>
      <w:proofErr w:type="spellStart"/>
      <w:r w:rsidRPr="00B11939">
        <w:rPr>
          <w:rFonts w:ascii="Times New Roman" w:hAnsi="Times New Roman" w:cs="Times New Roman"/>
        </w:rPr>
        <w:t>a','b','c</w:t>
      </w:r>
      <w:proofErr w:type="spellEnd"/>
      <w:r w:rsidRPr="00B11939">
        <w:rPr>
          <w:rFonts w:ascii="Times New Roman" w:hAnsi="Times New Roman" w:cs="Times New Roman"/>
        </w:rPr>
        <w:t>'])</w:t>
      </w:r>
    </w:p>
    <w:p w14:paraId="54F1E72D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5F3E8B47" w14:textId="77777777" w:rsidR="00700B74" w:rsidRPr="00B11939" w:rsidRDefault="00700B74" w:rsidP="003E40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0,1,2</w:t>
      </w:r>
    </w:p>
    <w:p w14:paraId="7D720C24" w14:textId="77777777" w:rsidR="00700B74" w:rsidRPr="00B11939" w:rsidRDefault="00700B74" w:rsidP="003E40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1,2,3</w:t>
      </w:r>
    </w:p>
    <w:p w14:paraId="1B48A9C1" w14:textId="77777777" w:rsidR="00700B74" w:rsidRPr="00B11939" w:rsidRDefault="00700B74" w:rsidP="003E40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3,3,3</w:t>
      </w:r>
    </w:p>
    <w:p w14:paraId="4DA52183" w14:textId="77777777" w:rsidR="00700B74" w:rsidRPr="00B11939" w:rsidRDefault="00700B74" w:rsidP="003E40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a,b,c</w:t>
      </w:r>
      <w:proofErr w:type="spellEnd"/>
    </w:p>
    <w:p w14:paraId="5303749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69D4C3A" w14:textId="512FB5A1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1B8238D2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 This is a scalar input to create the Pandas series.</w:t>
      </w:r>
    </w:p>
    <w:p w14:paraId="6DCA8B68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E52FAB0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Q19.In statistics, Type I error ____.</w:t>
      </w:r>
    </w:p>
    <w:p w14:paraId="2067E69D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4D06E31C" w14:textId="20A3199B" w:rsidR="00700B74" w:rsidRPr="00B11939" w:rsidRDefault="00700B74" w:rsidP="003E40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chooses a hypothesis incorrectly</w:t>
      </w:r>
    </w:p>
    <w:p w14:paraId="1C438D5A" w14:textId="77777777" w:rsidR="00700B74" w:rsidRPr="00B11939" w:rsidRDefault="00700B74" w:rsidP="003E40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fails to reject the null hypothesis when it is false</w:t>
      </w:r>
    </w:p>
    <w:p w14:paraId="669289EA" w14:textId="77777777" w:rsidR="00700B74" w:rsidRPr="00B11939" w:rsidRDefault="00700B74" w:rsidP="003E40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 test statistic is incorrect</w:t>
      </w:r>
    </w:p>
    <w:p w14:paraId="1EC1B625" w14:textId="77777777" w:rsidR="00700B74" w:rsidRPr="00B11939" w:rsidRDefault="00700B74" w:rsidP="003E40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lastRenderedPageBreak/>
        <w:t>rejects the null hypothesis when it is true</w:t>
      </w:r>
    </w:p>
    <w:p w14:paraId="08755EA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9BC9212" w14:textId="79E4F2B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723C83DE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In statistics, Type I error rejects the null hypothesis when it is true.</w:t>
      </w:r>
    </w:p>
    <w:p w14:paraId="169BD8D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3DB111D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Q20.The "Bell Curve" normal distribution is fully characterized by:</w:t>
      </w:r>
    </w:p>
    <w:p w14:paraId="362C7148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6202B8C9" w14:textId="77777777" w:rsidR="00700B74" w:rsidRPr="00B11939" w:rsidRDefault="00700B74" w:rsidP="003E40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mean and median</w:t>
      </w:r>
    </w:p>
    <w:p w14:paraId="1D77EADC" w14:textId="77777777" w:rsidR="00700B74" w:rsidRPr="00B11939" w:rsidRDefault="00700B74" w:rsidP="003E40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median and standard deviation</w:t>
      </w:r>
    </w:p>
    <w:p w14:paraId="1C79CCB8" w14:textId="77777777" w:rsidR="00700B74" w:rsidRPr="00B11939" w:rsidRDefault="00700B74" w:rsidP="003E40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mean and mode</w:t>
      </w:r>
    </w:p>
    <w:p w14:paraId="07AF7DAC" w14:textId="77777777" w:rsidR="00700B74" w:rsidRPr="00B11939" w:rsidRDefault="00700B74" w:rsidP="003E40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mean and standard deviation</w:t>
      </w:r>
    </w:p>
    <w:p w14:paraId="7274E641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9B2435A" w14:textId="4089DD7F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16CE915D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The Bell curve is fully characterized by the mean (?) and standard deviation (?).</w:t>
      </w:r>
    </w:p>
    <w:p w14:paraId="0DAB6312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3046B8E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Q21.For Chi-Square test, no association of variables means:</w:t>
      </w:r>
    </w:p>
    <w:p w14:paraId="5B9EDB09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7845C7CD" w14:textId="77777777" w:rsidR="00700B74" w:rsidRPr="00B11939" w:rsidRDefault="00700B74" w:rsidP="003E40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the test is independent of expected frequencies</w:t>
      </w:r>
    </w:p>
    <w:p w14:paraId="280F0B05" w14:textId="77777777" w:rsidR="00700B74" w:rsidRPr="00B11939" w:rsidRDefault="00700B74" w:rsidP="003E40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the test is independent of observed frequencies</w:t>
      </w:r>
    </w:p>
    <w:p w14:paraId="642688EB" w14:textId="77777777" w:rsidR="00700B74" w:rsidRPr="00B11939" w:rsidRDefault="00700B74" w:rsidP="003E40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Observed Frequency = Expected Frequency</w:t>
      </w:r>
    </w:p>
    <w:p w14:paraId="355F91DD" w14:textId="77777777" w:rsidR="00700B74" w:rsidRPr="00B11939" w:rsidRDefault="00700B74" w:rsidP="003E40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Observed Frequency ? Expected Frequency</w:t>
      </w:r>
    </w:p>
    <w:p w14:paraId="2E6B93BE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00FAC4C" w14:textId="082A2F48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2451DC5E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In a Chi-square test if Observed Frequency = Expected Frequency, it indicates no association</w:t>
      </w:r>
    </w:p>
    <w:p w14:paraId="737FC641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7E5B017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Q22.Which of the following code lines will create an array?</w:t>
      </w:r>
    </w:p>
    <w:p w14:paraId="11A11B3B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6C9E54BD" w14:textId="77777777" w:rsidR="00700B74" w:rsidRPr="00B11939" w:rsidRDefault="00700B74" w:rsidP="003E40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&gt;&gt;&gt;a=</w:t>
      </w:r>
      <w:proofErr w:type="spellStart"/>
      <w:r w:rsidRPr="00B11939">
        <w:rPr>
          <w:rFonts w:ascii="Times New Roman" w:hAnsi="Times New Roman" w:cs="Times New Roman"/>
        </w:rPr>
        <w:t>np.array</w:t>
      </w:r>
      <w:proofErr w:type="spellEnd"/>
      <w:r w:rsidRPr="00B11939">
        <w:rPr>
          <w:rFonts w:ascii="Times New Roman" w:hAnsi="Times New Roman" w:cs="Times New Roman"/>
        </w:rPr>
        <w:t>(5,8,12,65)</w:t>
      </w:r>
    </w:p>
    <w:p w14:paraId="1125BA3E" w14:textId="77777777" w:rsidR="00700B74" w:rsidRPr="00B11939" w:rsidRDefault="00700B74" w:rsidP="003E40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&gt;&gt;&gt;a=</w:t>
      </w:r>
      <w:proofErr w:type="spellStart"/>
      <w:r w:rsidRPr="00B11939">
        <w:rPr>
          <w:rFonts w:ascii="Times New Roman" w:hAnsi="Times New Roman" w:cs="Times New Roman"/>
        </w:rPr>
        <w:t>np.array</w:t>
      </w:r>
      <w:proofErr w:type="spellEnd"/>
      <w:r w:rsidRPr="00B11939">
        <w:rPr>
          <w:rFonts w:ascii="Times New Roman" w:hAnsi="Times New Roman" w:cs="Times New Roman"/>
        </w:rPr>
        <w:t>([5,8,12,65])</w:t>
      </w:r>
    </w:p>
    <w:p w14:paraId="6F669F6F" w14:textId="77777777" w:rsidR="00700B74" w:rsidRPr="00B11939" w:rsidRDefault="00700B74" w:rsidP="003E40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Both</w:t>
      </w:r>
    </w:p>
    <w:p w14:paraId="4EFF4708" w14:textId="77777777" w:rsidR="00700B74" w:rsidRPr="00B11939" w:rsidRDefault="00700B74" w:rsidP="003E40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None</w:t>
      </w:r>
    </w:p>
    <w:p w14:paraId="3254D25A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B16955E" w14:textId="0DD6CAFC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2C6D2CB6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 : A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numpy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array must be passed as a list to the array method in closed parentheses.</w:t>
      </w:r>
    </w:p>
    <w:p w14:paraId="73591BCE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</w:p>
    <w:p w14:paraId="3C8C97EF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Q23.What is the output of the following code line? &gt;&gt;&gt;</w:t>
      </w:r>
      <w:proofErr w:type="spellStart"/>
      <w:r w:rsidRPr="00B11939">
        <w:rPr>
          <w:rFonts w:ascii="Times New Roman" w:hAnsi="Times New Roman" w:cs="Times New Roman"/>
        </w:rPr>
        <w:t>np.zeros</w:t>
      </w:r>
      <w:proofErr w:type="spellEnd"/>
      <w:r w:rsidRPr="00B11939">
        <w:rPr>
          <w:rFonts w:ascii="Times New Roman" w:hAnsi="Times New Roman" w:cs="Times New Roman"/>
        </w:rPr>
        <w:t>((3,3))</w:t>
      </w:r>
    </w:p>
    <w:p w14:paraId="78AD8D74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35188EFB" w14:textId="77777777" w:rsidR="00700B74" w:rsidRPr="00B11939" w:rsidRDefault="00700B74" w:rsidP="003E40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array([[ 0., 0., 0.], [ 0., 0., 0.], [ 0., 0., 0.]])</w:t>
      </w:r>
    </w:p>
    <w:p w14:paraId="0A320622" w14:textId="77777777" w:rsidR="00700B74" w:rsidRPr="00B11939" w:rsidRDefault="00700B74" w:rsidP="003E40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array([ 0., 0., 0.])</w:t>
      </w:r>
    </w:p>
    <w:p w14:paraId="3C21FCC0" w14:textId="77777777" w:rsidR="00700B74" w:rsidRPr="00B11939" w:rsidRDefault="00700B74" w:rsidP="003E40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array([[ 0., 0., 0.]])</w:t>
      </w:r>
    </w:p>
    <w:p w14:paraId="7EEA26A4" w14:textId="77777777" w:rsidR="00700B74" w:rsidRPr="00B11939" w:rsidRDefault="00700B74" w:rsidP="003E40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array ([[ 3,3,3]])</w:t>
      </w:r>
    </w:p>
    <w:p w14:paraId="77D95A0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860F4A6" w14:textId="20FEAAEA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6A96603D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 : This command will create an array of zeros, with three rows and columns.</w:t>
      </w:r>
    </w:p>
    <w:p w14:paraId="25F6FF7E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FB45DDE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Q24.Which method will give you the sum of diagonal elements of an array matrix?</w:t>
      </w:r>
    </w:p>
    <w:p w14:paraId="1581C001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2DAF9C3D" w14:textId="77777777" w:rsidR="00700B74" w:rsidRPr="00B11939" w:rsidRDefault="00700B74" w:rsidP="003E40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inv</w:t>
      </w:r>
      <w:proofErr w:type="spellEnd"/>
    </w:p>
    <w:p w14:paraId="45099AA4" w14:textId="77777777" w:rsidR="00700B74" w:rsidRPr="00B11939" w:rsidRDefault="00700B74" w:rsidP="003E40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transpose</w:t>
      </w:r>
    </w:p>
    <w:p w14:paraId="1C7E4E30" w14:textId="77777777" w:rsidR="00700B74" w:rsidRPr="00B11939" w:rsidRDefault="00700B74" w:rsidP="003E40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sum</w:t>
      </w:r>
    </w:p>
    <w:p w14:paraId="348A3B4A" w14:textId="77777777" w:rsidR="00700B74" w:rsidRPr="00B11939" w:rsidRDefault="00700B74" w:rsidP="003E40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trace</w:t>
      </w:r>
    </w:p>
    <w:p w14:paraId="36115409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1D1A20E" w14:textId="5631DBC2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lastRenderedPageBreak/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7242C32E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 The Trace() method helps you to perform sum on the diagonal data elements of the array.</w:t>
      </w:r>
    </w:p>
    <w:p w14:paraId="0646C29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3A3A62B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Q25.Which of the following is NOT used in unsupervised machine learning?</w:t>
      </w:r>
    </w:p>
    <w:p w14:paraId="182AA9DF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37C39938" w14:textId="77777777" w:rsidR="00700B74" w:rsidRPr="00B11939" w:rsidRDefault="00700B74" w:rsidP="003E40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feature</w:t>
      </w:r>
    </w:p>
    <w:p w14:paraId="65D9BE93" w14:textId="77777777" w:rsidR="00700B74" w:rsidRPr="00B11939" w:rsidRDefault="00700B74" w:rsidP="003E40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attribute</w:t>
      </w:r>
    </w:p>
    <w:p w14:paraId="6D71074F" w14:textId="77777777" w:rsidR="00700B74" w:rsidRPr="00B11939" w:rsidRDefault="00700B74" w:rsidP="003E40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label</w:t>
      </w:r>
    </w:p>
    <w:p w14:paraId="24324FD9" w14:textId="77777777" w:rsidR="00700B74" w:rsidRPr="00B11939" w:rsidRDefault="00700B74" w:rsidP="003E40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observation</w:t>
      </w:r>
    </w:p>
    <w:p w14:paraId="392DEBE8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1C00656" w14:textId="14A83329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2EBFF007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Label or response is not present in unsupervised learning.</w:t>
      </w:r>
    </w:p>
    <w:p w14:paraId="14680DC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6E4EE25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Q26.Which of the following is NOT the object of </w:t>
      </w:r>
      <w:proofErr w:type="spellStart"/>
      <w:r w:rsidRPr="00B11939">
        <w:rPr>
          <w:rFonts w:ascii="Times New Roman" w:hAnsi="Times New Roman" w:cs="Times New Roman"/>
        </w:rPr>
        <w:t>BeautifulSoup</w:t>
      </w:r>
      <w:proofErr w:type="spellEnd"/>
      <w:r w:rsidRPr="00B11939">
        <w:rPr>
          <w:rFonts w:ascii="Times New Roman" w:hAnsi="Times New Roman" w:cs="Times New Roman"/>
        </w:rPr>
        <w:t>?</w:t>
      </w:r>
    </w:p>
    <w:p w14:paraId="4790E865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1D303459" w14:textId="77777777" w:rsidR="00700B74" w:rsidRPr="00B11939" w:rsidRDefault="00700B74" w:rsidP="003E40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Tag</w:t>
      </w:r>
    </w:p>
    <w:p w14:paraId="5D550303" w14:textId="77777777" w:rsidR="00700B74" w:rsidRPr="00B11939" w:rsidRDefault="00700B74" w:rsidP="003E40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Navigable String</w:t>
      </w:r>
    </w:p>
    <w:p w14:paraId="21616B46" w14:textId="77777777" w:rsidR="00700B74" w:rsidRPr="00B11939" w:rsidRDefault="00700B74" w:rsidP="003E40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Comment</w:t>
      </w:r>
    </w:p>
    <w:p w14:paraId="315D2676" w14:textId="77777777" w:rsidR="00700B74" w:rsidRPr="00B11939" w:rsidRDefault="00700B74" w:rsidP="003E40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Parser</w:t>
      </w:r>
    </w:p>
    <w:p w14:paraId="5D99420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B86D31E" w14:textId="2F3EF6BF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5E5E182A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There are four types of objects in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BeautifulSoup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: Tag, Navigable String,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BeautifulSoup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, and Comment. Parser is not an object in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BeautifulSoup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>.</w:t>
      </w:r>
    </w:p>
    <w:p w14:paraId="5AD1DD2C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01EB9A0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5C40464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Q27.In machine learning, for the </w:t>
      </w:r>
      <w:proofErr w:type="spellStart"/>
      <w:r w:rsidRPr="00B11939">
        <w:rPr>
          <w:rFonts w:ascii="Times New Roman" w:hAnsi="Times New Roman" w:cs="Times New Roman"/>
        </w:rPr>
        <w:t>train_test_split</w:t>
      </w:r>
      <w:proofErr w:type="spellEnd"/>
      <w:r w:rsidRPr="00B11939">
        <w:rPr>
          <w:rFonts w:ascii="Times New Roman" w:hAnsi="Times New Roman" w:cs="Times New Roman"/>
        </w:rPr>
        <w:t xml:space="preserve"> method, what is the default split of the train dataset and test dataset?</w:t>
      </w:r>
    </w:p>
    <w:p w14:paraId="7BE9654A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43DFB68D" w14:textId="77777777" w:rsidR="00700B74" w:rsidRPr="00B11939" w:rsidRDefault="00700B74" w:rsidP="003E40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40% test and 60% train</w:t>
      </w:r>
    </w:p>
    <w:p w14:paraId="786B2400" w14:textId="77777777" w:rsidR="00700B74" w:rsidRPr="00B11939" w:rsidRDefault="00700B74" w:rsidP="003E40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30% test and 70% train</w:t>
      </w:r>
    </w:p>
    <w:p w14:paraId="4150F99A" w14:textId="77777777" w:rsidR="00700B74" w:rsidRPr="00B11939" w:rsidRDefault="00700B74" w:rsidP="003E40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25% test and 75% train</w:t>
      </w:r>
    </w:p>
    <w:p w14:paraId="5A846E79" w14:textId="77777777" w:rsidR="00700B74" w:rsidRPr="00B11939" w:rsidRDefault="00700B74" w:rsidP="003E40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50% test and 50% train</w:t>
      </w:r>
    </w:p>
    <w:p w14:paraId="258EF68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89408A1" w14:textId="3CE7D7BD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621C1128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The default split for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train_test_split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method of machine learning model training is 25% test dataset and 75% train dataset.</w:t>
      </w:r>
    </w:p>
    <w:p w14:paraId="69CB115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2E65CA7E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Q28.What will be the size of the </w:t>
      </w:r>
      <w:proofErr w:type="spellStart"/>
      <w:r w:rsidRPr="00B11939">
        <w:rPr>
          <w:rFonts w:ascii="Times New Roman" w:hAnsi="Times New Roman" w:cs="Times New Roman"/>
        </w:rPr>
        <w:t>numpy</w:t>
      </w:r>
      <w:proofErr w:type="spellEnd"/>
      <w:r w:rsidRPr="00B11939">
        <w:rPr>
          <w:rFonts w:ascii="Times New Roman" w:hAnsi="Times New Roman" w:cs="Times New Roman"/>
        </w:rPr>
        <w:t xml:space="preserve"> array for the following code? &gt;&gt;&gt;</w:t>
      </w:r>
      <w:proofErr w:type="spellStart"/>
      <w:r w:rsidRPr="00B11939">
        <w:rPr>
          <w:rFonts w:ascii="Times New Roman" w:hAnsi="Times New Roman" w:cs="Times New Roman"/>
        </w:rPr>
        <w:t>np.lispace</w:t>
      </w:r>
      <w:proofErr w:type="spellEnd"/>
      <w:r w:rsidRPr="00B11939">
        <w:rPr>
          <w:rFonts w:ascii="Times New Roman" w:hAnsi="Times New Roman" w:cs="Times New Roman"/>
        </w:rPr>
        <w:t>(5,15,10)</w:t>
      </w:r>
    </w:p>
    <w:p w14:paraId="121615F9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7455AEE5" w14:textId="77777777" w:rsidR="00700B74" w:rsidRPr="00B11939" w:rsidRDefault="00700B74" w:rsidP="003E4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5</w:t>
      </w:r>
    </w:p>
    <w:p w14:paraId="1623854C" w14:textId="77777777" w:rsidR="00700B74" w:rsidRPr="00B11939" w:rsidRDefault="00700B74" w:rsidP="003E4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10</w:t>
      </w:r>
    </w:p>
    <w:p w14:paraId="6BBD830F" w14:textId="77777777" w:rsidR="00700B74" w:rsidRPr="00B11939" w:rsidRDefault="00700B74" w:rsidP="003E4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15</w:t>
      </w:r>
    </w:p>
    <w:p w14:paraId="6059B71B" w14:textId="77777777" w:rsidR="00700B74" w:rsidRPr="00B11939" w:rsidRDefault="00700B74" w:rsidP="003E4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20</w:t>
      </w:r>
    </w:p>
    <w:p w14:paraId="6CD26CE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FA9FCC4" w14:textId="77F5C6F9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1752D36E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The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linspace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method in NumPy (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start,end,number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of elements) equally spaces data elements.</w:t>
      </w:r>
    </w:p>
    <w:p w14:paraId="5F85EFD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04ECC85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Q29.If data is categorical and has no labels (response), then it falls under _____.</w:t>
      </w:r>
    </w:p>
    <w:p w14:paraId="5A08D3BF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1FB02087" w14:textId="77777777" w:rsidR="00700B74" w:rsidRPr="00B11939" w:rsidRDefault="00700B74" w:rsidP="003E40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Supervised learning: classification</w:t>
      </w:r>
    </w:p>
    <w:p w14:paraId="42DCA23A" w14:textId="77777777" w:rsidR="00700B74" w:rsidRPr="00B11939" w:rsidRDefault="00700B74" w:rsidP="003E40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Unsupervised learning: clustering</w:t>
      </w:r>
    </w:p>
    <w:p w14:paraId="254853FA" w14:textId="77777777" w:rsidR="00700B74" w:rsidRPr="00B11939" w:rsidRDefault="00700B74" w:rsidP="003E40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lastRenderedPageBreak/>
        <w:t>Unsupervised learning: dimensionality reduction</w:t>
      </w:r>
    </w:p>
    <w:p w14:paraId="62CA6D8B" w14:textId="77777777" w:rsidR="00700B74" w:rsidRPr="00B11939" w:rsidRDefault="00700B74" w:rsidP="003E40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Supervised learning: regression</w:t>
      </w:r>
    </w:p>
    <w:p w14:paraId="0AD95187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E196E53" w14:textId="51EF45A8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40AA4E87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If data is categorical and has no labels (response), then it is a unsupervised learning clustering problem.</w:t>
      </w:r>
    </w:p>
    <w:p w14:paraId="60936BD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29D9018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Q30.Which attribute is used to annotate the arrow position in a plot?</w:t>
      </w:r>
    </w:p>
    <w:p w14:paraId="3FB4F4A7" w14:textId="34011FD5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1C1A6F01" w14:textId="77777777" w:rsidR="00700B74" w:rsidRPr="00B11939" w:rsidRDefault="00700B74" w:rsidP="003E40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ha</w:t>
      </w:r>
    </w:p>
    <w:p w14:paraId="3D214604" w14:textId="77777777" w:rsidR="00700B74" w:rsidRPr="00B11939" w:rsidRDefault="00700B74" w:rsidP="003E40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va</w:t>
      </w:r>
      <w:proofErr w:type="spellEnd"/>
    </w:p>
    <w:p w14:paraId="4087DA53" w14:textId="77777777" w:rsidR="00700B74" w:rsidRPr="00B11939" w:rsidRDefault="00700B74" w:rsidP="003E40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xy</w:t>
      </w:r>
      <w:proofErr w:type="spellEnd"/>
    </w:p>
    <w:p w14:paraId="36CF77F2" w14:textId="77777777" w:rsidR="00700B74" w:rsidRPr="00B11939" w:rsidRDefault="00700B74" w:rsidP="003E40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arrowprops</w:t>
      </w:r>
      <w:proofErr w:type="spellEnd"/>
    </w:p>
    <w:p w14:paraId="503957EE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2EF1735" w14:textId="1126C968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695A2C9C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xy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indicates the position of the arrow.</w:t>
      </w:r>
    </w:p>
    <w:p w14:paraId="436E4D24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9922A34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Q31.Identify a kind of filter to search a web tree using </w:t>
      </w:r>
      <w:proofErr w:type="spellStart"/>
      <w:r w:rsidRPr="00B11939">
        <w:rPr>
          <w:rFonts w:ascii="Times New Roman" w:hAnsi="Times New Roman" w:cs="Times New Roman"/>
        </w:rPr>
        <w:t>BeautifulSoup</w:t>
      </w:r>
      <w:proofErr w:type="spellEnd"/>
      <w:r w:rsidRPr="00B11939">
        <w:rPr>
          <w:rFonts w:ascii="Times New Roman" w:hAnsi="Times New Roman" w:cs="Times New Roman"/>
        </w:rPr>
        <w:t>. Select all that apply.</w:t>
      </w:r>
    </w:p>
    <w:p w14:paraId="37EA4178" w14:textId="39996759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30DE7608" w14:textId="77777777" w:rsidR="00700B74" w:rsidRPr="00B11939" w:rsidRDefault="00700B74" w:rsidP="003E40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string</w:t>
      </w:r>
    </w:p>
    <w:p w14:paraId="6162D7C9" w14:textId="77777777" w:rsidR="00700B74" w:rsidRPr="00B11939" w:rsidRDefault="00700B74" w:rsidP="003E40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list</w:t>
      </w:r>
    </w:p>
    <w:p w14:paraId="27FD33C8" w14:textId="77777777" w:rsidR="00700B74" w:rsidRPr="00B11939" w:rsidRDefault="00700B74" w:rsidP="003E40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function</w:t>
      </w:r>
    </w:p>
    <w:p w14:paraId="37B83980" w14:textId="77777777" w:rsidR="00700B74" w:rsidRPr="00B11939" w:rsidRDefault="00700B74" w:rsidP="003E40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All of the above</w:t>
      </w:r>
    </w:p>
    <w:p w14:paraId="3182C608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0F3F548" w14:textId="3659FF2D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2A156C80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All of these filters can be used to search for information in a web tree.</w:t>
      </w:r>
    </w:p>
    <w:p w14:paraId="12F03DD3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</w:p>
    <w:p w14:paraId="4EA2AFD8" w14:textId="058C6E49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Q32.The find() method in </w:t>
      </w:r>
      <w:proofErr w:type="spellStart"/>
      <w:r w:rsidRPr="00B11939">
        <w:rPr>
          <w:rFonts w:ascii="Times New Roman" w:hAnsi="Times New Roman" w:cs="Times New Roman"/>
        </w:rPr>
        <w:t>BeautifulSoup</w:t>
      </w:r>
      <w:proofErr w:type="spellEnd"/>
      <w:r w:rsidRPr="00B11939">
        <w:rPr>
          <w:rFonts w:ascii="Times New Roman" w:hAnsi="Times New Roman" w:cs="Times New Roman"/>
        </w:rPr>
        <w:t xml:space="preserve"> ____.</w:t>
      </w:r>
    </w:p>
    <w:p w14:paraId="5240C5E0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9F400CA" w14:textId="77777777" w:rsidR="00700B74" w:rsidRPr="00B11939" w:rsidRDefault="00700B74" w:rsidP="003E40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returns the list with all values</w:t>
      </w:r>
    </w:p>
    <w:p w14:paraId="40CEF3C4" w14:textId="77777777" w:rsidR="00700B74" w:rsidRPr="00B11939" w:rsidRDefault="00700B74" w:rsidP="003E40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searches the entire document</w:t>
      </w:r>
    </w:p>
    <w:p w14:paraId="5E6A6A63" w14:textId="77777777" w:rsidR="00700B74" w:rsidRPr="00B11939" w:rsidRDefault="00700B74" w:rsidP="003E40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returns only the first match value</w:t>
      </w:r>
    </w:p>
    <w:p w14:paraId="33803D0B" w14:textId="77777777" w:rsidR="00700B74" w:rsidRPr="00B11939" w:rsidRDefault="00700B74" w:rsidP="003E40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returns an empty list if nothing is matched</w:t>
      </w:r>
    </w:p>
    <w:p w14:paraId="59B2AA1C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634C937" w14:textId="39E20446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2218230A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The find() method searches only for the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passed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argument, returns only the first match value, and returns None when nothing is matched.</w:t>
      </w:r>
    </w:p>
    <w:p w14:paraId="13050B3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38C8CAF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Q33.Which type of plot is most appropriate to show percentage or proportional data?</w:t>
      </w:r>
    </w:p>
    <w:p w14:paraId="030227C6" w14:textId="3133652A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04BC8CA9" w14:textId="77777777" w:rsidR="00700B74" w:rsidRPr="00B11939" w:rsidRDefault="00700B74" w:rsidP="003E40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Histogram</w:t>
      </w:r>
    </w:p>
    <w:p w14:paraId="506CDC92" w14:textId="77777777" w:rsidR="00700B74" w:rsidRPr="00B11939" w:rsidRDefault="00700B74" w:rsidP="003E40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Pie chart</w:t>
      </w:r>
    </w:p>
    <w:p w14:paraId="7B56B38D" w14:textId="77777777" w:rsidR="00700B74" w:rsidRPr="00B11939" w:rsidRDefault="00700B74" w:rsidP="003E40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Scatter plot</w:t>
      </w:r>
    </w:p>
    <w:p w14:paraId="48332B7F" w14:textId="77777777" w:rsidR="00700B74" w:rsidRPr="00B11939" w:rsidRDefault="00700B74" w:rsidP="003E40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Bar pot</w:t>
      </w:r>
    </w:p>
    <w:p w14:paraId="6E1889F7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E71B8F9" w14:textId="31FC693C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2BD20632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Pie charts are most appropriate to show percentage or proportional data.</w:t>
      </w:r>
    </w:p>
    <w:p w14:paraId="3344688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26BF8DC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Q34.Which of the following functions is used to manage missing data?</w:t>
      </w:r>
    </w:p>
    <w:p w14:paraId="4DE081EF" w14:textId="22B45218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38E57C80" w14:textId="77777777" w:rsidR="00700B74" w:rsidRPr="00B11939" w:rsidRDefault="00700B74" w:rsidP="003E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Np.nan</w:t>
      </w:r>
      <w:proofErr w:type="spellEnd"/>
      <w:r w:rsidRPr="00B11939">
        <w:rPr>
          <w:rFonts w:ascii="Times New Roman" w:hAnsi="Times New Roman" w:cs="Times New Roman"/>
        </w:rPr>
        <w:t>()</w:t>
      </w:r>
    </w:p>
    <w:p w14:paraId="56E609B3" w14:textId="77777777" w:rsidR="00700B74" w:rsidRPr="00B11939" w:rsidRDefault="00700B74" w:rsidP="003E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Fillna</w:t>
      </w:r>
      <w:proofErr w:type="spellEnd"/>
      <w:r w:rsidRPr="00B11939">
        <w:rPr>
          <w:rFonts w:ascii="Times New Roman" w:hAnsi="Times New Roman" w:cs="Times New Roman"/>
        </w:rPr>
        <w:t>()</w:t>
      </w:r>
    </w:p>
    <w:p w14:paraId="520EF1A4" w14:textId="77777777" w:rsidR="00700B74" w:rsidRPr="00B11939" w:rsidRDefault="00700B74" w:rsidP="003E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Dropna</w:t>
      </w:r>
      <w:proofErr w:type="spellEnd"/>
      <w:r w:rsidRPr="00B11939">
        <w:rPr>
          <w:rFonts w:ascii="Times New Roman" w:hAnsi="Times New Roman" w:cs="Times New Roman"/>
        </w:rPr>
        <w:t>()</w:t>
      </w:r>
    </w:p>
    <w:p w14:paraId="225903B6" w14:textId="77777777" w:rsidR="00700B74" w:rsidRPr="00B11939" w:rsidRDefault="00700B74" w:rsidP="003E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lastRenderedPageBreak/>
        <w:t>All of the above</w:t>
      </w:r>
    </w:p>
    <w:p w14:paraId="4BF01C82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5827454" w14:textId="1E9AF76F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D</w:t>
      </w:r>
    </w:p>
    <w:p w14:paraId="08B590D6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All of these functions can be used to manage missing data. Use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np.nan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value to represent missing data. By default, it is not included in any computation. The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dropna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() function is used to drop rows that contain missing values. And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fillna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>() function fills the missing data with other predetermined values.</w:t>
      </w:r>
    </w:p>
    <w:p w14:paraId="38821EC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2E4C67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D9E7FD9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Q35.Which of the following attributes is used to navigate sideways in </w:t>
      </w:r>
      <w:proofErr w:type="spellStart"/>
      <w:r w:rsidRPr="00B11939">
        <w:rPr>
          <w:rFonts w:ascii="Times New Roman" w:hAnsi="Times New Roman" w:cs="Times New Roman"/>
        </w:rPr>
        <w:t>BeautifulSoup</w:t>
      </w:r>
      <w:proofErr w:type="spellEnd"/>
      <w:r w:rsidRPr="00B11939">
        <w:rPr>
          <w:rFonts w:ascii="Times New Roman" w:hAnsi="Times New Roman" w:cs="Times New Roman"/>
        </w:rPr>
        <w:t>?</w:t>
      </w:r>
    </w:p>
    <w:p w14:paraId="6C7FB884" w14:textId="4080E8DA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7AD697C3" w14:textId="77777777" w:rsidR="00700B74" w:rsidRPr="00B11939" w:rsidRDefault="00700B74" w:rsidP="003E40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.</w:t>
      </w:r>
      <w:proofErr w:type="spellStart"/>
      <w:r w:rsidRPr="00B11939">
        <w:rPr>
          <w:rFonts w:ascii="Times New Roman" w:hAnsi="Times New Roman" w:cs="Times New Roman"/>
        </w:rPr>
        <w:t>next_sibling</w:t>
      </w:r>
      <w:proofErr w:type="spellEnd"/>
      <w:r w:rsidRPr="00B11939">
        <w:rPr>
          <w:rFonts w:ascii="Times New Roman" w:hAnsi="Times New Roman" w:cs="Times New Roman"/>
        </w:rPr>
        <w:t xml:space="preserve"> and .</w:t>
      </w:r>
      <w:proofErr w:type="spellStart"/>
      <w:r w:rsidRPr="00B11939">
        <w:rPr>
          <w:rFonts w:ascii="Times New Roman" w:hAnsi="Times New Roman" w:cs="Times New Roman"/>
        </w:rPr>
        <w:t>previous_sibling</w:t>
      </w:r>
      <w:proofErr w:type="spellEnd"/>
    </w:p>
    <w:p w14:paraId="1588FEC4" w14:textId="77777777" w:rsidR="00700B74" w:rsidRPr="00B11939" w:rsidRDefault="00700B74" w:rsidP="003E40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.contents and .children</w:t>
      </w:r>
    </w:p>
    <w:p w14:paraId="43A26079" w14:textId="77777777" w:rsidR="00700B74" w:rsidRPr="00B11939" w:rsidRDefault="00700B74" w:rsidP="003E40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.parents and .parent</w:t>
      </w:r>
    </w:p>
    <w:p w14:paraId="475BCF6F" w14:textId="77777777" w:rsidR="00700B74" w:rsidRPr="00B11939" w:rsidRDefault="00700B74" w:rsidP="003E40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.</w:t>
      </w:r>
      <w:proofErr w:type="spellStart"/>
      <w:r w:rsidRPr="00B11939">
        <w:rPr>
          <w:rFonts w:ascii="Times New Roman" w:hAnsi="Times New Roman" w:cs="Times New Roman"/>
        </w:rPr>
        <w:t>next_element</w:t>
      </w:r>
      <w:proofErr w:type="spellEnd"/>
      <w:r w:rsidRPr="00B11939">
        <w:rPr>
          <w:rFonts w:ascii="Times New Roman" w:hAnsi="Times New Roman" w:cs="Times New Roman"/>
        </w:rPr>
        <w:t xml:space="preserve"> and .</w:t>
      </w:r>
      <w:proofErr w:type="spellStart"/>
      <w:r w:rsidRPr="00B11939">
        <w:rPr>
          <w:rFonts w:ascii="Times New Roman" w:hAnsi="Times New Roman" w:cs="Times New Roman"/>
        </w:rPr>
        <w:t>previous_element</w:t>
      </w:r>
      <w:proofErr w:type="spellEnd"/>
    </w:p>
    <w:p w14:paraId="2831A81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40B7C17" w14:textId="0AD11F1E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17A43521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The attributes used to navigate sideways are .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next_sibling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and .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previous_sibling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>.</w:t>
      </w:r>
    </w:p>
    <w:p w14:paraId="1197045D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98F214D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Q36.Which facility can be used to combine the Series, </w:t>
      </w:r>
      <w:proofErr w:type="spellStart"/>
      <w:r w:rsidRPr="00B11939">
        <w:rPr>
          <w:rFonts w:ascii="Times New Roman" w:hAnsi="Times New Roman" w:cs="Times New Roman"/>
        </w:rPr>
        <w:t>DataFrame</w:t>
      </w:r>
      <w:proofErr w:type="spellEnd"/>
      <w:r w:rsidRPr="00B11939">
        <w:rPr>
          <w:rFonts w:ascii="Times New Roman" w:hAnsi="Times New Roman" w:cs="Times New Roman"/>
        </w:rPr>
        <w:t>, and Panel objects with various kinds of set logic for the indexes and relational algebra functionality?</w:t>
      </w:r>
    </w:p>
    <w:p w14:paraId="3E32B4D4" w14:textId="3A7A3D5E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3A500315" w14:textId="77777777" w:rsidR="00700B74" w:rsidRPr="00B11939" w:rsidRDefault="00700B74" w:rsidP="003E405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Concat</w:t>
      </w:r>
      <w:proofErr w:type="spellEnd"/>
    </w:p>
    <w:p w14:paraId="2A92FCD8" w14:textId="77777777" w:rsidR="00700B74" w:rsidRPr="00B11939" w:rsidRDefault="00700B74" w:rsidP="003E405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Add</w:t>
      </w:r>
    </w:p>
    <w:p w14:paraId="63FAB77E" w14:textId="77777777" w:rsidR="00700B74" w:rsidRPr="00B11939" w:rsidRDefault="00700B74" w:rsidP="003E405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Combine</w:t>
      </w:r>
    </w:p>
    <w:p w14:paraId="245E527D" w14:textId="77777777" w:rsidR="00700B74" w:rsidRPr="00B11939" w:rsidRDefault="00700B74" w:rsidP="003E405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All of the above</w:t>
      </w:r>
    </w:p>
    <w:p w14:paraId="518F4699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0943679" w14:textId="03F131FC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50FA8018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The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Concat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function from Pandas provides facilities to combine the Series,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DataFrame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>, and Panel objects with various kinds of set logic for the indexes and relational algebra functionality.</w:t>
      </w:r>
    </w:p>
    <w:p w14:paraId="35110524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8FF1503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Q37.If both HTML and XML parsers are available, which one will be chosen by </w:t>
      </w:r>
      <w:proofErr w:type="spellStart"/>
      <w:r w:rsidRPr="00B11939">
        <w:rPr>
          <w:rFonts w:ascii="Times New Roman" w:hAnsi="Times New Roman" w:cs="Times New Roman"/>
        </w:rPr>
        <w:t>BeautifulSoup</w:t>
      </w:r>
      <w:proofErr w:type="spellEnd"/>
      <w:r w:rsidRPr="00B11939">
        <w:rPr>
          <w:rFonts w:ascii="Times New Roman" w:hAnsi="Times New Roman" w:cs="Times New Roman"/>
        </w:rPr>
        <w:t xml:space="preserve"> for parsing?</w:t>
      </w:r>
    </w:p>
    <w:p w14:paraId="56E1ABF3" w14:textId="7FC1BF7E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2A8E70FB" w14:textId="77777777" w:rsidR="00700B74" w:rsidRPr="00B11939" w:rsidRDefault="00700B74" w:rsidP="003E405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XML</w:t>
      </w:r>
    </w:p>
    <w:p w14:paraId="35910FA5" w14:textId="77777777" w:rsidR="00700B74" w:rsidRPr="00B11939" w:rsidRDefault="00700B74" w:rsidP="003E405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HTML</w:t>
      </w:r>
    </w:p>
    <w:p w14:paraId="19120B34" w14:textId="77777777" w:rsidR="00700B74" w:rsidRPr="00B11939" w:rsidRDefault="00700B74" w:rsidP="003E405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Neither A or B</w:t>
      </w:r>
    </w:p>
    <w:p w14:paraId="644490B2" w14:textId="77777777" w:rsidR="00700B74" w:rsidRPr="00B11939" w:rsidRDefault="00700B74" w:rsidP="003E405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Both A and B</w:t>
      </w:r>
    </w:p>
    <w:p w14:paraId="356FEF7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22421979" w14:textId="352BAE3D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5CD7F2C0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BeautifulSoup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chooses the best available parser for parsing a document. By default, it chooses an HTML parser.</w:t>
      </w:r>
    </w:p>
    <w:p w14:paraId="638887A4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</w:p>
    <w:p w14:paraId="07C87AE5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Q38.Which of the following extracts unstructured data from the web and transforms it into a structured format?</w:t>
      </w:r>
    </w:p>
    <w:p w14:paraId="190ABE48" w14:textId="27417C1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4C328461" w14:textId="77777777" w:rsidR="00700B74" w:rsidRPr="00B11939" w:rsidRDefault="00700B74" w:rsidP="003E405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Web scraping</w:t>
      </w:r>
    </w:p>
    <w:p w14:paraId="490D6E3B" w14:textId="77777777" w:rsidR="00700B74" w:rsidRPr="00B11939" w:rsidRDefault="00700B74" w:rsidP="003E405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Web indexing</w:t>
      </w:r>
    </w:p>
    <w:p w14:paraId="234AA3FA" w14:textId="77777777" w:rsidR="00700B74" w:rsidRPr="00B11939" w:rsidRDefault="00700B74" w:rsidP="003E405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Advanced indexing</w:t>
      </w:r>
    </w:p>
    <w:p w14:paraId="01817FCC" w14:textId="77777777" w:rsidR="00700B74" w:rsidRPr="00B11939" w:rsidRDefault="00700B74" w:rsidP="003E405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Web automation</w:t>
      </w:r>
    </w:p>
    <w:p w14:paraId="60105DA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EE5670B" w14:textId="02FBFE28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71AF1012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lastRenderedPageBreak/>
        <w:t>EXPLANATION : Web scraping extracts unstructured data on the web and transforms it into a structured format. Web scraping is also related to web automation.</w:t>
      </w:r>
    </w:p>
    <w:p w14:paraId="64088523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39B966D" w14:textId="68BCEBF5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Q39.Which function is applied to get the output array B from the input array A? Input array A : array([1, 2, 3]) Output array B : array([1]), array ([2]), array ([3])</w:t>
      </w:r>
    </w:p>
    <w:p w14:paraId="72E6A9B0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608B9D4" w14:textId="77777777" w:rsidR="00700B74" w:rsidRPr="00B11939" w:rsidRDefault="00700B74" w:rsidP="003E405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Vstack</w:t>
      </w:r>
      <w:proofErr w:type="spellEnd"/>
    </w:p>
    <w:p w14:paraId="67CDBB47" w14:textId="77777777" w:rsidR="00700B74" w:rsidRPr="00B11939" w:rsidRDefault="00700B74" w:rsidP="003E405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Hsplit</w:t>
      </w:r>
      <w:proofErr w:type="spellEnd"/>
    </w:p>
    <w:p w14:paraId="5A9674A6" w14:textId="77777777" w:rsidR="00700B74" w:rsidRPr="00B11939" w:rsidRDefault="00700B74" w:rsidP="003E405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Vsplit</w:t>
      </w:r>
      <w:proofErr w:type="spellEnd"/>
    </w:p>
    <w:p w14:paraId="5905E6AF" w14:textId="77777777" w:rsidR="00700B74" w:rsidRPr="00B11939" w:rsidRDefault="00700B74" w:rsidP="003E405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Hstack</w:t>
      </w:r>
      <w:proofErr w:type="spellEnd"/>
    </w:p>
    <w:p w14:paraId="526FB45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22677076" w14:textId="19683024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7552316F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Hsplit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can split an array along its horizontal axis by specifying the number of equally shaped arrays to return.</w:t>
      </w:r>
    </w:p>
    <w:p w14:paraId="6D3F75F8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65D3B69" w14:textId="071B1E3D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Q40.A dataset is provided in the form of a table. Which data structure will you use to view specific columns and rows?</w:t>
      </w:r>
    </w:p>
    <w:p w14:paraId="51BD1C6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EF8C0BD" w14:textId="77777777" w:rsidR="00700B74" w:rsidRPr="00B11939" w:rsidRDefault="00700B74" w:rsidP="003E405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Series</w:t>
      </w:r>
    </w:p>
    <w:p w14:paraId="0806FA84" w14:textId="77777777" w:rsidR="00700B74" w:rsidRPr="00B11939" w:rsidRDefault="00700B74" w:rsidP="003E405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DataFrame</w:t>
      </w:r>
      <w:proofErr w:type="spellEnd"/>
    </w:p>
    <w:p w14:paraId="0EC543FE" w14:textId="77777777" w:rsidR="00700B74" w:rsidRPr="00B11939" w:rsidRDefault="00700B74" w:rsidP="003E405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Panel</w:t>
      </w:r>
    </w:p>
    <w:p w14:paraId="40CE16EE" w14:textId="77777777" w:rsidR="00700B74" w:rsidRPr="00B11939" w:rsidRDefault="00700B74" w:rsidP="003E405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Panelnd</w:t>
      </w:r>
      <w:proofErr w:type="spellEnd"/>
    </w:p>
    <w:p w14:paraId="3D527005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EA03534" w14:textId="4E4EC396" w:rsidR="00700B74" w:rsidRPr="00B11939" w:rsidRDefault="00700B74" w:rsidP="003E405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Correct </w:t>
      </w:r>
      <w:r w:rsidR="003E4058" w:rsidRPr="00B11939">
        <w:rPr>
          <w:rFonts w:ascii="Times New Roman" w:hAnsi="Times New Roman" w:cs="Times New Roman"/>
        </w:rPr>
        <w:t xml:space="preserve">Option : </w:t>
      </w:r>
      <w:r w:rsidRPr="00B11939">
        <w:rPr>
          <w:rFonts w:ascii="Times New Roman" w:hAnsi="Times New Roman" w:cs="Times New Roman"/>
        </w:rPr>
        <w:t>B</w:t>
      </w:r>
    </w:p>
    <w:p w14:paraId="0325C703" w14:textId="77777777" w:rsidR="00700B74" w:rsidRPr="00B11939" w:rsidRDefault="00700B74" w:rsidP="003E405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EXPLANATION : Data viewing is one of the key applications of a </w:t>
      </w:r>
      <w:proofErr w:type="spellStart"/>
      <w:r w:rsidRPr="00B11939">
        <w:rPr>
          <w:rFonts w:ascii="Times New Roman" w:hAnsi="Times New Roman" w:cs="Times New Roman"/>
        </w:rPr>
        <w:t>DataFrame</w:t>
      </w:r>
      <w:proofErr w:type="spellEnd"/>
      <w:r w:rsidRPr="00B11939">
        <w:rPr>
          <w:rFonts w:ascii="Times New Roman" w:hAnsi="Times New Roman" w:cs="Times New Roman"/>
        </w:rPr>
        <w:t xml:space="preserve"> function. The data can also be viewed with a conditional approach, for example, certain columns only, certain rows only, or certain rows and columns.</w:t>
      </w:r>
    </w:p>
    <w:p w14:paraId="5B507DA1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9F06487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Q41.def keyword is used to create a:</w:t>
      </w:r>
    </w:p>
    <w:p w14:paraId="746CA45F" w14:textId="7F96778E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6EACBEC" w14:textId="77777777" w:rsidR="00700B74" w:rsidRPr="00B11939" w:rsidRDefault="00700B74" w:rsidP="003E405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variable</w:t>
      </w:r>
    </w:p>
    <w:p w14:paraId="789DD680" w14:textId="77777777" w:rsidR="00700B74" w:rsidRPr="00B11939" w:rsidRDefault="00700B74" w:rsidP="003E405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string</w:t>
      </w:r>
    </w:p>
    <w:p w14:paraId="5A3AEE6D" w14:textId="77777777" w:rsidR="00700B74" w:rsidRPr="00B11939" w:rsidRDefault="00700B74" w:rsidP="003E405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function</w:t>
      </w:r>
    </w:p>
    <w:p w14:paraId="21D9A43D" w14:textId="77777777" w:rsidR="00700B74" w:rsidRPr="00B11939" w:rsidRDefault="00700B74" w:rsidP="003E405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Integer</w:t>
      </w:r>
    </w:p>
    <w:p w14:paraId="357E8D6E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304838F" w14:textId="53C232B9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6F37F38A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A function is created using def keyword in Python.</w:t>
      </w:r>
    </w:p>
    <w:p w14:paraId="5086F93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5142F43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Q42.Which of the following objects of </w:t>
      </w:r>
      <w:proofErr w:type="spellStart"/>
      <w:r w:rsidRPr="00B11939">
        <w:rPr>
          <w:rFonts w:ascii="Times New Roman" w:hAnsi="Times New Roman" w:cs="Times New Roman"/>
        </w:rPr>
        <w:t>BeautifulSoup</w:t>
      </w:r>
      <w:proofErr w:type="spellEnd"/>
      <w:r w:rsidRPr="00B11939">
        <w:rPr>
          <w:rFonts w:ascii="Times New Roman" w:hAnsi="Times New Roman" w:cs="Times New Roman"/>
        </w:rPr>
        <w:t xml:space="preserve"> is NOT editable?</w:t>
      </w:r>
    </w:p>
    <w:p w14:paraId="3023EAB7" w14:textId="4EE8B583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6CF0434C" w14:textId="77777777" w:rsidR="00700B74" w:rsidRPr="00B11939" w:rsidRDefault="00700B74" w:rsidP="003E405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Tag</w:t>
      </w:r>
    </w:p>
    <w:p w14:paraId="5852AC20" w14:textId="77777777" w:rsidR="00700B74" w:rsidRPr="00B11939" w:rsidRDefault="00700B74" w:rsidP="003E405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Navigable String</w:t>
      </w:r>
    </w:p>
    <w:p w14:paraId="76A228A7" w14:textId="77777777" w:rsidR="00700B74" w:rsidRPr="00B11939" w:rsidRDefault="00700B74" w:rsidP="003E405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BeautifulSoup</w:t>
      </w:r>
      <w:proofErr w:type="spellEnd"/>
    </w:p>
    <w:p w14:paraId="45FE977D" w14:textId="77777777" w:rsidR="00700B74" w:rsidRPr="00B11939" w:rsidRDefault="00700B74" w:rsidP="003E405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Parser</w:t>
      </w:r>
    </w:p>
    <w:p w14:paraId="530663F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735AE22" w14:textId="70A4F426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2166190F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You cannot edit the Navigable String object but can convert it into a Unicode string using the function Unicode.</w:t>
      </w:r>
    </w:p>
    <w:p w14:paraId="64DC0B98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8B5BA6E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Q43.Which function should be used to pair the data elements of a list?</w:t>
      </w:r>
    </w:p>
    <w:p w14:paraId="7A9CE529" w14:textId="5E7A6B12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70105B44" w14:textId="77777777" w:rsidR="00700B74" w:rsidRPr="00B11939" w:rsidRDefault="00700B74" w:rsidP="003E405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enumerate</w:t>
      </w:r>
    </w:p>
    <w:p w14:paraId="3E8A25D5" w14:textId="77777777" w:rsidR="00700B74" w:rsidRPr="00B11939" w:rsidRDefault="00700B74" w:rsidP="003E405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concat</w:t>
      </w:r>
      <w:proofErr w:type="spellEnd"/>
    </w:p>
    <w:p w14:paraId="54DA2608" w14:textId="77777777" w:rsidR="00700B74" w:rsidRPr="00B11939" w:rsidRDefault="00700B74" w:rsidP="003E405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lastRenderedPageBreak/>
        <w:t>zip</w:t>
      </w:r>
    </w:p>
    <w:p w14:paraId="4FF1EFF3" w14:textId="77777777" w:rsidR="00700B74" w:rsidRPr="00B11939" w:rsidRDefault="00700B74" w:rsidP="003E405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attach</w:t>
      </w:r>
    </w:p>
    <w:p w14:paraId="0F8F1E76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0905EE7" w14:textId="78EC0A83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C</w:t>
      </w:r>
    </w:p>
    <w:p w14:paraId="3D9562B7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zip is a built-in sequence function and is used to pair the data elements of a list.</w:t>
      </w:r>
    </w:p>
    <w:p w14:paraId="26F8D30F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32C5BDD1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Q44.Dictionary stores a value as _____.</w:t>
      </w:r>
    </w:p>
    <w:p w14:paraId="64318295" w14:textId="5DC57DE0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5A6B765A" w14:textId="77777777" w:rsidR="00700B74" w:rsidRPr="00B11939" w:rsidRDefault="00700B74" w:rsidP="003E405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 list</w:t>
      </w:r>
    </w:p>
    <w:p w14:paraId="67A84DEF" w14:textId="77777777" w:rsidR="00700B74" w:rsidRPr="00B11939" w:rsidRDefault="00700B74" w:rsidP="003E405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 key -value</w:t>
      </w:r>
    </w:p>
    <w:p w14:paraId="3EC2B19A" w14:textId="77777777" w:rsidR="00700B74" w:rsidRPr="00B11939" w:rsidRDefault="00700B74" w:rsidP="003E405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tuples</w:t>
      </w:r>
    </w:p>
    <w:p w14:paraId="4E242A60" w14:textId="77777777" w:rsidR="00700B74" w:rsidRPr="00B11939" w:rsidRDefault="00700B74" w:rsidP="003E405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an array</w:t>
      </w:r>
    </w:p>
    <w:p w14:paraId="5C7A7F03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26783A2" w14:textId="7540726C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3831CD1F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dictionary is a basic data structure which stores a value in form of a key-value.</w:t>
      </w:r>
    </w:p>
    <w:p w14:paraId="6996EDFC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E34C093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Q45.Which of the following is the only XML parser available in </w:t>
      </w:r>
      <w:proofErr w:type="spellStart"/>
      <w:r w:rsidRPr="00B11939">
        <w:rPr>
          <w:rFonts w:ascii="Times New Roman" w:hAnsi="Times New Roman" w:cs="Times New Roman"/>
        </w:rPr>
        <w:t>BeautifulSoup</w:t>
      </w:r>
      <w:proofErr w:type="spellEnd"/>
      <w:r w:rsidRPr="00B11939">
        <w:rPr>
          <w:rFonts w:ascii="Times New Roman" w:hAnsi="Times New Roman" w:cs="Times New Roman"/>
        </w:rPr>
        <w:t>?</w:t>
      </w:r>
    </w:p>
    <w:p w14:paraId="502418BC" w14:textId="4E6D408C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13D5BF1D" w14:textId="77777777" w:rsidR="00700B74" w:rsidRPr="00B11939" w:rsidRDefault="00700B74" w:rsidP="003E405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lxml.html</w:t>
      </w:r>
    </w:p>
    <w:p w14:paraId="0A1174B6" w14:textId="77777777" w:rsidR="00700B74" w:rsidRPr="00B11939" w:rsidRDefault="00700B74" w:rsidP="003E405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lxml.xml</w:t>
      </w:r>
    </w:p>
    <w:p w14:paraId="5AB70DEE" w14:textId="77777777" w:rsidR="00700B74" w:rsidRPr="00B11939" w:rsidRDefault="00700B74" w:rsidP="003E405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html.parser</w:t>
      </w:r>
      <w:proofErr w:type="spellEnd"/>
    </w:p>
    <w:p w14:paraId="3B9E5CEC" w14:textId="77777777" w:rsidR="00700B74" w:rsidRPr="00B11939" w:rsidRDefault="00700B74" w:rsidP="003E405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html5lib</w:t>
      </w:r>
    </w:p>
    <w:p w14:paraId="455F8E12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DDA1530" w14:textId="773F3FDA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326BCBAC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Lxml.xml is the only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XMLparser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available, and it also depends on C.</w:t>
      </w:r>
    </w:p>
    <w:p w14:paraId="6C715B6D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3CD4B8C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Q46._____ are nothing but the machines in cluster where the data is actually stored.</w:t>
      </w:r>
    </w:p>
    <w:p w14:paraId="50CB656B" w14:textId="6496B18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25FE9B0E" w14:textId="77777777" w:rsidR="00700B74" w:rsidRPr="00B11939" w:rsidRDefault="00700B74" w:rsidP="003E40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DataNodes</w:t>
      </w:r>
      <w:proofErr w:type="spellEnd"/>
    </w:p>
    <w:p w14:paraId="338F321E" w14:textId="77777777" w:rsidR="00700B74" w:rsidRPr="00B11939" w:rsidRDefault="00700B74" w:rsidP="003E40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Data stacks</w:t>
      </w:r>
    </w:p>
    <w:p w14:paraId="17826E0F" w14:textId="77777777" w:rsidR="00700B74" w:rsidRPr="00B11939" w:rsidRDefault="00700B74" w:rsidP="003E40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Switches</w:t>
      </w:r>
    </w:p>
    <w:p w14:paraId="01C50208" w14:textId="77777777" w:rsidR="00700B74" w:rsidRPr="00B11939" w:rsidRDefault="00700B74" w:rsidP="003E40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Nodes</w:t>
      </w:r>
    </w:p>
    <w:p w14:paraId="7DEB9271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515DF954" w14:textId="16D03EE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1D32FB3C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DataNodes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are nothing but the machines in cluster where the data is actually stored.</w:t>
      </w:r>
    </w:p>
    <w:p w14:paraId="47DCFFF8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647ACB6" w14:textId="77777777" w:rsidR="003E4058" w:rsidRPr="00B11939" w:rsidRDefault="003E4058" w:rsidP="00700B74">
      <w:pPr>
        <w:rPr>
          <w:rFonts w:ascii="Times New Roman" w:hAnsi="Times New Roman" w:cs="Times New Roman"/>
        </w:rPr>
      </w:pPr>
    </w:p>
    <w:p w14:paraId="04549867" w14:textId="0D50F806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Q47.In a Hadoop cluster, what is the usual size of the data bock?</w:t>
      </w:r>
    </w:p>
    <w:p w14:paraId="617ED2BC" w14:textId="36B9AB3C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59676EEE" w14:textId="77777777" w:rsidR="00700B74" w:rsidRPr="00B11939" w:rsidRDefault="00700B74" w:rsidP="003E405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100 MB</w:t>
      </w:r>
    </w:p>
    <w:p w14:paraId="70178B3B" w14:textId="77777777" w:rsidR="00700B74" w:rsidRPr="00B11939" w:rsidRDefault="00700B74" w:rsidP="003E405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64 MB</w:t>
      </w:r>
    </w:p>
    <w:p w14:paraId="5245506B" w14:textId="77777777" w:rsidR="00700B74" w:rsidRPr="00B11939" w:rsidRDefault="00700B74" w:rsidP="003E405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1 GB</w:t>
      </w:r>
    </w:p>
    <w:p w14:paraId="482AE79F" w14:textId="77777777" w:rsidR="00700B74" w:rsidRPr="00B11939" w:rsidRDefault="00700B74" w:rsidP="003E405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150 MB</w:t>
      </w:r>
    </w:p>
    <w:p w14:paraId="310494EE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7D243F5" w14:textId="6D03138E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7885CB24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64 MB is the usual data block size on Hadoop cluster data nodes.</w:t>
      </w:r>
    </w:p>
    <w:p w14:paraId="3FCF2CAC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09F1A16C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Q48.In MapReduce, the output is written to _____.</w:t>
      </w:r>
    </w:p>
    <w:p w14:paraId="1092B19C" w14:textId="06497A48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66B46F02" w14:textId="77777777" w:rsidR="00700B74" w:rsidRPr="00B11939" w:rsidRDefault="00700B74" w:rsidP="00B32A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disk</w:t>
      </w:r>
    </w:p>
    <w:p w14:paraId="3313888D" w14:textId="77777777" w:rsidR="00700B74" w:rsidRPr="00B11939" w:rsidRDefault="00700B74" w:rsidP="00B32A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memory</w:t>
      </w:r>
    </w:p>
    <w:p w14:paraId="0F6A677C" w14:textId="77777777" w:rsidR="00700B74" w:rsidRPr="00B11939" w:rsidRDefault="00700B74" w:rsidP="00B32A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cache</w:t>
      </w:r>
    </w:p>
    <w:p w14:paraId="0010C6DC" w14:textId="77777777" w:rsidR="00700B74" w:rsidRPr="00B11939" w:rsidRDefault="00700B74" w:rsidP="00B32A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temp directory</w:t>
      </w:r>
    </w:p>
    <w:p w14:paraId="1EA98BFD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696C26E0" w14:textId="15FBB42C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A</w:t>
      </w:r>
    </w:p>
    <w:p w14:paraId="751C4F2A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 : In MapReduce, all data is written to a disk on local data nodes.</w:t>
      </w:r>
    </w:p>
    <w:p w14:paraId="5A15FEC2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18DB4619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Q49.What is the point of entry of a spark application?</w:t>
      </w:r>
    </w:p>
    <w:p w14:paraId="06210E9C" w14:textId="1B1B3FA3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3D3A34B7" w14:textId="77777777" w:rsidR="00700B74" w:rsidRPr="00B11939" w:rsidRDefault="00700B74" w:rsidP="00B32A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pyspark</w:t>
      </w:r>
      <w:proofErr w:type="spellEnd"/>
    </w:p>
    <w:p w14:paraId="7D05133D" w14:textId="77777777" w:rsidR="00700B74" w:rsidRPr="00B11939" w:rsidRDefault="00700B74" w:rsidP="00B32A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RDD</w:t>
      </w:r>
    </w:p>
    <w:p w14:paraId="46C0054B" w14:textId="77777777" w:rsidR="00700B74" w:rsidRPr="00B11939" w:rsidRDefault="00700B74" w:rsidP="00B32A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SparkContext</w:t>
      </w:r>
      <w:proofErr w:type="spellEnd"/>
      <w:r w:rsidRPr="00B11939">
        <w:rPr>
          <w:rFonts w:ascii="Times New Roman" w:hAnsi="Times New Roman" w:cs="Times New Roman"/>
        </w:rPr>
        <w:t xml:space="preserve"> (</w:t>
      </w:r>
      <w:proofErr w:type="spellStart"/>
      <w:r w:rsidRPr="00B11939">
        <w:rPr>
          <w:rFonts w:ascii="Times New Roman" w:hAnsi="Times New Roman" w:cs="Times New Roman"/>
        </w:rPr>
        <w:t>sc</w:t>
      </w:r>
      <w:proofErr w:type="spellEnd"/>
      <w:r w:rsidRPr="00B11939">
        <w:rPr>
          <w:rFonts w:ascii="Times New Roman" w:hAnsi="Times New Roman" w:cs="Times New Roman"/>
        </w:rPr>
        <w:t>)</w:t>
      </w:r>
    </w:p>
    <w:p w14:paraId="4F97EB15" w14:textId="77777777" w:rsidR="00700B74" w:rsidRPr="00B11939" w:rsidRDefault="00700B74" w:rsidP="00B32A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B11939">
        <w:rPr>
          <w:rFonts w:ascii="Times New Roman" w:hAnsi="Times New Roman" w:cs="Times New Roman"/>
        </w:rPr>
        <w:t>pyspark</w:t>
      </w:r>
      <w:proofErr w:type="spellEnd"/>
      <w:r w:rsidRPr="00B11939">
        <w:rPr>
          <w:rFonts w:ascii="Times New Roman" w:hAnsi="Times New Roman" w:cs="Times New Roman"/>
        </w:rPr>
        <w:t xml:space="preserve"> driver</w:t>
      </w:r>
    </w:p>
    <w:p w14:paraId="1222607E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BDC8FC6" w14:textId="302EBA65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</w:p>
    <w:p w14:paraId="67847C23" w14:textId="77777777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>EXPLANATION</w:t>
      </w:r>
    </w:p>
    <w:p w14:paraId="609B496B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405C6DA1" w14:textId="77777777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Q50.In a Hadoop set up, the </w:t>
      </w:r>
      <w:proofErr w:type="spellStart"/>
      <w:r w:rsidRPr="00B11939">
        <w:rPr>
          <w:rFonts w:ascii="Times New Roman" w:hAnsi="Times New Roman" w:cs="Times New Roman"/>
        </w:rPr>
        <w:t>NameNode</w:t>
      </w:r>
      <w:proofErr w:type="spellEnd"/>
      <w:r w:rsidRPr="00B11939">
        <w:rPr>
          <w:rFonts w:ascii="Times New Roman" w:hAnsi="Times New Roman" w:cs="Times New Roman"/>
        </w:rPr>
        <w:t xml:space="preserve"> contains the actual ____.</w:t>
      </w:r>
    </w:p>
    <w:p w14:paraId="0D780623" w14:textId="2625474B" w:rsidR="00700B74" w:rsidRPr="00B11939" w:rsidRDefault="00700B74" w:rsidP="00700B74">
      <w:p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 xml:space="preserve"> </w:t>
      </w:r>
    </w:p>
    <w:p w14:paraId="5090322C" w14:textId="77777777" w:rsidR="00700B74" w:rsidRPr="00B11939" w:rsidRDefault="00700B74" w:rsidP="00B32A8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data</w:t>
      </w:r>
    </w:p>
    <w:p w14:paraId="46E1AA6F" w14:textId="77777777" w:rsidR="00700B74" w:rsidRPr="00B11939" w:rsidRDefault="00700B74" w:rsidP="00B32A8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meta data of distributed files</w:t>
      </w:r>
    </w:p>
    <w:p w14:paraId="5A54461B" w14:textId="77777777" w:rsidR="00700B74" w:rsidRPr="00B11939" w:rsidRDefault="00700B74" w:rsidP="00B32A8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configuration file for mapper</w:t>
      </w:r>
    </w:p>
    <w:p w14:paraId="6E125538" w14:textId="77777777" w:rsidR="00700B74" w:rsidRPr="00B11939" w:rsidRDefault="00700B74" w:rsidP="00B32A8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B11939">
        <w:rPr>
          <w:rFonts w:ascii="Times New Roman" w:hAnsi="Times New Roman" w:cs="Times New Roman"/>
        </w:rPr>
        <w:t>client information</w:t>
      </w:r>
    </w:p>
    <w:p w14:paraId="505C3643" w14:textId="77777777" w:rsidR="00700B74" w:rsidRPr="00B11939" w:rsidRDefault="00700B74" w:rsidP="00700B74">
      <w:pPr>
        <w:rPr>
          <w:rFonts w:ascii="Times New Roman" w:hAnsi="Times New Roman" w:cs="Times New Roman"/>
        </w:rPr>
      </w:pPr>
    </w:p>
    <w:p w14:paraId="7C9A77FC" w14:textId="33E41E08" w:rsidR="00700B74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Correct </w:t>
      </w:r>
      <w:r w:rsidR="003E4058" w:rsidRPr="00B11939">
        <w:rPr>
          <w:rFonts w:ascii="Times New Roman" w:hAnsi="Times New Roman" w:cs="Times New Roman"/>
          <w:color w:val="70AD47" w:themeColor="accent6"/>
        </w:rPr>
        <w:t xml:space="preserve">Option : </w:t>
      </w:r>
      <w:r w:rsidRPr="00B11939">
        <w:rPr>
          <w:rFonts w:ascii="Times New Roman" w:hAnsi="Times New Roman" w:cs="Times New Roman"/>
          <w:color w:val="70AD47" w:themeColor="accent6"/>
        </w:rPr>
        <w:t>B</w:t>
      </w:r>
    </w:p>
    <w:p w14:paraId="2789CA01" w14:textId="4CFA01F8" w:rsidR="003327A6" w:rsidRPr="00B11939" w:rsidRDefault="00700B74" w:rsidP="00700B74">
      <w:pPr>
        <w:rPr>
          <w:rFonts w:ascii="Times New Roman" w:hAnsi="Times New Roman" w:cs="Times New Roman"/>
          <w:color w:val="70AD47" w:themeColor="accent6"/>
        </w:rPr>
      </w:pPr>
      <w:r w:rsidRPr="00B11939">
        <w:rPr>
          <w:rFonts w:ascii="Times New Roman" w:hAnsi="Times New Roman" w:cs="Times New Roman"/>
          <w:color w:val="70AD47" w:themeColor="accent6"/>
        </w:rPr>
        <w:t xml:space="preserve">EXPLANATION : The </w:t>
      </w:r>
      <w:proofErr w:type="spellStart"/>
      <w:r w:rsidRPr="00B11939">
        <w:rPr>
          <w:rFonts w:ascii="Times New Roman" w:hAnsi="Times New Roman" w:cs="Times New Roman"/>
          <w:color w:val="70AD47" w:themeColor="accent6"/>
        </w:rPr>
        <w:t>NameNode</w:t>
      </w:r>
      <w:proofErr w:type="spellEnd"/>
      <w:r w:rsidRPr="00B11939">
        <w:rPr>
          <w:rFonts w:ascii="Times New Roman" w:hAnsi="Times New Roman" w:cs="Times New Roman"/>
          <w:color w:val="70AD47" w:themeColor="accent6"/>
        </w:rPr>
        <w:t xml:space="preserve"> keeps the metadata information of the distributed files which reside on HDFS.</w:t>
      </w:r>
    </w:p>
    <w:sectPr w:rsidR="003327A6" w:rsidRPr="00B11939" w:rsidSect="00B32A8F">
      <w:pgSz w:w="11900" w:h="16840"/>
      <w:pgMar w:top="1134" w:right="567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ED5"/>
    <w:multiLevelType w:val="hybridMultilevel"/>
    <w:tmpl w:val="B0F08ED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87D3D"/>
    <w:multiLevelType w:val="hybridMultilevel"/>
    <w:tmpl w:val="BAE2256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52DBD"/>
    <w:multiLevelType w:val="hybridMultilevel"/>
    <w:tmpl w:val="C4904C8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301F9"/>
    <w:multiLevelType w:val="hybridMultilevel"/>
    <w:tmpl w:val="AA58750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36988"/>
    <w:multiLevelType w:val="hybridMultilevel"/>
    <w:tmpl w:val="A9A0CC8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8024EA"/>
    <w:multiLevelType w:val="hybridMultilevel"/>
    <w:tmpl w:val="D4AC6B0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EA4CD3"/>
    <w:multiLevelType w:val="hybridMultilevel"/>
    <w:tmpl w:val="0BCCCC4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1721E"/>
    <w:multiLevelType w:val="hybridMultilevel"/>
    <w:tmpl w:val="61B49C3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8F2AB3"/>
    <w:multiLevelType w:val="hybridMultilevel"/>
    <w:tmpl w:val="BD8898A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42075E"/>
    <w:multiLevelType w:val="hybridMultilevel"/>
    <w:tmpl w:val="97D8AE8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01B1A"/>
    <w:multiLevelType w:val="hybridMultilevel"/>
    <w:tmpl w:val="F9B679A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6A2540"/>
    <w:multiLevelType w:val="hybridMultilevel"/>
    <w:tmpl w:val="9BAE068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A1F0C"/>
    <w:multiLevelType w:val="hybridMultilevel"/>
    <w:tmpl w:val="68585C2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D0198B"/>
    <w:multiLevelType w:val="hybridMultilevel"/>
    <w:tmpl w:val="423414D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2E6A96"/>
    <w:multiLevelType w:val="hybridMultilevel"/>
    <w:tmpl w:val="93B870E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4843A2"/>
    <w:multiLevelType w:val="hybridMultilevel"/>
    <w:tmpl w:val="C8D079DE"/>
    <w:lvl w:ilvl="0" w:tplc="08090015">
      <w:start w:val="1"/>
      <w:numFmt w:val="upperLetter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C712286"/>
    <w:multiLevelType w:val="hybridMultilevel"/>
    <w:tmpl w:val="2FC4C5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E5573"/>
    <w:multiLevelType w:val="hybridMultilevel"/>
    <w:tmpl w:val="CB4CA41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B4635E"/>
    <w:multiLevelType w:val="hybridMultilevel"/>
    <w:tmpl w:val="9AA640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32AD2"/>
    <w:multiLevelType w:val="hybridMultilevel"/>
    <w:tmpl w:val="0C1E44F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616E6F"/>
    <w:multiLevelType w:val="hybridMultilevel"/>
    <w:tmpl w:val="AFE8000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6329D6"/>
    <w:multiLevelType w:val="hybridMultilevel"/>
    <w:tmpl w:val="1408EB2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B5441"/>
    <w:multiLevelType w:val="hybridMultilevel"/>
    <w:tmpl w:val="F63AA98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D92D22"/>
    <w:multiLevelType w:val="hybridMultilevel"/>
    <w:tmpl w:val="3AFC4D2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DB08B9"/>
    <w:multiLevelType w:val="hybridMultilevel"/>
    <w:tmpl w:val="B9F0B04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FA6E31"/>
    <w:multiLevelType w:val="hybridMultilevel"/>
    <w:tmpl w:val="465487F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1D0ECF"/>
    <w:multiLevelType w:val="hybridMultilevel"/>
    <w:tmpl w:val="923A23B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3F1233"/>
    <w:multiLevelType w:val="hybridMultilevel"/>
    <w:tmpl w:val="EAC4F57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6F5696"/>
    <w:multiLevelType w:val="hybridMultilevel"/>
    <w:tmpl w:val="F11A107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A741897"/>
    <w:multiLevelType w:val="hybridMultilevel"/>
    <w:tmpl w:val="153E4D0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1D286D"/>
    <w:multiLevelType w:val="hybridMultilevel"/>
    <w:tmpl w:val="1B945A5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51788B"/>
    <w:multiLevelType w:val="hybridMultilevel"/>
    <w:tmpl w:val="65EA5B2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7143E"/>
    <w:multiLevelType w:val="hybridMultilevel"/>
    <w:tmpl w:val="68CCB40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A32066"/>
    <w:multiLevelType w:val="hybridMultilevel"/>
    <w:tmpl w:val="4B44081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9A3BA2"/>
    <w:multiLevelType w:val="hybridMultilevel"/>
    <w:tmpl w:val="F372FFD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663374"/>
    <w:multiLevelType w:val="hybridMultilevel"/>
    <w:tmpl w:val="620E14C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43E14"/>
    <w:multiLevelType w:val="hybridMultilevel"/>
    <w:tmpl w:val="AE68681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822F33"/>
    <w:multiLevelType w:val="hybridMultilevel"/>
    <w:tmpl w:val="09541E2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ED0D84"/>
    <w:multiLevelType w:val="hybridMultilevel"/>
    <w:tmpl w:val="875087A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0D581A"/>
    <w:multiLevelType w:val="hybridMultilevel"/>
    <w:tmpl w:val="67EA01F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5E38E8"/>
    <w:multiLevelType w:val="hybridMultilevel"/>
    <w:tmpl w:val="D06C613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83038E"/>
    <w:multiLevelType w:val="hybridMultilevel"/>
    <w:tmpl w:val="3DFC6C2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9F33C1"/>
    <w:multiLevelType w:val="hybridMultilevel"/>
    <w:tmpl w:val="7FA0B50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45A6A92"/>
    <w:multiLevelType w:val="hybridMultilevel"/>
    <w:tmpl w:val="526A28F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6E0F1A"/>
    <w:multiLevelType w:val="hybridMultilevel"/>
    <w:tmpl w:val="0DBEAD3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BD6E59"/>
    <w:multiLevelType w:val="hybridMultilevel"/>
    <w:tmpl w:val="18221DD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9113C"/>
    <w:multiLevelType w:val="hybridMultilevel"/>
    <w:tmpl w:val="D72C2D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01D30"/>
    <w:multiLevelType w:val="hybridMultilevel"/>
    <w:tmpl w:val="F24003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2B7417"/>
    <w:multiLevelType w:val="hybridMultilevel"/>
    <w:tmpl w:val="F3C0C2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464C2"/>
    <w:multiLevelType w:val="hybridMultilevel"/>
    <w:tmpl w:val="81D4201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38"/>
  </w:num>
  <w:num w:numId="4">
    <w:abstractNumId w:val="25"/>
  </w:num>
  <w:num w:numId="5">
    <w:abstractNumId w:val="23"/>
  </w:num>
  <w:num w:numId="6">
    <w:abstractNumId w:val="28"/>
  </w:num>
  <w:num w:numId="7">
    <w:abstractNumId w:val="33"/>
  </w:num>
  <w:num w:numId="8">
    <w:abstractNumId w:val="13"/>
  </w:num>
  <w:num w:numId="9">
    <w:abstractNumId w:val="27"/>
  </w:num>
  <w:num w:numId="10">
    <w:abstractNumId w:val="26"/>
  </w:num>
  <w:num w:numId="11">
    <w:abstractNumId w:val="8"/>
  </w:num>
  <w:num w:numId="12">
    <w:abstractNumId w:val="34"/>
  </w:num>
  <w:num w:numId="13">
    <w:abstractNumId w:val="0"/>
  </w:num>
  <w:num w:numId="14">
    <w:abstractNumId w:val="40"/>
  </w:num>
  <w:num w:numId="15">
    <w:abstractNumId w:val="7"/>
  </w:num>
  <w:num w:numId="16">
    <w:abstractNumId w:val="42"/>
  </w:num>
  <w:num w:numId="17">
    <w:abstractNumId w:val="1"/>
  </w:num>
  <w:num w:numId="18">
    <w:abstractNumId w:val="22"/>
  </w:num>
  <w:num w:numId="19">
    <w:abstractNumId w:val="3"/>
  </w:num>
  <w:num w:numId="20">
    <w:abstractNumId w:val="10"/>
  </w:num>
  <w:num w:numId="21">
    <w:abstractNumId w:val="17"/>
  </w:num>
  <w:num w:numId="22">
    <w:abstractNumId w:val="15"/>
  </w:num>
  <w:num w:numId="23">
    <w:abstractNumId w:val="19"/>
  </w:num>
  <w:num w:numId="24">
    <w:abstractNumId w:val="36"/>
  </w:num>
  <w:num w:numId="25">
    <w:abstractNumId w:val="37"/>
  </w:num>
  <w:num w:numId="26">
    <w:abstractNumId w:val="43"/>
  </w:num>
  <w:num w:numId="27">
    <w:abstractNumId w:val="5"/>
  </w:num>
  <w:num w:numId="28">
    <w:abstractNumId w:val="12"/>
  </w:num>
  <w:num w:numId="29">
    <w:abstractNumId w:val="39"/>
  </w:num>
  <w:num w:numId="30">
    <w:abstractNumId w:val="14"/>
  </w:num>
  <w:num w:numId="31">
    <w:abstractNumId w:val="30"/>
  </w:num>
  <w:num w:numId="32">
    <w:abstractNumId w:val="44"/>
  </w:num>
  <w:num w:numId="33">
    <w:abstractNumId w:val="41"/>
  </w:num>
  <w:num w:numId="34">
    <w:abstractNumId w:val="45"/>
  </w:num>
  <w:num w:numId="35">
    <w:abstractNumId w:val="16"/>
  </w:num>
  <w:num w:numId="36">
    <w:abstractNumId w:val="47"/>
  </w:num>
  <w:num w:numId="37">
    <w:abstractNumId w:val="24"/>
  </w:num>
  <w:num w:numId="38">
    <w:abstractNumId w:val="9"/>
  </w:num>
  <w:num w:numId="39">
    <w:abstractNumId w:val="18"/>
  </w:num>
  <w:num w:numId="40">
    <w:abstractNumId w:val="21"/>
  </w:num>
  <w:num w:numId="41">
    <w:abstractNumId w:val="29"/>
  </w:num>
  <w:num w:numId="42">
    <w:abstractNumId w:val="32"/>
  </w:num>
  <w:num w:numId="43">
    <w:abstractNumId w:val="11"/>
  </w:num>
  <w:num w:numId="44">
    <w:abstractNumId w:val="46"/>
  </w:num>
  <w:num w:numId="45">
    <w:abstractNumId w:val="31"/>
  </w:num>
  <w:num w:numId="46">
    <w:abstractNumId w:val="2"/>
  </w:num>
  <w:num w:numId="47">
    <w:abstractNumId w:val="6"/>
  </w:num>
  <w:num w:numId="48">
    <w:abstractNumId w:val="35"/>
  </w:num>
  <w:num w:numId="49">
    <w:abstractNumId w:val="49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F"/>
    <w:rsid w:val="00043CDA"/>
    <w:rsid w:val="000454ED"/>
    <w:rsid w:val="003A1836"/>
    <w:rsid w:val="003E4058"/>
    <w:rsid w:val="006871A1"/>
    <w:rsid w:val="00700B74"/>
    <w:rsid w:val="008B4881"/>
    <w:rsid w:val="009174A8"/>
    <w:rsid w:val="009670FF"/>
    <w:rsid w:val="00B11939"/>
    <w:rsid w:val="00B32A8F"/>
    <w:rsid w:val="00D45C85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0D10"/>
  <w15:chartTrackingRefBased/>
  <w15:docId w15:val="{A0BEBBAC-17AC-A344-9D22-FF318317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18</cp:revision>
  <dcterms:created xsi:type="dcterms:W3CDTF">2020-07-13T12:48:00Z</dcterms:created>
  <dcterms:modified xsi:type="dcterms:W3CDTF">2020-07-13T13:45:00Z</dcterms:modified>
</cp:coreProperties>
</file>