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0FBD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Q1.Which of the following analysis explains "what has happened"?</w:t>
      </w:r>
    </w:p>
    <w:p w14:paraId="4A59C7D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15526A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B8A57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Descriptive</w:t>
      </w:r>
    </w:p>
    <w:p w14:paraId="48AFB2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Diagnostic</w:t>
      </w:r>
    </w:p>
    <w:p w14:paraId="17673DE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Predictive</w:t>
      </w:r>
    </w:p>
    <w:p w14:paraId="6EBF1F6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Prescriptive</w:t>
      </w:r>
    </w:p>
    <w:p w14:paraId="3523E99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DC50A6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B2D661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Descriptive Analysis Explains "what has happened."</w:t>
      </w:r>
    </w:p>
    <w:p w14:paraId="27B160A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D6F07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Q2.Which of the following analysis includes Delinquent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behavior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analysis of customer?</w:t>
      </w:r>
    </w:p>
    <w:p w14:paraId="02D4E03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BAACB5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4894C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Performance Analysis</w:t>
      </w:r>
    </w:p>
    <w:p w14:paraId="557FF5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Risk Analysis</w:t>
      </w:r>
    </w:p>
    <w:p w14:paraId="29076D1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Financial Analysis</w:t>
      </w:r>
    </w:p>
    <w:p w14:paraId="1CF0A40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Customer Analysis</w:t>
      </w:r>
    </w:p>
    <w:p w14:paraId="56D0B15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308E4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24CE352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Delinquent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behavior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analysis of customer comes under Risk Analysis</w:t>
      </w:r>
    </w:p>
    <w:p w14:paraId="15DA9F7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257BB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Q3._____ is the practice of using data and technology to study how your business is performing to continuously make it better.</w:t>
      </w:r>
    </w:p>
    <w:p w14:paraId="5C0703C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427BD7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39D04A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Performance Analysis</w:t>
      </w:r>
    </w:p>
    <w:p w14:paraId="49C7726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7B973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76486E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Perfomance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Analysis is the technique used to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continuosly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make the performance of business better</w:t>
      </w:r>
    </w:p>
    <w:p w14:paraId="2698EE3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3F69B3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Q4.Which of the following keywords is used in SAS to store values in variables?</w:t>
      </w:r>
    </w:p>
    <w:p w14:paraId="36ACE5B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1F596C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Input</w:t>
      </w:r>
    </w:p>
    <w:p w14:paraId="65A6A02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</w:t>
      </w:r>
    </w:p>
    <w:p w14:paraId="445A805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Datalines</w:t>
      </w:r>
      <w:proofErr w:type="spellEnd"/>
    </w:p>
    <w:p w14:paraId="5EFA355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Run</w:t>
      </w:r>
    </w:p>
    <w:p w14:paraId="3FDE0D9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4BD68A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163902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Datalines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keyword is used to store values in variables.</w:t>
      </w:r>
    </w:p>
    <w:p w14:paraId="539CF8D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0302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73BF6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Q5.Which of the following signs in SAS program holds only the missing numeric values?</w:t>
      </w:r>
    </w:p>
    <w:p w14:paraId="1182180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6E1717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CA5AF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Period</w:t>
      </w:r>
    </w:p>
    <w:p w14:paraId="5B1077D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Dollar</w:t>
      </w:r>
    </w:p>
    <w:p w14:paraId="21D16EB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Pound</w:t>
      </w:r>
    </w:p>
    <w:p w14:paraId="7A90F12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2580C92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8B292F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55BE1D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Period sign is used to hold missing values</w:t>
      </w:r>
    </w:p>
    <w:p w14:paraId="7986266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7D31F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Q6.The starting variables in the program data vector are set to be missing value.</w:t>
      </w:r>
    </w:p>
    <w:p w14:paraId="1FF288B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TRUE</w:t>
      </w:r>
    </w:p>
    <w:p w14:paraId="36732F2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7BE54CE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6C504C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6F560B1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EXPLANATION:The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starting variables in the program data vector are set to be missing value statement is true.</w:t>
      </w:r>
    </w:p>
    <w:p w14:paraId="52F4F47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530AD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Q7.Which of the following keywords is used to define the variables in SAS Dataset?</w:t>
      </w:r>
    </w:p>
    <w:p w14:paraId="7ED3A7E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8DC516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2BE78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Assign</w:t>
      </w:r>
    </w:p>
    <w:p w14:paraId="4A5F3E8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Create</w:t>
      </w:r>
    </w:p>
    <w:p w14:paraId="42EF8CC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Input</w:t>
      </w:r>
    </w:p>
    <w:p w14:paraId="7AF7804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</w:t>
      </w:r>
    </w:p>
    <w:p w14:paraId="0402396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460209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56D03A3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The Input keyword is used to define the variables in Dataset</w:t>
      </w:r>
    </w:p>
    <w:p w14:paraId="0D55601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550B1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Q8.In which of the following combining dataset techniques does SAS append the observation from one dataset to another?</w:t>
      </w:r>
    </w:p>
    <w:p w14:paraId="1C97EB1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B22BAD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One to One Reading</w:t>
      </w:r>
    </w:p>
    <w:p w14:paraId="4E6733C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Interleaving</w:t>
      </w:r>
    </w:p>
    <w:p w14:paraId="683B544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One to One Updating</w:t>
      </w:r>
    </w:p>
    <w:p w14:paraId="471D1DF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Concatenating</w:t>
      </w:r>
    </w:p>
    <w:p w14:paraId="431304A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BA5C9B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3239406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In concatenation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techique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>, SAS appends the observation from one dataset to another</w:t>
      </w:r>
    </w:p>
    <w:p w14:paraId="5968D36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843A9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Q9.Which of the following options forces PROC APPEND to concatenate the files in some situations where program executes syntax error.</w:t>
      </w:r>
    </w:p>
    <w:p w14:paraId="5CC98B7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AF7A2A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926CAE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Assign</w:t>
      </w:r>
    </w:p>
    <w:p w14:paraId="70423C7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Force</w:t>
      </w:r>
    </w:p>
    <w:p w14:paraId="3817289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Set</w:t>
      </w:r>
    </w:p>
    <w:p w14:paraId="6B7D87C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Input</w:t>
      </w:r>
    </w:p>
    <w:p w14:paraId="49CE52A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B45B29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0BE180E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EXPLANATION:Force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option forces PROC APPEND to concatenate the files in some situations where program executes syntax error</w:t>
      </w:r>
    </w:p>
    <w:p w14:paraId="651C132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16F60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Q10.Which of the following programs concatenates the data sets HR and Marketing?</w:t>
      </w:r>
    </w:p>
    <w:p w14:paraId="68E9ACA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6792814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756B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output_Data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Set HR Marketing; Run;</w:t>
      </w:r>
    </w:p>
    <w:p w14:paraId="059A07F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output_Data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Show HR Marketing; Run;</w:t>
      </w:r>
    </w:p>
    <w:p w14:paraId="0130EBB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output_Data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Show HR; Run;</w:t>
      </w:r>
    </w:p>
    <w:p w14:paraId="4CCED86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output_Data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Show HR Marketing; Run;</w:t>
      </w:r>
    </w:p>
    <w:p w14:paraId="36504E2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1D3A4C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6F6477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Data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output_Data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>; Set HR Marketing; Run; is correct Syntax</w:t>
      </w:r>
    </w:p>
    <w:p w14:paraId="7C56A3B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D35BE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Q11.Which of the following methods continues to read observations until the last observation is read from the largest dataset to merge datasets?</w:t>
      </w:r>
    </w:p>
    <w:p w14:paraId="21797E3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SELECT THE CORRECT ANSWER</w:t>
      </w:r>
    </w:p>
    <w:p w14:paraId="4CEBE0E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Interleaving</w:t>
      </w:r>
    </w:p>
    <w:p w14:paraId="101F6DA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One to One read</w:t>
      </w:r>
    </w:p>
    <w:p w14:paraId="20BEB64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Concatenate</w:t>
      </w:r>
    </w:p>
    <w:p w14:paraId="4F63790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One to One merging</w:t>
      </w:r>
    </w:p>
    <w:p w14:paraId="3626634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9BB3F9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1F83181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:Interleaving continues to read observations until the last observation is read from the largest dataset to merge datasets.</w:t>
      </w:r>
    </w:p>
    <w:p w14:paraId="033FDFA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47302F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Q12.Which of the following statements can be used to exclude variables from the output dataset?</w:t>
      </w:r>
    </w:p>
    <w:p w14:paraId="0B44E77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6D7194A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Kill</w:t>
      </w:r>
    </w:p>
    <w:p w14:paraId="395FC5B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Hit</w:t>
      </w:r>
    </w:p>
    <w:p w14:paraId="2A32018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Drop</w:t>
      </w:r>
    </w:p>
    <w:p w14:paraId="5B71B3B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Remove</w:t>
      </w:r>
    </w:p>
    <w:p w14:paraId="34096B1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85E673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08AA674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EXPLANATION:Drop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Statement is used in SAS to drop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varaibles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>.</w:t>
      </w:r>
    </w:p>
    <w:p w14:paraId="0C47B38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C015F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Q13.Which of the following statements can be used in Proc SQL to select Variables.</w:t>
      </w:r>
    </w:p>
    <w:p w14:paraId="25188F1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A36025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Highlight</w:t>
      </w:r>
    </w:p>
    <w:p w14:paraId="45051B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All</w:t>
      </w:r>
    </w:p>
    <w:p w14:paraId="700A35E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</w:t>
      </w:r>
    </w:p>
    <w:p w14:paraId="52C322E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Create</w:t>
      </w:r>
    </w:p>
    <w:p w14:paraId="231FE4E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99CF6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5A056B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EXPLANATION:Select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Statement is used in SAS to select variables in Proc SQL.</w:t>
      </w:r>
    </w:p>
    <w:p w14:paraId="632B4CF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33CF0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Q14.Which of the following keywords can be used to assign the name to new variable in Proc SQL?</w:t>
      </w:r>
    </w:p>
    <w:p w14:paraId="519A4E0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7B15B5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This</w:t>
      </w:r>
    </w:p>
    <w:p w14:paraId="5A0A9DF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Like</w:t>
      </w:r>
    </w:p>
    <w:p w14:paraId="645A890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New</w:t>
      </w:r>
    </w:p>
    <w:p w14:paraId="0048E21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AS</w:t>
      </w:r>
    </w:p>
    <w:p w14:paraId="071727F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64CF6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1C756BC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AS keyword can be used to assign the name to a new variable in Proc SQL.</w:t>
      </w:r>
    </w:p>
    <w:p w14:paraId="5FB4022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17C2658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Q15_____ statement provides the ability to create a new data set as output in lieu of a report.</w:t>
      </w:r>
    </w:p>
    <w:p w14:paraId="17BC8F7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7D8389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Create</w:t>
      </w:r>
    </w:p>
    <w:p w14:paraId="7CFF14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Modify</w:t>
      </w:r>
    </w:p>
    <w:p w14:paraId="60BAB0F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</w:t>
      </w:r>
    </w:p>
    <w:p w14:paraId="7523588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Run</w:t>
      </w:r>
    </w:p>
    <w:p w14:paraId="680835B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01A54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02EF2B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:Create Statement can be used in SAS to create new dataset</w:t>
      </w:r>
    </w:p>
    <w:p w14:paraId="6422CA8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C0414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Q16.Which of the following clauses can be used to compare the values in Proc SQL.</w:t>
      </w:r>
    </w:p>
    <w:p w14:paraId="5B964A3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FAAFE7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Group</w:t>
      </w:r>
    </w:p>
    <w:p w14:paraId="4DF21D0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Having</w:t>
      </w:r>
    </w:p>
    <w:p w14:paraId="5C50C65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Where</w:t>
      </w:r>
    </w:p>
    <w:p w14:paraId="21D71E2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Join</w:t>
      </w:r>
    </w:p>
    <w:p w14:paraId="54AB95E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A1B3E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780671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Where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Cluase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can be used to compare the values in SAS</w:t>
      </w:r>
    </w:p>
    <w:p w14:paraId="5400791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32FC2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Q17.Global variables cannot be accessed by any SAS program available in SAS environment.</w:t>
      </w:r>
    </w:p>
    <w:p w14:paraId="0BFFCA2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6EFBAC5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480F3B7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69A83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6F67FBB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Global Variables can be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accesed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by any SAS program available in SAS environment.</w:t>
      </w:r>
    </w:p>
    <w:p w14:paraId="0331316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14097E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Q18.Which of the following keywords can be used to close the macro syntax?</w:t>
      </w:r>
    </w:p>
    <w:p w14:paraId="76114DB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0DE740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% Mend</w:t>
      </w:r>
    </w:p>
    <w:p w14:paraId="41167D7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%Run</w:t>
      </w:r>
    </w:p>
    <w:p w14:paraId="16D85CA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% Mend</w:t>
      </w:r>
    </w:p>
    <w:p w14:paraId="056665E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Let</w:t>
      </w:r>
    </w:p>
    <w:p w14:paraId="445F36F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CC6D7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2490FA0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%Mend statement is used to close the macro program.</w:t>
      </w:r>
    </w:p>
    <w:p w14:paraId="68D4990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3F00CF5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Q19.Which of the following keywords is used to end Proc SQL?</w:t>
      </w:r>
    </w:p>
    <w:p w14:paraId="1D1EC58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08C70C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Stop</w:t>
      </w:r>
    </w:p>
    <w:p w14:paraId="66CE9C7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End</w:t>
      </w:r>
    </w:p>
    <w:p w14:paraId="1F5560D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Quit</w:t>
      </w:r>
    </w:p>
    <w:p w14:paraId="2970E94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None of the above</w:t>
      </w:r>
    </w:p>
    <w:p w14:paraId="6BB1319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7C8329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2648ADE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Quit keyword can be used to end Proc SQ</w:t>
      </w:r>
    </w:p>
    <w:p w14:paraId="4D437C5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05C2C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Q20.Order By Statement is used to______</w:t>
      </w:r>
    </w:p>
    <w:p w14:paraId="450E872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964308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A73FF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Change the Format of variable</w:t>
      </w:r>
    </w:p>
    <w:p w14:paraId="724E40D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Sort data in Ascending and Descending Order.</w:t>
      </w:r>
    </w:p>
    <w:p w14:paraId="3F1A956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Create new Variable</w:t>
      </w:r>
    </w:p>
    <w:p w14:paraId="79E18E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column from data</w:t>
      </w:r>
    </w:p>
    <w:p w14:paraId="5D1BB35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ABC45D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73D0CB4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  Order By is used to Sort Data.</w:t>
      </w:r>
    </w:p>
    <w:p w14:paraId="2C146CF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6A6174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Q21.We can join three or more tables in Proc SQL.</w:t>
      </w:r>
    </w:p>
    <w:p w14:paraId="4CD7D1D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0E98FC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1E139A0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108844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6EC8CA6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EXPLANATION:Yes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>, we can join three or more tables in Proc SQL Joins.</w:t>
      </w:r>
    </w:p>
    <w:p w14:paraId="2808B27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B482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Q22.If the size of dataset is not similar, which of the following options should be used in Proc Append to add datasets?</w:t>
      </w:r>
    </w:p>
    <w:p w14:paraId="57EF589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4256CC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Force</w:t>
      </w:r>
    </w:p>
    <w:p w14:paraId="7AC9AC7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Base</w:t>
      </w:r>
    </w:p>
    <w:p w14:paraId="25E9F2E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Update</w:t>
      </w:r>
    </w:p>
    <w:p w14:paraId="1B17444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Add</w:t>
      </w:r>
    </w:p>
    <w:p w14:paraId="66A34DE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1EF94C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7F2B0FD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Force option should be used in Proc Append, if the size of datasets are not similar.</w:t>
      </w:r>
    </w:p>
    <w:p w14:paraId="320BE03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0CA52C2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Q23.The following SAS program is submitted: data WORK.ACCOUNTING; set WORK.DEPARTMENT; label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='Job Description'; run; Which of the following statements is true about the output dataset?</w:t>
      </w:r>
    </w:p>
    <w:p w14:paraId="379B479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B15E52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is Job (only the first word).</w:t>
      </w:r>
    </w:p>
    <w:p w14:paraId="720635E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is Job Description.</w:t>
      </w:r>
    </w:p>
    <w:p w14:paraId="734EEC7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is Job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Desc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(only the first 8 characters).</w:t>
      </w:r>
    </w:p>
    <w:p w14:paraId="35D222F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program fails to execute due to errors. Labels must be defined in a PROC step.</w:t>
      </w:r>
    </w:p>
    <w:p w14:paraId="59951F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EDDD0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684669C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EXPLANATION:The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label of the variable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Jobcode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is Job Description.</w:t>
      </w:r>
    </w:p>
    <w:p w14:paraId="7054F59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65FB80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Q24.The SAS data set SASUSER.HOUSES contains a variable PRICE which has been assigned a permanent label of 'Asking Price'. Which of the following SAS programs temporarily replaces the label 'Asking Price' with the label 'Sale Price' in the output? ''</w:t>
      </w:r>
    </w:p>
    <w:p w14:paraId="21244B6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86D53E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label price = 'Sale Price'; run;</w:t>
      </w:r>
    </w:p>
    <w:p w14:paraId="6537D80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label; label price 'Sale Price'; run;</w:t>
      </w:r>
    </w:p>
    <w:p w14:paraId="2A68211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label; label price = 'Sale Price'; run;</w:t>
      </w:r>
    </w:p>
    <w:p w14:paraId="77CB772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price = 'Sale Price'; run;</w:t>
      </w:r>
    </w:p>
    <w:p w14:paraId="53A70BA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76E28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4DDC4AB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EXPLANATION:Label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statement can be used to change the label and the syntax is proc print data =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sasuser.houses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label; label price = 'Sale Price'; run;</w:t>
      </w:r>
    </w:p>
    <w:p w14:paraId="172B8F9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2FB13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Q25The following SAS program is submitted: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work.total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set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(keep = department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wagerate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); by department; if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first.department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then payroll = 0; payroll +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wagerate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if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last.department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run; The SAS data set WORK.SALARY, currently ordered by DEPARTMENT, contains 100 observations for each of 5 departments. What is the result?</w:t>
      </w:r>
    </w:p>
    <w:p w14:paraId="29AFBC9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E2CCB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8D361F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WORK.TOTAL data set contains 5 observations.</w:t>
      </w:r>
    </w:p>
    <w:p w14:paraId="60630FE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WORKTDTAL data set contains 100 observations.</w:t>
      </w:r>
    </w:p>
    <w:p w14:paraId="53653D5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WORKTOTAL data set contains 500 observations.</w:t>
      </w:r>
    </w:p>
    <w:p w14:paraId="6DF0516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program fails to execute due to errors.</w:t>
      </w:r>
    </w:p>
    <w:p w14:paraId="376FF23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AB6C4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765291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Output is the dataset with 5 observations.</w:t>
      </w:r>
    </w:p>
    <w:p w14:paraId="3EE666F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09FFF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Q26.What will happen if you submit the following program: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Porc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Print Data=Electronic; Run;</w:t>
      </w:r>
    </w:p>
    <w:p w14:paraId="22AE14A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B5A332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SAS does not execute the step</w:t>
      </w:r>
    </w:p>
    <w:p w14:paraId="1E69A17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SAS assumes that the keyword PROC is misspelled and executes the PROC PRINT step</w:t>
      </w:r>
    </w:p>
    <w:p w14:paraId="5563DF1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SAS generates an error message</w:t>
      </w:r>
    </w:p>
    <w:p w14:paraId="7373650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None of the above</w:t>
      </w:r>
    </w:p>
    <w:p w14:paraId="2CF7A3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34067D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8DD472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EXPLANATION:SAS will not execute as Proc is misspelled.</w:t>
      </w:r>
    </w:p>
    <w:p w14:paraId="6C00648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1DB7C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204F9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Q27.Given the SAS data set PERM.STUDENTS: PERM.STUDENTS NAMEAGE ---------------- Alfred14 Alice13 Barbara13 Carol14 The following SAS program is submitted: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perm 'SAS data library'; data students; set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perm.students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file 'file specification'; put name $ age; run; The following double-spaced file is desired as output Alfred 14 Alice 13 Barbara 13 Carol 14 Which statement completes the program and creates the desired file?</w:t>
      </w:r>
    </w:p>
    <w:p w14:paraId="7B9A4F2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DCBD8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45FBCD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Put</w:t>
      </w:r>
    </w:p>
    <w:p w14:paraId="77DC1A9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put/;</w:t>
      </w:r>
    </w:p>
    <w:p w14:paraId="51F4B2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double;</w:t>
      </w:r>
    </w:p>
    <w:p w14:paraId="337E1E4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put _null_;</w:t>
      </w:r>
    </w:p>
    <w:p w14:paraId="085B5AE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3BB786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A08015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Put statement we will use to complete he desired output</w:t>
      </w:r>
    </w:p>
    <w:p w14:paraId="6028E16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1B5B91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Q28.Given the raw data record DEPT: ----|----10---|----20---|----30 Printing 750 The following SAS program is submitted: data bonus;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'dept';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inputdept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$ 1-11 number 13- 15; run; Which of the following SAS statements completes the program and results in a value of 'Printing750' for the DEPARTMENT variable?</w:t>
      </w:r>
    </w:p>
    <w:p w14:paraId="22E1CD8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B96815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department = dept II number;</w:t>
      </w:r>
    </w:p>
    <w:p w14:paraId="67EDDE5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department = left(dept) II number;</w:t>
      </w:r>
    </w:p>
    <w:p w14:paraId="2B78B99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department = trim(dept) number;</w:t>
      </w:r>
    </w:p>
    <w:p w14:paraId="51743F2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department=trim(dept)||put(number,3.);</w:t>
      </w:r>
    </w:p>
    <w:p w14:paraId="73A7939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ED5A1D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64AF299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EXPLANATION:Per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required result, we will use this statement department=trim(dept)||put(number,3.);</w:t>
      </w:r>
    </w:p>
    <w:p w14:paraId="2EDBA0B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AB211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Q29 The SAS data sets WORK.EMPLOYEE and WORK.SALARY are shown below: WORK.EMPLOYEE WORK.SALARY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age name salary Bruce 30 Bruce 25000 Dan 40 Bruce 35000 Dan 25000 The following SAS program is submitted: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by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totsal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+ salary; run; Which of the following statements completes the merge of the two data sets by the FNAME variable?</w:t>
      </w:r>
    </w:p>
    <w:p w14:paraId="5C4622B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9AF1A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= name);</w:t>
      </w:r>
    </w:p>
    <w:p w14:paraId="1D88494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(name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);</w:t>
      </w:r>
    </w:p>
    <w:p w14:paraId="10711F9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(rename = (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= name));</w:t>
      </w:r>
    </w:p>
    <w:p w14:paraId="5ED586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(rename = (name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));</w:t>
      </w:r>
    </w:p>
    <w:p w14:paraId="409D464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6C9D4BE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EXPLANATION : merge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work.employee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work.salary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(rename = (name =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fname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>)); is the correct statement</w:t>
      </w:r>
    </w:p>
    <w:p w14:paraId="69750B3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3D4A5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Q30.The following SAS program is submitted: data test; set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sasuser.employees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if 2 le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le 10 then amount = 1000; else amount = 0;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amount_per_year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/ amount run; What is the value of the variable AMOUNT_PER_YEAR if an employee has been with the company for one year?</w:t>
      </w:r>
    </w:p>
    <w:p w14:paraId="2C59353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55B110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41A97DD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10</w:t>
      </w:r>
    </w:p>
    <w:p w14:paraId="1E4E108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Missing Numeric Value</w:t>
      </w:r>
    </w:p>
    <w:p w14:paraId="33DBE57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1</w:t>
      </w:r>
    </w:p>
    <w:p w14:paraId="15FE5CA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35070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F5C40C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:Numeric variable is not defined</w:t>
      </w:r>
    </w:p>
    <w:p w14:paraId="512E28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72CCDE2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Q31.Given the SAS data set AGES: AGES AGE --------- The variable AGE contains character values. The following SAS program is submitted: data subset; set ages; where age&gt; 12; run; How many observations are written out to the data set SUBSET?</w:t>
      </w:r>
    </w:p>
    <w:p w14:paraId="387433C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SELECT THE CORRECT ANSWER</w:t>
      </w:r>
    </w:p>
    <w:p w14:paraId="5CF2FB1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709751C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1</w:t>
      </w:r>
    </w:p>
    <w:p w14:paraId="7828665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2</w:t>
      </w:r>
    </w:p>
    <w:p w14:paraId="40EB73A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3</w:t>
      </w:r>
    </w:p>
    <w:p w14:paraId="23C1536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A90F3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52B9ED2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Zero observations are written out in Subset dataset.</w:t>
      </w:r>
    </w:p>
    <w:p w14:paraId="41CAC24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1A8C464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Q32.Which of the following statements specifies that records 1 through 10 are to be read from the raw data file customer.txt?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'customer.txt' 1-10; input 'customer.txt' stop@10;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'customer.txt'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=10; input 'customer.txt' stop=10; Given the AIRPLANES data set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AlRPLANES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TYPE MPG -------- ------ F-18 105 C-130 25 Harrier 75 A-6 110 The following SAS program is submitted: data gt100; set airplanes(keep = type mpg load); load = mpg * 150; run; The program fails to execute due to syntax errors. What is the cause of the syntax error?</w:t>
      </w:r>
    </w:p>
    <w:p w14:paraId="12720BB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38E6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6DE696A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MPG is not a numeric variable.</w:t>
      </w:r>
    </w:p>
    <w:p w14:paraId="422F016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LOAD is not a variable in the data set GT100.</w:t>
      </w:r>
    </w:p>
    <w:p w14:paraId="205599D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LOAD is not a variable in the data set AIRPLANES.</w:t>
      </w:r>
    </w:p>
    <w:p w14:paraId="0EFAD91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LOAD must be defined prior to the SET statement.</w:t>
      </w:r>
    </w:p>
    <w:p w14:paraId="486826D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EA7093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4919F15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Load is not a variable in Dataset Airplane</w:t>
      </w:r>
    </w:p>
    <w:p w14:paraId="034BF5A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141B4B0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Q33.Which of the following statements is true regarding the SAS automatic variable _ERROR_?</w:t>
      </w:r>
    </w:p>
    <w:p w14:paraId="761B0D9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6E5188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It cannot be used in an if/then condition.</w:t>
      </w:r>
    </w:p>
    <w:p w14:paraId="1DE9944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It cannot be used in an assignment statement.</w:t>
      </w:r>
    </w:p>
    <w:p w14:paraId="24EA675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It can be put into a keep statement or keep= option.</w:t>
      </w:r>
    </w:p>
    <w:p w14:paraId="4F8A947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It is automatically dropped.</w:t>
      </w:r>
    </w:p>
    <w:p w14:paraId="126EBE1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7EA9C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3F433C9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_ERROR_ variable will be dropped automatically.</w:t>
      </w:r>
    </w:p>
    <w:p w14:paraId="117725E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F69EC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Q34.Which of the following signs tells SAS to hold the current input record for the execution of the next INPUT statement, rather than advancing to a new record?</w:t>
      </w:r>
    </w:p>
    <w:p w14:paraId="6A35520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A983F9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$$</w:t>
      </w:r>
    </w:p>
    <w:p w14:paraId="5DCD53E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@@</w:t>
      </w:r>
    </w:p>
    <w:p w14:paraId="2918DE5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#</w:t>
      </w:r>
    </w:p>
    <w:p w14:paraId="3A17BC5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&amp;&amp;</w:t>
      </w:r>
    </w:p>
    <w:p w14:paraId="3BA19A5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1ABE18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79F8395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@@' tells SAS to hold the current input record for the execution of the next INPUT statement, rather than advancing to a new record.</w:t>
      </w:r>
    </w:p>
    <w:p w14:paraId="42BD4A2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2D36C6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Q35.Which of the following statements is used in SAS to retain variables from the Dataset?</w:t>
      </w:r>
    </w:p>
    <w:p w14:paraId="33F26CE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648D0D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8038F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Hold</w:t>
      </w:r>
    </w:p>
    <w:p w14:paraId="6C1667E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Drop</w:t>
      </w:r>
    </w:p>
    <w:p w14:paraId="329D9CC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Keep</w:t>
      </w:r>
    </w:p>
    <w:p w14:paraId="63955D2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Update</w:t>
      </w:r>
    </w:p>
    <w:p w14:paraId="74249F7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05F4A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lastRenderedPageBreak/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4B8706C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Keep Statement is used to retain the variables from dataset.</w:t>
      </w:r>
    </w:p>
    <w:p w14:paraId="161BD9E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5837C6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Q36.The following SAS program is submitted; data combine; country = 'Italy, Russia,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ireland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'; found = find(country, '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'); run; What is the value of the variable FOUND in the output data set?</w:t>
      </w:r>
    </w:p>
    <w:p w14:paraId="6048ADE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F441DA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Ireland</w:t>
      </w:r>
    </w:p>
    <w:p w14:paraId="53328C5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12</w:t>
      </w:r>
    </w:p>
    <w:p w14:paraId="553F15C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Russia</w:t>
      </w:r>
    </w:p>
    <w:p w14:paraId="7032B51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Italy</w:t>
      </w:r>
    </w:p>
    <w:p w14:paraId="645A896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56F27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22A181B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Found Variable will hold 12 as output data</w:t>
      </w:r>
    </w:p>
    <w:p w14:paraId="28FA67A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29676AE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Q37.Which of the following is correct syntax to Print first 10 Observations form Dataset.</w:t>
      </w:r>
    </w:p>
    <w:p w14:paraId="7F7CF5B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7EB202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3C8A1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Data= Electronic(OBS=10); Run;</w:t>
      </w:r>
    </w:p>
    <w:p w14:paraId="378AC18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Data= Electronic(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firstobs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= 10 OBS=10); Run;</w:t>
      </w:r>
    </w:p>
    <w:p w14:paraId="612EB60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Porc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Print Data= Electronic(OBS=10); Run;</w:t>
      </w:r>
    </w:p>
    <w:p w14:paraId="5809F28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Print Data= Electronic(OBS=10) Run;</w:t>
      </w:r>
    </w:p>
    <w:p w14:paraId="10AAD40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495E5D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059F514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EXPLANATION:This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is the correct syntax.</w:t>
      </w:r>
    </w:p>
    <w:p w14:paraId="4BFD16E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4763C80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Q38.The following SAS program is submitted: proc sort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by descending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proc sort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by descending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work.empdata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merge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by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run; Why does the program rail to execute?</w:t>
      </w:r>
    </w:p>
    <w:p w14:paraId="59FC710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48A03B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SORT procedures contain invalid syntax.</w:t>
      </w:r>
    </w:p>
    <w:p w14:paraId="7DBE922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merged data sets are not permanent SAS data sets.</w:t>
      </w:r>
    </w:p>
    <w:p w14:paraId="12FA8F6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RUN statement was omitted alter each or the SORT procedures.</w:t>
      </w:r>
    </w:p>
    <w:p w14:paraId="315B5D9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The data sets were not merged in the order by which they were sorted.</w:t>
      </w:r>
    </w:p>
    <w:p w14:paraId="1921820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8543A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5480DE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The data sets were not merged in the order by which they were sorted is the correct answer.</w:t>
      </w:r>
    </w:p>
    <w:p w14:paraId="6EDBC1E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AB782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Q39.The following SAS program is submitted: data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work.new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; length word $7; amount = 4; if amount = 4 then word = 'FOUR'; else if amount = 7 then word = 'SEVEN'; else word = 'NONE!!!'; amount = 7; run; What are the values of the AMOUNT and WORD variables in SAS dataset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work.new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?</w:t>
      </w:r>
    </w:p>
    <w:p w14:paraId="702DBFC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623B52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amount word 4 FOUR</w:t>
      </w:r>
    </w:p>
    <w:p w14:paraId="42EA3E8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amount word 4 NONE!!!</w:t>
      </w:r>
    </w:p>
    <w:p w14:paraId="2F6D062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amount word 7 SEVEN</w:t>
      </w:r>
    </w:p>
    <w:p w14:paraId="0491C27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amount word 7 FOUR</w:t>
      </w:r>
    </w:p>
    <w:p w14:paraId="66DEF15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1DDEF8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0A3ABBC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Program will print Amount and Word as 7 and SEVEN</w:t>
      </w:r>
    </w:p>
    <w:p w14:paraId="0A4186F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EE2D5B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40.Which of the following keywords is used to define Base dataset in Proc Append?</w:t>
      </w:r>
    </w:p>
    <w:p w14:paraId="2F2DCB9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AE807D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Base Dataset</w:t>
      </w:r>
    </w:p>
    <w:p w14:paraId="0282A95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Data</w:t>
      </w:r>
    </w:p>
    <w:p w14:paraId="69A7325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Base</w:t>
      </w:r>
    </w:p>
    <w:p w14:paraId="4E43153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None of the above.</w:t>
      </w:r>
    </w:p>
    <w:p w14:paraId="7E92A9A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82C24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4265205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Base keyword is used to define base dataset in Proc Append.</w:t>
      </w:r>
    </w:p>
    <w:p w14:paraId="3C96D36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38941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41.The following SAS program is submitted: data WORK.ONE; Text=’Australia, US, Denmark’;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Pos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 xml:space="preserve">=find(Text,’US’,’i’,5); run; What value will SAS assign to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Pos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?</w:t>
      </w:r>
    </w:p>
    <w:p w14:paraId="729644B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9D7252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12</w:t>
      </w:r>
    </w:p>
    <w:p w14:paraId="1DBA2F1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0AADC6A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2</w:t>
      </w:r>
    </w:p>
    <w:p w14:paraId="47AB803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5</w:t>
      </w:r>
    </w:p>
    <w:p w14:paraId="1963702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6D1CF9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0A15F51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SAS assigns at the 12th position in Text string</w:t>
      </w:r>
    </w:p>
    <w:p w14:paraId="0768BC1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04896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Q42.Identify the default statistics that Proc Means Produce?</w:t>
      </w:r>
    </w:p>
    <w:p w14:paraId="4119415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EB79A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64A78CA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N, MIN, MAX and MEAN</w:t>
      </w:r>
    </w:p>
    <w:p w14:paraId="0ACAF1D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MEAN and N</w:t>
      </w:r>
    </w:p>
    <w:p w14:paraId="26AC223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MEAN and STD DEV</w:t>
      </w:r>
    </w:p>
    <w:p w14:paraId="34A872E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N, MIN, MAX, MEAN and STD DEV</w:t>
      </w:r>
    </w:p>
    <w:p w14:paraId="3D4D4EE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9D9C4B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125CB2E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EXPLANATION:N, MIN, MAX, MEAN and STD DEV are the default statistics produced by Proc Mean.</w:t>
      </w:r>
    </w:p>
    <w:p w14:paraId="0947ABD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976CB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Q43.The following SAS program is submitted: footnote1 'Sales Report for Last Month'; footnote2 'Selected Products Only'; footnote3 'All Regions'; footnote4 'All Figures in Thousands of Dollars'; proc print data =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sasuser.shoes</w:t>
      </w:r>
      <w:proofErr w:type="spellEnd"/>
      <w:r w:rsidRPr="008B0629">
        <w:rPr>
          <w:rFonts w:ascii="Times New Roman" w:hAnsi="Times New Roman" w:cs="Times New Roman"/>
          <w:color w:val="000000" w:themeColor="text1"/>
        </w:rPr>
        <w:t>; footnote2 'All Products'; run; Which footnote(s) is/are displayed in the report?</w:t>
      </w:r>
    </w:p>
    <w:p w14:paraId="5532384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2A6553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All Products</w:t>
      </w:r>
    </w:p>
    <w:p w14:paraId="4220BD4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Sales Report for Last Month All Products</w:t>
      </w:r>
    </w:p>
    <w:p w14:paraId="7D0A4ED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All Products All Regions All Figures in Thousands of Dollars</w:t>
      </w:r>
    </w:p>
    <w:p w14:paraId="0F8098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Sales Report for Last Month All Products All Regions All Figures in Thousands of Dollars</w:t>
      </w:r>
    </w:p>
    <w:p w14:paraId="535713C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E9F85D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58DDCE2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EXPLANATION:Program</w:t>
      </w:r>
      <w:proofErr w:type="spellEnd"/>
      <w:r w:rsidRPr="008B0629">
        <w:rPr>
          <w:rFonts w:ascii="Times New Roman" w:hAnsi="Times New Roman" w:cs="Times New Roman"/>
          <w:color w:val="538135" w:themeColor="accent6" w:themeShade="BF"/>
        </w:rPr>
        <w:t xml:space="preserve"> holds Sales Report of Last Month of All Product</w:t>
      </w:r>
    </w:p>
    <w:p w14:paraId="5039F06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C96C0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Q44.Which of the following is correct to sort data in descending order.</w:t>
      </w:r>
    </w:p>
    <w:p w14:paraId="1F4207A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32BA97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SORT DATA=Electronic; BY DESCENDING Product; RUN ;</w:t>
      </w:r>
    </w:p>
    <w:p w14:paraId="7D103A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SORT DATA=Electronic BY DESCENDING Product; RUN ;</w:t>
      </w:r>
    </w:p>
    <w:p w14:paraId="72AE9F2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SORT DATA=Electronic; DESCENDING Product; RUN ;</w:t>
      </w:r>
    </w:p>
    <w:p w14:paraId="301B780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SORT DATA=Electronic; BY DESCENDING Product RUN ;</w:t>
      </w:r>
    </w:p>
    <w:p w14:paraId="28D9541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7B567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7AAFD1F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PROC SORT DATA=Electronic; BY DESCENDING Product; RUN; is the correct syntax.</w:t>
      </w:r>
    </w:p>
    <w:p w14:paraId="4617C5C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90C431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Q45.Which of the following is also called as Attrition analysis?</w:t>
      </w:r>
    </w:p>
    <w:p w14:paraId="06764EE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3BDB85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055422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Regression</w:t>
      </w:r>
    </w:p>
    <w:p w14:paraId="01D7077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Clustering</w:t>
      </w:r>
    </w:p>
    <w:p w14:paraId="3146366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lastRenderedPageBreak/>
        <w:t xml:space="preserve">    Churn Analysis</w:t>
      </w:r>
    </w:p>
    <w:p w14:paraId="6DA1BC8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Segmentation</w:t>
      </w:r>
    </w:p>
    <w:p w14:paraId="70CB415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978C6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10F198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Analysis of employee Churning or Attrition in a business is called Churn Analysis</w:t>
      </w:r>
    </w:p>
    <w:p w14:paraId="1F7B99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3B38CC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Q46.Which of the following clauses is used to Apply filter based on condition in Proc SQL?</w:t>
      </w:r>
    </w:p>
    <w:p w14:paraId="7A2DC97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998075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Group By</w:t>
      </w:r>
    </w:p>
    <w:p w14:paraId="685E9EB2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Where</w:t>
      </w:r>
    </w:p>
    <w:p w14:paraId="10FB09C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</w:t>
      </w:r>
    </w:p>
    <w:p w14:paraId="09B3CFF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Having</w:t>
      </w:r>
    </w:p>
    <w:p w14:paraId="523E366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7BA216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7AA03C4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Use Where clause to apply filter based on condition in Proc SQL.</w:t>
      </w:r>
    </w:p>
    <w:p w14:paraId="7035D4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</w:p>
    <w:p w14:paraId="5C336D4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Q47.Which of the following statements is used define dependent and Independent variable in Proc Reg?</w:t>
      </w:r>
    </w:p>
    <w:p w14:paraId="3BF55FD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F6B9E4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Model</w:t>
      </w:r>
    </w:p>
    <w:p w14:paraId="6EA36FA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Class</w:t>
      </w:r>
    </w:p>
    <w:p w14:paraId="0EFED7B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Var</w:t>
      </w:r>
    </w:p>
    <w:p w14:paraId="61A6927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ID</w:t>
      </w:r>
    </w:p>
    <w:p w14:paraId="4E4E039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EDD88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C98B738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EXPLANATION: Model keyword is used to define dependent and independent variables</w:t>
      </w:r>
    </w:p>
    <w:p w14:paraId="49B9A2B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1A3B88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Q48._____keyword is used to define constraint in SAS.</w:t>
      </w:r>
    </w:p>
    <w:p w14:paraId="30EB8E94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7C994C3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Con</w:t>
      </w:r>
    </w:p>
    <w:p w14:paraId="6B5CE43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ID</w:t>
      </w:r>
    </w:p>
    <w:p w14:paraId="65ACEB7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Var</w:t>
      </w:r>
    </w:p>
    <w:p w14:paraId="35D26FC7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ProcMean</w:t>
      </w:r>
      <w:proofErr w:type="spellEnd"/>
    </w:p>
    <w:p w14:paraId="6516F191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3E446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BD41A5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Con keyword is used to define constraints.</w:t>
      </w:r>
    </w:p>
    <w:p w14:paraId="53041290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E4901A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Q49.Which of the following keywords is used to solve linear equations in SAS?</w:t>
      </w:r>
    </w:p>
    <w:p w14:paraId="31D1D16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95BB69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Solution</w:t>
      </w:r>
    </w:p>
    <w:p w14:paraId="2E79561D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Print</w:t>
      </w:r>
    </w:p>
    <w:p w14:paraId="7FE96F6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Solve</w:t>
      </w:r>
    </w:p>
    <w:p w14:paraId="3963863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Var Solution</w:t>
      </w:r>
    </w:p>
    <w:p w14:paraId="3A2147B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CA3AB6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4E3B272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Solve keyword is used to solve linear, nonlinear, and quadratic programming problems.</w:t>
      </w:r>
    </w:p>
    <w:p w14:paraId="4E5A684C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6016FA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>Q50.Which of the following procedures is used for Model Optimization</w:t>
      </w:r>
    </w:p>
    <w:p w14:paraId="6A5E802F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668859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Reg</w:t>
      </w:r>
    </w:p>
    <w:p w14:paraId="32D97E4B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PrintModel</w:t>
      </w:r>
      <w:proofErr w:type="spellEnd"/>
    </w:p>
    <w:p w14:paraId="5CCEE2E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Optmodel</w:t>
      </w:r>
      <w:proofErr w:type="spellEnd"/>
    </w:p>
    <w:p w14:paraId="07E49C95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  <w:r w:rsidRPr="008B0629">
        <w:rPr>
          <w:rFonts w:ascii="Times New Roman" w:hAnsi="Times New Roman" w:cs="Times New Roman"/>
          <w:color w:val="000000" w:themeColor="text1"/>
        </w:rPr>
        <w:t xml:space="preserve">    Proc </w:t>
      </w:r>
      <w:proofErr w:type="spellStart"/>
      <w:r w:rsidRPr="008B0629">
        <w:rPr>
          <w:rFonts w:ascii="Times New Roman" w:hAnsi="Times New Roman" w:cs="Times New Roman"/>
          <w:color w:val="000000" w:themeColor="text1"/>
        </w:rPr>
        <w:t>OOPTModel</w:t>
      </w:r>
      <w:proofErr w:type="spellEnd"/>
    </w:p>
    <w:p w14:paraId="6857A49E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532CD9" w14:textId="77777777" w:rsidR="008B0629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8B0629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2789CA01" w14:textId="62EC4670" w:rsidR="003327A6" w:rsidRPr="008B0629" w:rsidRDefault="008B0629" w:rsidP="00CE3A0C">
      <w:pPr>
        <w:jc w:val="both"/>
        <w:rPr>
          <w:rFonts w:ascii="Times New Roman" w:hAnsi="Times New Roman" w:cs="Times New Roman"/>
          <w:color w:val="538135" w:themeColor="accent6" w:themeShade="BF"/>
        </w:rPr>
      </w:pPr>
      <w:r w:rsidRPr="008B0629">
        <w:rPr>
          <w:rFonts w:ascii="Times New Roman" w:hAnsi="Times New Roman" w:cs="Times New Roman"/>
          <w:color w:val="538135" w:themeColor="accent6" w:themeShade="BF"/>
        </w:rPr>
        <w:t>EXPLANATION : Proc OPTMODEL is used for optimization</w:t>
      </w:r>
    </w:p>
    <w:sectPr w:rsidR="003327A6" w:rsidRPr="008B0629" w:rsidSect="00353EE9">
      <w:pgSz w:w="11900" w:h="16840"/>
      <w:pgMar w:top="672" w:right="567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C33"/>
    <w:multiLevelType w:val="hybridMultilevel"/>
    <w:tmpl w:val="4F3888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892"/>
    <w:multiLevelType w:val="hybridMultilevel"/>
    <w:tmpl w:val="436E2B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462E4"/>
    <w:multiLevelType w:val="hybridMultilevel"/>
    <w:tmpl w:val="138414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752"/>
    <w:multiLevelType w:val="hybridMultilevel"/>
    <w:tmpl w:val="A6D026D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60AD"/>
    <w:multiLevelType w:val="hybridMultilevel"/>
    <w:tmpl w:val="3FD8AE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77C"/>
    <w:multiLevelType w:val="hybridMultilevel"/>
    <w:tmpl w:val="A8BA8CC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52670"/>
    <w:multiLevelType w:val="hybridMultilevel"/>
    <w:tmpl w:val="A50E88B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A68"/>
    <w:multiLevelType w:val="hybridMultilevel"/>
    <w:tmpl w:val="4A0050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42216"/>
    <w:multiLevelType w:val="hybridMultilevel"/>
    <w:tmpl w:val="A0AC77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02800"/>
    <w:multiLevelType w:val="hybridMultilevel"/>
    <w:tmpl w:val="68B68D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D11D5"/>
    <w:multiLevelType w:val="hybridMultilevel"/>
    <w:tmpl w:val="9A40F2C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B2723"/>
    <w:multiLevelType w:val="hybridMultilevel"/>
    <w:tmpl w:val="3DFE8F7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A44E5C"/>
    <w:multiLevelType w:val="hybridMultilevel"/>
    <w:tmpl w:val="AC42CA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A4C"/>
    <w:multiLevelType w:val="hybridMultilevel"/>
    <w:tmpl w:val="AFD4CB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80B7F"/>
    <w:multiLevelType w:val="hybridMultilevel"/>
    <w:tmpl w:val="6736E2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C67"/>
    <w:multiLevelType w:val="hybridMultilevel"/>
    <w:tmpl w:val="FF922D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A7DAF"/>
    <w:multiLevelType w:val="hybridMultilevel"/>
    <w:tmpl w:val="0A70C2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647B1"/>
    <w:multiLevelType w:val="hybridMultilevel"/>
    <w:tmpl w:val="0AD4BA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6442"/>
    <w:multiLevelType w:val="hybridMultilevel"/>
    <w:tmpl w:val="F46432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E5D2F"/>
    <w:multiLevelType w:val="hybridMultilevel"/>
    <w:tmpl w:val="4AE489A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7293B"/>
    <w:multiLevelType w:val="hybridMultilevel"/>
    <w:tmpl w:val="FA30C5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E276A"/>
    <w:multiLevelType w:val="hybridMultilevel"/>
    <w:tmpl w:val="93D288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61760"/>
    <w:multiLevelType w:val="hybridMultilevel"/>
    <w:tmpl w:val="D848E9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85EC8"/>
    <w:multiLevelType w:val="hybridMultilevel"/>
    <w:tmpl w:val="C956693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43F45"/>
    <w:multiLevelType w:val="hybridMultilevel"/>
    <w:tmpl w:val="DB3C2E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C3A5E"/>
    <w:multiLevelType w:val="hybridMultilevel"/>
    <w:tmpl w:val="B21452F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16E55"/>
    <w:multiLevelType w:val="hybridMultilevel"/>
    <w:tmpl w:val="00B68C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3B65"/>
    <w:multiLevelType w:val="hybridMultilevel"/>
    <w:tmpl w:val="886E450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016EE"/>
    <w:multiLevelType w:val="hybridMultilevel"/>
    <w:tmpl w:val="9CDE87A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C76CD"/>
    <w:multiLevelType w:val="hybridMultilevel"/>
    <w:tmpl w:val="CF5A58E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2F7AC1"/>
    <w:multiLevelType w:val="hybridMultilevel"/>
    <w:tmpl w:val="416C52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71EAB"/>
    <w:multiLevelType w:val="hybridMultilevel"/>
    <w:tmpl w:val="79B80AF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5A14B92"/>
    <w:multiLevelType w:val="hybridMultilevel"/>
    <w:tmpl w:val="AB84811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14C4A"/>
    <w:multiLevelType w:val="hybridMultilevel"/>
    <w:tmpl w:val="F53EF5A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A5AC7"/>
    <w:multiLevelType w:val="hybridMultilevel"/>
    <w:tmpl w:val="76841DC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BF5F90"/>
    <w:multiLevelType w:val="hybridMultilevel"/>
    <w:tmpl w:val="ABE4F7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E66A8"/>
    <w:multiLevelType w:val="hybridMultilevel"/>
    <w:tmpl w:val="14C8922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46EC4"/>
    <w:multiLevelType w:val="hybridMultilevel"/>
    <w:tmpl w:val="45C883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315F2"/>
    <w:multiLevelType w:val="hybridMultilevel"/>
    <w:tmpl w:val="397E21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F4623"/>
    <w:multiLevelType w:val="hybridMultilevel"/>
    <w:tmpl w:val="B9AEFD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76476"/>
    <w:multiLevelType w:val="hybridMultilevel"/>
    <w:tmpl w:val="8AE4B71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DF73E4"/>
    <w:multiLevelType w:val="hybridMultilevel"/>
    <w:tmpl w:val="83F0F7B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C384F"/>
    <w:multiLevelType w:val="hybridMultilevel"/>
    <w:tmpl w:val="FCF03E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0762C"/>
    <w:multiLevelType w:val="hybridMultilevel"/>
    <w:tmpl w:val="769E2C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A263F"/>
    <w:multiLevelType w:val="hybridMultilevel"/>
    <w:tmpl w:val="FFD8C35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A284F"/>
    <w:multiLevelType w:val="hybridMultilevel"/>
    <w:tmpl w:val="2C8072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151FE"/>
    <w:multiLevelType w:val="hybridMultilevel"/>
    <w:tmpl w:val="8452B8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7F9"/>
    <w:multiLevelType w:val="hybridMultilevel"/>
    <w:tmpl w:val="52781D5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E5260"/>
    <w:multiLevelType w:val="hybridMultilevel"/>
    <w:tmpl w:val="C8C6E2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34"/>
  </w:num>
  <w:num w:numId="4">
    <w:abstractNumId w:val="31"/>
  </w:num>
  <w:num w:numId="5">
    <w:abstractNumId w:val="11"/>
  </w:num>
  <w:num w:numId="6">
    <w:abstractNumId w:val="40"/>
  </w:num>
  <w:num w:numId="7">
    <w:abstractNumId w:val="3"/>
  </w:num>
  <w:num w:numId="8">
    <w:abstractNumId w:val="48"/>
  </w:num>
  <w:num w:numId="9">
    <w:abstractNumId w:val="22"/>
  </w:num>
  <w:num w:numId="10">
    <w:abstractNumId w:val="35"/>
  </w:num>
  <w:num w:numId="11">
    <w:abstractNumId w:val="13"/>
  </w:num>
  <w:num w:numId="12">
    <w:abstractNumId w:val="8"/>
  </w:num>
  <w:num w:numId="13">
    <w:abstractNumId w:val="20"/>
  </w:num>
  <w:num w:numId="14">
    <w:abstractNumId w:val="23"/>
  </w:num>
  <w:num w:numId="15">
    <w:abstractNumId w:val="0"/>
  </w:num>
  <w:num w:numId="16">
    <w:abstractNumId w:val="19"/>
  </w:num>
  <w:num w:numId="17">
    <w:abstractNumId w:val="16"/>
  </w:num>
  <w:num w:numId="18">
    <w:abstractNumId w:val="12"/>
  </w:num>
  <w:num w:numId="19">
    <w:abstractNumId w:val="36"/>
  </w:num>
  <w:num w:numId="20">
    <w:abstractNumId w:val="46"/>
  </w:num>
  <w:num w:numId="21">
    <w:abstractNumId w:val="30"/>
  </w:num>
  <w:num w:numId="22">
    <w:abstractNumId w:val="33"/>
  </w:num>
  <w:num w:numId="23">
    <w:abstractNumId w:val="28"/>
  </w:num>
  <w:num w:numId="24">
    <w:abstractNumId w:val="44"/>
  </w:num>
  <w:num w:numId="25">
    <w:abstractNumId w:val="39"/>
  </w:num>
  <w:num w:numId="26">
    <w:abstractNumId w:val="1"/>
  </w:num>
  <w:num w:numId="27">
    <w:abstractNumId w:val="18"/>
  </w:num>
  <w:num w:numId="28">
    <w:abstractNumId w:val="21"/>
  </w:num>
  <w:num w:numId="29">
    <w:abstractNumId w:val="6"/>
  </w:num>
  <w:num w:numId="30">
    <w:abstractNumId w:val="25"/>
  </w:num>
  <w:num w:numId="31">
    <w:abstractNumId w:val="17"/>
  </w:num>
  <w:num w:numId="32">
    <w:abstractNumId w:val="5"/>
  </w:num>
  <w:num w:numId="33">
    <w:abstractNumId w:val="41"/>
  </w:num>
  <w:num w:numId="34">
    <w:abstractNumId w:val="38"/>
  </w:num>
  <w:num w:numId="35">
    <w:abstractNumId w:val="45"/>
  </w:num>
  <w:num w:numId="36">
    <w:abstractNumId w:val="9"/>
  </w:num>
  <w:num w:numId="37">
    <w:abstractNumId w:val="7"/>
  </w:num>
  <w:num w:numId="38">
    <w:abstractNumId w:val="42"/>
  </w:num>
  <w:num w:numId="39">
    <w:abstractNumId w:val="24"/>
  </w:num>
  <w:num w:numId="40">
    <w:abstractNumId w:val="37"/>
  </w:num>
  <w:num w:numId="41">
    <w:abstractNumId w:val="4"/>
  </w:num>
  <w:num w:numId="42">
    <w:abstractNumId w:val="43"/>
  </w:num>
  <w:num w:numId="43">
    <w:abstractNumId w:val="47"/>
  </w:num>
  <w:num w:numId="44">
    <w:abstractNumId w:val="26"/>
  </w:num>
  <w:num w:numId="45">
    <w:abstractNumId w:val="14"/>
  </w:num>
  <w:num w:numId="46">
    <w:abstractNumId w:val="32"/>
  </w:num>
  <w:num w:numId="47">
    <w:abstractNumId w:val="27"/>
  </w:num>
  <w:num w:numId="48">
    <w:abstractNumId w:val="15"/>
  </w:num>
  <w:num w:numId="49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F"/>
    <w:rsid w:val="00043CDA"/>
    <w:rsid w:val="000454ED"/>
    <w:rsid w:val="00126116"/>
    <w:rsid w:val="00181793"/>
    <w:rsid w:val="00353EE9"/>
    <w:rsid w:val="003A1836"/>
    <w:rsid w:val="003E4058"/>
    <w:rsid w:val="004A2052"/>
    <w:rsid w:val="004F3E9C"/>
    <w:rsid w:val="006466D8"/>
    <w:rsid w:val="006476AC"/>
    <w:rsid w:val="006871A1"/>
    <w:rsid w:val="006B7FD7"/>
    <w:rsid w:val="006D1386"/>
    <w:rsid w:val="00700B74"/>
    <w:rsid w:val="00724457"/>
    <w:rsid w:val="00734AE9"/>
    <w:rsid w:val="007540A5"/>
    <w:rsid w:val="008170A5"/>
    <w:rsid w:val="008B0629"/>
    <w:rsid w:val="008B4881"/>
    <w:rsid w:val="008E0C7F"/>
    <w:rsid w:val="009174A8"/>
    <w:rsid w:val="009670FF"/>
    <w:rsid w:val="009B42A3"/>
    <w:rsid w:val="009F2B0D"/>
    <w:rsid w:val="00B11939"/>
    <w:rsid w:val="00B32A8F"/>
    <w:rsid w:val="00C25183"/>
    <w:rsid w:val="00CE3A0C"/>
    <w:rsid w:val="00D45C85"/>
    <w:rsid w:val="00E41600"/>
    <w:rsid w:val="00E849A1"/>
    <w:rsid w:val="00F00F93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0D10"/>
  <w15:chartTrackingRefBased/>
  <w15:docId w15:val="{A0BEBBAC-17AC-A344-9D22-FF31831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22</cp:revision>
  <dcterms:created xsi:type="dcterms:W3CDTF">2020-07-30T13:06:00Z</dcterms:created>
  <dcterms:modified xsi:type="dcterms:W3CDTF">2020-07-30T13:14:00Z</dcterms:modified>
</cp:coreProperties>
</file>